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4D30F" w14:textId="77777777" w:rsidR="00707628" w:rsidRDefault="00707628" w:rsidP="006C5496">
      <w:pPr>
        <w:rPr>
          <w:rFonts w:ascii="Arial" w:eastAsia="Times New Roman" w:hAnsi="Arial" w:cs="Arial"/>
          <w:lang w:eastAsia="en-GB"/>
        </w:rPr>
      </w:pPr>
    </w:p>
    <w:p w14:paraId="3C8FE784" w14:textId="27F3E6AA" w:rsidR="00B06F19" w:rsidRPr="00E84809" w:rsidRDefault="00E84809" w:rsidP="006C5496">
      <w:pPr>
        <w:rPr>
          <w:rFonts w:ascii="Arial" w:eastAsia="Times New Roman" w:hAnsi="Arial" w:cs="Arial"/>
          <w:lang w:eastAsia="en-GB"/>
        </w:rPr>
      </w:pPr>
      <w:r w:rsidRPr="00E84809">
        <w:rPr>
          <w:rFonts w:ascii="Arial" w:hAnsi="Arial" w:cs="Arial"/>
          <w:noProof/>
          <w:sz w:val="32"/>
          <w:szCs w:val="32"/>
        </w:rPr>
        <w:drawing>
          <wp:anchor distT="0" distB="0" distL="114300" distR="114300" simplePos="0" relativeHeight="251751424" behindDoc="0" locked="0" layoutInCell="1" allowOverlap="1" wp14:anchorId="63D57649" wp14:editId="5A90347B">
            <wp:simplePos x="0" y="0"/>
            <wp:positionH relativeFrom="margin">
              <wp:posOffset>30480</wp:posOffset>
            </wp:positionH>
            <wp:positionV relativeFrom="paragraph">
              <wp:posOffset>0</wp:posOffset>
            </wp:positionV>
            <wp:extent cx="533400" cy="533400"/>
            <wp:effectExtent l="0" t="0" r="0" b="0"/>
            <wp:wrapSquare wrapText="bothSides"/>
            <wp:docPr id="1871668557" name="Picture 187166855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DE0939">
        <w:rPr>
          <w:rFonts w:ascii="Arial" w:eastAsia="Times New Roman" w:hAnsi="Arial" w:cs="Arial"/>
          <w:lang w:eastAsia="en-GB"/>
        </w:rPr>
        <w:t xml:space="preserve">We would like to start by saying a HUGE “Congratulations” to Liv </w:t>
      </w:r>
      <w:r w:rsidR="00547E33">
        <w:rPr>
          <w:rFonts w:ascii="Arial" w:eastAsia="Times New Roman" w:hAnsi="Arial" w:cs="Arial"/>
          <w:lang w:eastAsia="en-GB"/>
        </w:rPr>
        <w:t xml:space="preserve">(our Jelly Beans Room Lead) </w:t>
      </w:r>
      <w:r w:rsidR="00DE0939">
        <w:rPr>
          <w:rFonts w:ascii="Arial" w:eastAsia="Times New Roman" w:hAnsi="Arial" w:cs="Arial"/>
          <w:lang w:eastAsia="en-GB"/>
        </w:rPr>
        <w:t>and Dom who have recently got engaged whilst on their recent trip to Greece!!! If you see Liv then please join us in congratulating them both! We wish you a lifetime of happiness!</w:t>
      </w:r>
    </w:p>
    <w:p w14:paraId="6ECFAECF" w14:textId="5E61C205" w:rsidR="00B06F19" w:rsidRPr="00E84809" w:rsidRDefault="00B06F19" w:rsidP="006C5496">
      <w:pPr>
        <w:rPr>
          <w:rFonts w:ascii="Arial" w:eastAsia="Times New Roman" w:hAnsi="Arial" w:cs="Arial"/>
          <w:lang w:eastAsia="en-GB"/>
        </w:rPr>
      </w:pPr>
    </w:p>
    <w:p w14:paraId="510A30B7" w14:textId="21267460" w:rsidR="002133F2" w:rsidRDefault="002133F2" w:rsidP="006C5496">
      <w:pPr>
        <w:rPr>
          <w:rFonts w:ascii="Arial" w:eastAsia="Times New Roman" w:hAnsi="Arial" w:cs="Arial"/>
          <w:lang w:eastAsia="en-GB"/>
        </w:rPr>
      </w:pPr>
      <w:r w:rsidRPr="00E84809">
        <w:rPr>
          <w:rFonts w:ascii="Arial" w:hAnsi="Arial" w:cs="Arial"/>
          <w:noProof/>
        </w:rPr>
        <w:drawing>
          <wp:anchor distT="0" distB="0" distL="114300" distR="114300" simplePos="0" relativeHeight="251745280" behindDoc="0" locked="0" layoutInCell="1" allowOverlap="1" wp14:anchorId="2F60E927" wp14:editId="146F19CB">
            <wp:simplePos x="0" y="0"/>
            <wp:positionH relativeFrom="margin">
              <wp:posOffset>22860</wp:posOffset>
            </wp:positionH>
            <wp:positionV relativeFrom="paragraph">
              <wp:posOffset>6985</wp:posOffset>
            </wp:positionV>
            <wp:extent cx="533400" cy="533400"/>
            <wp:effectExtent l="0" t="0" r="0" b="0"/>
            <wp:wrapSquare wrapText="bothSides"/>
            <wp:docPr id="1746933271" name="Picture 174693327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8158FC">
        <w:rPr>
          <w:rFonts w:ascii="Arial" w:eastAsia="Times New Roman" w:hAnsi="Arial" w:cs="Arial"/>
          <w:lang w:eastAsia="en-GB"/>
        </w:rPr>
        <w:t>We would like to say a BIG ‘THANKYOU!’ to our school leavers who have be so kind in giving us cards, gifts</w:t>
      </w:r>
      <w:r w:rsidR="008A02B8">
        <w:rPr>
          <w:rFonts w:ascii="Arial" w:eastAsia="Times New Roman" w:hAnsi="Arial" w:cs="Arial"/>
          <w:lang w:eastAsia="en-GB"/>
        </w:rPr>
        <w:t xml:space="preserve"> baskets, presents </w:t>
      </w:r>
      <w:r w:rsidR="008158FC">
        <w:rPr>
          <w:rFonts w:ascii="Arial" w:eastAsia="Times New Roman" w:hAnsi="Arial" w:cs="Arial"/>
          <w:lang w:eastAsia="en-GB"/>
        </w:rPr>
        <w:t>and lots of cake! We hope that your child settles well into school and we will miss each of them here at Jelly Bears. We would love to  see a photo of them in their school uniform!</w:t>
      </w:r>
    </w:p>
    <w:p w14:paraId="62A1A12A" w14:textId="5B0944C7" w:rsidR="00E60E68" w:rsidRDefault="00E60E68" w:rsidP="006C5496">
      <w:pPr>
        <w:rPr>
          <w:rFonts w:ascii="Arial" w:eastAsia="Times New Roman" w:hAnsi="Arial" w:cs="Arial"/>
          <w:lang w:eastAsia="en-GB"/>
        </w:rPr>
      </w:pPr>
    </w:p>
    <w:p w14:paraId="57B0010D" w14:textId="37D10CE3" w:rsidR="008A02B8" w:rsidRDefault="00E543E0" w:rsidP="006C5496">
      <w:pPr>
        <w:rPr>
          <w:rFonts w:ascii="Arial" w:eastAsia="Times New Roman" w:hAnsi="Arial" w:cs="Arial"/>
          <w:lang w:eastAsia="en-GB"/>
        </w:rPr>
      </w:pPr>
      <w:r w:rsidRPr="00E84809">
        <w:rPr>
          <w:rFonts w:ascii="Arial" w:hAnsi="Arial" w:cs="Arial"/>
          <w:noProof/>
        </w:rPr>
        <w:drawing>
          <wp:anchor distT="0" distB="0" distL="114300" distR="114300" simplePos="0" relativeHeight="251753472" behindDoc="0" locked="0" layoutInCell="1" allowOverlap="1" wp14:anchorId="1474576E" wp14:editId="1885926A">
            <wp:simplePos x="0" y="0"/>
            <wp:positionH relativeFrom="margin">
              <wp:align>left</wp:align>
            </wp:positionH>
            <wp:positionV relativeFrom="paragraph">
              <wp:posOffset>129540</wp:posOffset>
            </wp:positionV>
            <wp:extent cx="533400" cy="533400"/>
            <wp:effectExtent l="0" t="0" r="0" b="0"/>
            <wp:wrapSquare wrapText="bothSides"/>
            <wp:docPr id="1245614294" name="Picture 124561429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E60E68">
        <w:rPr>
          <w:rFonts w:ascii="Arial" w:eastAsia="Times New Roman" w:hAnsi="Arial" w:cs="Arial"/>
          <w:lang w:eastAsia="en-GB"/>
        </w:rPr>
        <w:t>Thank you to our parents who attended</w:t>
      </w:r>
      <w:r w:rsidR="008A02B8">
        <w:rPr>
          <w:rFonts w:ascii="Arial" w:eastAsia="Times New Roman" w:hAnsi="Arial" w:cs="Arial"/>
          <w:lang w:eastAsia="en-GB"/>
        </w:rPr>
        <w:t xml:space="preserve"> a </w:t>
      </w:r>
      <w:r w:rsidR="00E60E68">
        <w:rPr>
          <w:rFonts w:ascii="Arial" w:eastAsia="Times New Roman" w:hAnsi="Arial" w:cs="Arial"/>
          <w:lang w:eastAsia="en-GB"/>
        </w:rPr>
        <w:t>parents evening</w:t>
      </w:r>
      <w:r w:rsidR="008A02B8">
        <w:rPr>
          <w:rFonts w:ascii="Arial" w:eastAsia="Times New Roman" w:hAnsi="Arial" w:cs="Arial"/>
          <w:lang w:eastAsia="en-GB"/>
        </w:rPr>
        <w:t>, and those who returned your summative assessment to us swiftly</w:t>
      </w:r>
      <w:r w:rsidR="007E6168">
        <w:rPr>
          <w:rFonts w:ascii="Arial" w:eastAsia="Times New Roman" w:hAnsi="Arial" w:cs="Arial"/>
          <w:lang w:eastAsia="en-GB"/>
        </w:rPr>
        <w:t>.</w:t>
      </w:r>
    </w:p>
    <w:p w14:paraId="1E95A0C8" w14:textId="79028432" w:rsidR="007E6168" w:rsidRDefault="007E6168" w:rsidP="006C5496">
      <w:pPr>
        <w:rPr>
          <w:rFonts w:ascii="Arial" w:eastAsia="Times New Roman" w:hAnsi="Arial" w:cs="Arial"/>
          <w:lang w:eastAsia="en-GB"/>
        </w:rPr>
      </w:pPr>
      <w:r>
        <w:rPr>
          <w:rFonts w:ascii="Arial" w:eastAsia="Times New Roman" w:hAnsi="Arial" w:cs="Arial"/>
          <w:lang w:eastAsia="en-GB"/>
        </w:rPr>
        <w:t xml:space="preserve">You can request to view your child’s folder via the Google Forms link. We can then book in a time that will suit you. </w:t>
      </w:r>
    </w:p>
    <w:p w14:paraId="6BBFEEEA" w14:textId="73AEE732" w:rsidR="00547E33" w:rsidRDefault="00E60E68" w:rsidP="006C5496">
      <w:pPr>
        <w:rPr>
          <w:rFonts w:ascii="Arial" w:eastAsia="Times New Roman" w:hAnsi="Arial" w:cs="Arial"/>
          <w:lang w:eastAsia="en-GB"/>
        </w:rPr>
      </w:pPr>
      <w:r>
        <w:rPr>
          <w:rFonts w:ascii="Arial" w:eastAsia="Times New Roman" w:hAnsi="Arial" w:cs="Arial"/>
          <w:lang w:eastAsia="en-GB"/>
        </w:rPr>
        <w:t>We will update you on your child’s next steps over this next coming term. Please let us know if there is anything you are working on with your child at home, as we will support you with</w:t>
      </w:r>
      <w:r w:rsidR="00E543E0">
        <w:rPr>
          <w:rFonts w:ascii="Arial" w:eastAsia="Times New Roman" w:hAnsi="Arial" w:cs="Arial"/>
          <w:lang w:eastAsia="en-GB"/>
        </w:rPr>
        <w:t xml:space="preserve"> this also. If you still have a summative assessment or a 2 year check at home, could this please be returned to the nursery at the earliest convenience</w:t>
      </w:r>
      <w:r w:rsidR="007E6168">
        <w:rPr>
          <w:rFonts w:ascii="Arial" w:eastAsia="Times New Roman" w:hAnsi="Arial" w:cs="Arial"/>
          <w:lang w:eastAsia="en-GB"/>
        </w:rPr>
        <w:t xml:space="preserve"> no later than Monday 7</w:t>
      </w:r>
      <w:r w:rsidR="007E6168" w:rsidRPr="007E6168">
        <w:rPr>
          <w:rFonts w:ascii="Arial" w:eastAsia="Times New Roman" w:hAnsi="Arial" w:cs="Arial"/>
          <w:vertAlign w:val="superscript"/>
          <w:lang w:eastAsia="en-GB"/>
        </w:rPr>
        <w:t>th</w:t>
      </w:r>
      <w:r w:rsidR="007E6168">
        <w:rPr>
          <w:rFonts w:ascii="Arial" w:eastAsia="Times New Roman" w:hAnsi="Arial" w:cs="Arial"/>
          <w:lang w:eastAsia="en-GB"/>
        </w:rPr>
        <w:t xml:space="preserve"> September</w:t>
      </w:r>
      <w:r w:rsidR="00E543E0">
        <w:rPr>
          <w:rFonts w:ascii="Arial" w:eastAsia="Times New Roman" w:hAnsi="Arial" w:cs="Arial"/>
          <w:lang w:eastAsia="en-GB"/>
        </w:rPr>
        <w:t xml:space="preserve">. </w:t>
      </w:r>
    </w:p>
    <w:p w14:paraId="7D1B5F60" w14:textId="57949192" w:rsidR="00E543E0" w:rsidRDefault="00E543E0" w:rsidP="006C5496">
      <w:pPr>
        <w:rPr>
          <w:rFonts w:ascii="Arial" w:eastAsia="Times New Roman" w:hAnsi="Arial" w:cs="Arial"/>
          <w:lang w:eastAsia="en-GB"/>
        </w:rPr>
      </w:pPr>
      <w:r w:rsidRPr="00E84809">
        <w:rPr>
          <w:rFonts w:ascii="Arial" w:hAnsi="Arial" w:cs="Arial"/>
          <w:noProof/>
        </w:rPr>
        <w:drawing>
          <wp:anchor distT="0" distB="0" distL="114300" distR="114300" simplePos="0" relativeHeight="251755520" behindDoc="0" locked="0" layoutInCell="1" allowOverlap="1" wp14:anchorId="3F43536F" wp14:editId="79E9B494">
            <wp:simplePos x="0" y="0"/>
            <wp:positionH relativeFrom="margin">
              <wp:posOffset>45720</wp:posOffset>
            </wp:positionH>
            <wp:positionV relativeFrom="paragraph">
              <wp:posOffset>176530</wp:posOffset>
            </wp:positionV>
            <wp:extent cx="533400" cy="533400"/>
            <wp:effectExtent l="0" t="0" r="0" b="0"/>
            <wp:wrapSquare wrapText="bothSides"/>
            <wp:docPr id="918660005" name="Picture 91866000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p w14:paraId="14CDD8A9" w14:textId="417A1F8A" w:rsidR="00547E33" w:rsidRDefault="00E60E68" w:rsidP="006C5496">
      <w:pPr>
        <w:rPr>
          <w:rFonts w:ascii="Arial" w:eastAsia="Times New Roman" w:hAnsi="Arial" w:cs="Arial"/>
          <w:lang w:eastAsia="en-GB"/>
        </w:rPr>
      </w:pPr>
      <w:r>
        <w:rPr>
          <w:rFonts w:ascii="Arial" w:eastAsia="Times New Roman" w:hAnsi="Arial" w:cs="Arial"/>
          <w:lang w:eastAsia="en-GB"/>
        </w:rPr>
        <w:t xml:space="preserve">We are excited to share that </w:t>
      </w:r>
      <w:r w:rsidR="00E543E0">
        <w:rPr>
          <w:rFonts w:ascii="Arial" w:eastAsia="Times New Roman" w:hAnsi="Arial" w:cs="Arial"/>
          <w:lang w:eastAsia="en-GB"/>
        </w:rPr>
        <w:t>during</w:t>
      </w:r>
      <w:r>
        <w:rPr>
          <w:rFonts w:ascii="Arial" w:eastAsia="Times New Roman" w:hAnsi="Arial" w:cs="Arial"/>
          <w:lang w:eastAsia="en-GB"/>
        </w:rPr>
        <w:t xml:space="preserve"> our staff training day we refurbished </w:t>
      </w:r>
      <w:r w:rsidR="00E543E0">
        <w:rPr>
          <w:rFonts w:ascii="Arial" w:eastAsia="Times New Roman" w:hAnsi="Arial" w:cs="Arial"/>
          <w:lang w:eastAsia="en-GB"/>
        </w:rPr>
        <w:t>our rooms, gardens and even the sensory room</w:t>
      </w:r>
      <w:r w:rsidR="008A02B8">
        <w:rPr>
          <w:rFonts w:ascii="Arial" w:eastAsia="Times New Roman" w:hAnsi="Arial" w:cs="Arial"/>
          <w:lang w:eastAsia="en-GB"/>
        </w:rPr>
        <w:t>,</w:t>
      </w:r>
      <w:r w:rsidR="00E543E0">
        <w:rPr>
          <w:rFonts w:ascii="Arial" w:eastAsia="Times New Roman" w:hAnsi="Arial" w:cs="Arial"/>
          <w:lang w:eastAsia="en-GB"/>
        </w:rPr>
        <w:t xml:space="preserve"> m</w:t>
      </w:r>
      <w:r>
        <w:rPr>
          <w:rFonts w:ascii="Arial" w:eastAsia="Times New Roman" w:hAnsi="Arial" w:cs="Arial"/>
          <w:lang w:eastAsia="en-GB"/>
        </w:rPr>
        <w:t>aking each learning environment even better for our children! We have amended our routines and have developed a new curriculum for each room and age group to ensure that we are reaching each child’s full potential before they transition to the next room or onto school. We will shortly be sending you your child’s current</w:t>
      </w:r>
      <w:r w:rsidR="008A02B8">
        <w:rPr>
          <w:rFonts w:ascii="Arial" w:eastAsia="Times New Roman" w:hAnsi="Arial" w:cs="Arial"/>
          <w:lang w:eastAsia="en-GB"/>
        </w:rPr>
        <w:t xml:space="preserve"> room</w:t>
      </w:r>
      <w:r>
        <w:rPr>
          <w:rFonts w:ascii="Arial" w:eastAsia="Times New Roman" w:hAnsi="Arial" w:cs="Arial"/>
          <w:lang w:eastAsia="en-GB"/>
        </w:rPr>
        <w:t xml:space="preserve"> curriculum to have a look at and see what we would like each child to be achieving before the</w:t>
      </w:r>
      <w:r w:rsidR="00E543E0">
        <w:rPr>
          <w:rFonts w:ascii="Arial" w:eastAsia="Times New Roman" w:hAnsi="Arial" w:cs="Arial"/>
          <w:lang w:eastAsia="en-GB"/>
        </w:rPr>
        <w:t xml:space="preserve">y transition. You can also use this curriculum to keep track of your child’s learning, progress and development at home. Please let us know if you would like any support or learning ideas that you can use at home. </w:t>
      </w:r>
    </w:p>
    <w:p w14:paraId="77CA4A5D" w14:textId="5ED0F772" w:rsidR="00547E33" w:rsidRDefault="00E543E0" w:rsidP="006C5496">
      <w:pPr>
        <w:rPr>
          <w:rFonts w:ascii="Arial" w:eastAsia="Times New Roman" w:hAnsi="Arial" w:cs="Arial"/>
          <w:lang w:eastAsia="en-GB"/>
        </w:rPr>
      </w:pPr>
      <w:r w:rsidRPr="00E84809">
        <w:rPr>
          <w:rFonts w:ascii="Arial" w:hAnsi="Arial" w:cs="Arial"/>
          <w:noProof/>
        </w:rPr>
        <w:drawing>
          <wp:anchor distT="0" distB="0" distL="114300" distR="114300" simplePos="0" relativeHeight="251757568" behindDoc="0" locked="0" layoutInCell="1" allowOverlap="1" wp14:anchorId="3AD1A799" wp14:editId="5ECB2C74">
            <wp:simplePos x="0" y="0"/>
            <wp:positionH relativeFrom="margin">
              <wp:posOffset>45720</wp:posOffset>
            </wp:positionH>
            <wp:positionV relativeFrom="paragraph">
              <wp:posOffset>199390</wp:posOffset>
            </wp:positionV>
            <wp:extent cx="533400" cy="533400"/>
            <wp:effectExtent l="0" t="0" r="0" b="0"/>
            <wp:wrapSquare wrapText="bothSides"/>
            <wp:docPr id="1194756287" name="Picture 119475628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p w14:paraId="79EA1192" w14:textId="5B95FCA8" w:rsidR="00547E33" w:rsidRDefault="00E543E0" w:rsidP="006C5496">
      <w:pPr>
        <w:rPr>
          <w:rFonts w:ascii="Arial" w:eastAsia="Times New Roman" w:hAnsi="Arial" w:cs="Arial"/>
          <w:lang w:eastAsia="en-GB"/>
        </w:rPr>
      </w:pPr>
      <w:r>
        <w:rPr>
          <w:rFonts w:ascii="Arial" w:eastAsia="Times New Roman" w:hAnsi="Arial" w:cs="Arial"/>
          <w:lang w:eastAsia="en-GB"/>
        </w:rPr>
        <w:t>Helen, our cook, will soon be creating a new Autumn/Winter menu. If you have any special family recipes</w:t>
      </w:r>
      <w:r w:rsidR="00707628">
        <w:rPr>
          <w:rFonts w:ascii="Arial" w:eastAsia="Times New Roman" w:hAnsi="Arial" w:cs="Arial"/>
          <w:lang w:eastAsia="en-GB"/>
        </w:rPr>
        <w:t>, cultural delicacies or a meal that your child adores</w:t>
      </w:r>
      <w:r>
        <w:rPr>
          <w:rFonts w:ascii="Arial" w:eastAsia="Times New Roman" w:hAnsi="Arial" w:cs="Arial"/>
          <w:lang w:eastAsia="en-GB"/>
        </w:rPr>
        <w:t xml:space="preserve"> that we could include in this menu</w:t>
      </w:r>
      <w:r w:rsidR="00707628">
        <w:rPr>
          <w:rFonts w:ascii="Arial" w:eastAsia="Times New Roman" w:hAnsi="Arial" w:cs="Arial"/>
          <w:lang w:eastAsia="en-GB"/>
        </w:rPr>
        <w:t>,</w:t>
      </w:r>
      <w:r>
        <w:rPr>
          <w:rFonts w:ascii="Arial" w:eastAsia="Times New Roman" w:hAnsi="Arial" w:cs="Arial"/>
          <w:lang w:eastAsia="en-GB"/>
        </w:rPr>
        <w:t xml:space="preserve"> then let us know as we </w:t>
      </w:r>
      <w:r w:rsidR="00707628">
        <w:rPr>
          <w:rFonts w:ascii="Arial" w:eastAsia="Times New Roman" w:hAnsi="Arial" w:cs="Arial"/>
          <w:lang w:eastAsia="en-GB"/>
        </w:rPr>
        <w:t>would</w:t>
      </w:r>
      <w:r>
        <w:rPr>
          <w:rFonts w:ascii="Arial" w:eastAsia="Times New Roman" w:hAnsi="Arial" w:cs="Arial"/>
          <w:lang w:eastAsia="en-GB"/>
        </w:rPr>
        <w:t xml:space="preserve"> love to incorporate them!</w:t>
      </w:r>
    </w:p>
    <w:p w14:paraId="425C490D" w14:textId="24F11B77" w:rsidR="00707628" w:rsidRDefault="00707628" w:rsidP="006C5496">
      <w:pPr>
        <w:rPr>
          <w:rFonts w:ascii="Arial" w:eastAsia="Times New Roman" w:hAnsi="Arial" w:cs="Arial"/>
          <w:lang w:eastAsia="en-GB"/>
        </w:rPr>
      </w:pPr>
      <w:r>
        <w:rPr>
          <w:rFonts w:ascii="Arial" w:eastAsia="Times New Roman" w:hAnsi="Arial" w:cs="Arial"/>
          <w:lang w:eastAsia="en-GB"/>
        </w:rPr>
        <w:t>If there were any meals in our spring/summer menu that your child particularly enjoyed then we will be sure to give you the recipe for you to do at home!</w:t>
      </w:r>
    </w:p>
    <w:p w14:paraId="21BEF512" w14:textId="50C4C1F1" w:rsidR="00951937" w:rsidRDefault="00951937" w:rsidP="00E84809">
      <w:pPr>
        <w:jc w:val="both"/>
        <w:rPr>
          <w:rFonts w:ascii="Arial" w:eastAsia="Times New Roman" w:hAnsi="Arial" w:cs="Arial"/>
          <w:b/>
          <w:bCs/>
          <w:sz w:val="20"/>
          <w:szCs w:val="20"/>
          <w:lang w:eastAsia="en-GB"/>
        </w:rPr>
      </w:pPr>
      <w:r w:rsidRPr="00E84809">
        <w:rPr>
          <w:rFonts w:ascii="Arial" w:hAnsi="Arial" w:cs="Arial"/>
          <w:noProof/>
          <w:sz w:val="32"/>
          <w:szCs w:val="32"/>
        </w:rPr>
        <w:drawing>
          <wp:anchor distT="0" distB="0" distL="114300" distR="114300" simplePos="0" relativeHeight="251747328" behindDoc="0" locked="0" layoutInCell="1" allowOverlap="1" wp14:anchorId="4AB8D285" wp14:editId="7417375C">
            <wp:simplePos x="0" y="0"/>
            <wp:positionH relativeFrom="margin">
              <wp:align>left</wp:align>
            </wp:positionH>
            <wp:positionV relativeFrom="paragraph">
              <wp:posOffset>238760</wp:posOffset>
            </wp:positionV>
            <wp:extent cx="533400" cy="533400"/>
            <wp:effectExtent l="0" t="0" r="0" b="0"/>
            <wp:wrapSquare wrapText="bothSides"/>
            <wp:docPr id="127660273" name="Picture 12766027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p w14:paraId="0272141C" w14:textId="77777777" w:rsidR="00DE0939" w:rsidRDefault="00DE0939" w:rsidP="00DE0939">
      <w:pPr>
        <w:jc w:val="both"/>
        <w:rPr>
          <w:rFonts w:ascii="Arial" w:eastAsia="Times New Roman" w:hAnsi="Arial" w:cs="Arial"/>
          <w:b/>
          <w:bCs/>
          <w:sz w:val="20"/>
          <w:szCs w:val="20"/>
          <w:lang w:eastAsia="en-GB"/>
        </w:rPr>
      </w:pPr>
    </w:p>
    <w:p w14:paraId="7FC79A52" w14:textId="6D7A314A" w:rsidR="00DE0939" w:rsidRPr="00DE0939" w:rsidRDefault="00DC3922" w:rsidP="00DE0939">
      <w:pPr>
        <w:jc w:val="both"/>
        <w:rPr>
          <w:rFonts w:ascii="Arial" w:eastAsia="Times New Roman" w:hAnsi="Arial" w:cs="Arial"/>
          <w:sz w:val="16"/>
          <w:szCs w:val="16"/>
          <w:lang w:eastAsia="en-GB"/>
        </w:rPr>
      </w:pPr>
      <w:r w:rsidRPr="00E84809">
        <w:rPr>
          <w:rFonts w:ascii="Arial" w:eastAsia="Times New Roman" w:hAnsi="Arial" w:cs="Arial"/>
          <w:b/>
          <w:bCs/>
          <w:sz w:val="20"/>
          <w:szCs w:val="20"/>
          <w:lang w:eastAsia="en-GB"/>
        </w:rPr>
        <w:t>Dates for your Diary:</w:t>
      </w:r>
    </w:p>
    <w:p w14:paraId="1080B2F5" w14:textId="2BC4E2E0" w:rsidR="0060467D" w:rsidRDefault="00E543E0" w:rsidP="00547E33">
      <w:pPr>
        <w:jc w:val="both"/>
        <w:rPr>
          <w:rFonts w:ascii="Arial" w:eastAsia="Times New Roman" w:hAnsi="Arial" w:cs="Arial"/>
          <w:sz w:val="20"/>
          <w:szCs w:val="20"/>
          <w:lang w:eastAsia="en-GB"/>
        </w:rPr>
      </w:pPr>
      <w:r>
        <w:rPr>
          <w:rFonts w:ascii="Arial" w:eastAsia="Times New Roman" w:hAnsi="Arial" w:cs="Arial"/>
          <w:sz w:val="20"/>
          <w:szCs w:val="20"/>
          <w:lang w:eastAsia="en-GB"/>
        </w:rPr>
        <w:t xml:space="preserve">Start of Autumn Term 1- </w:t>
      </w:r>
      <w:r w:rsidR="00DC3922" w:rsidRPr="00E84809">
        <w:rPr>
          <w:rFonts w:ascii="Arial" w:eastAsia="Times New Roman" w:hAnsi="Arial" w:cs="Arial"/>
          <w:sz w:val="20"/>
          <w:szCs w:val="20"/>
          <w:lang w:eastAsia="en-GB"/>
        </w:rPr>
        <w:t>Tuesday 1</w:t>
      </w:r>
      <w:r w:rsidR="00DC3922" w:rsidRPr="00E84809">
        <w:rPr>
          <w:rFonts w:ascii="Arial" w:eastAsia="Times New Roman" w:hAnsi="Arial" w:cs="Arial"/>
          <w:sz w:val="20"/>
          <w:szCs w:val="20"/>
          <w:vertAlign w:val="superscript"/>
          <w:lang w:eastAsia="en-GB"/>
        </w:rPr>
        <w:t>st</w:t>
      </w:r>
      <w:r w:rsidR="00DC3922" w:rsidRPr="00E84809">
        <w:rPr>
          <w:rFonts w:ascii="Arial" w:eastAsia="Times New Roman" w:hAnsi="Arial" w:cs="Arial"/>
          <w:sz w:val="20"/>
          <w:szCs w:val="20"/>
          <w:lang w:eastAsia="en-GB"/>
        </w:rPr>
        <w:t xml:space="preserve"> September </w:t>
      </w:r>
      <w:r>
        <w:rPr>
          <w:rFonts w:ascii="Arial" w:eastAsia="Times New Roman" w:hAnsi="Arial" w:cs="Arial"/>
          <w:sz w:val="20"/>
          <w:szCs w:val="20"/>
          <w:lang w:eastAsia="en-GB"/>
        </w:rPr>
        <w:t>2026</w:t>
      </w:r>
    </w:p>
    <w:p w14:paraId="33F13E59" w14:textId="47D78561" w:rsidR="00E543E0" w:rsidRDefault="00E543E0" w:rsidP="00547E33">
      <w:pPr>
        <w:jc w:val="both"/>
        <w:rPr>
          <w:rFonts w:ascii="Arial" w:eastAsia="Times New Roman" w:hAnsi="Arial" w:cs="Arial"/>
          <w:sz w:val="20"/>
          <w:szCs w:val="20"/>
          <w:lang w:eastAsia="en-GB"/>
        </w:rPr>
      </w:pPr>
      <w:r>
        <w:rPr>
          <w:rFonts w:ascii="Arial" w:eastAsia="Times New Roman" w:hAnsi="Arial" w:cs="Arial"/>
          <w:sz w:val="20"/>
          <w:szCs w:val="20"/>
          <w:lang w:eastAsia="en-GB"/>
        </w:rPr>
        <w:t>End of Autumn term 1 – Friday 23</w:t>
      </w:r>
      <w:r w:rsidRPr="00E543E0">
        <w:rPr>
          <w:rFonts w:ascii="Arial" w:eastAsia="Times New Roman" w:hAnsi="Arial" w:cs="Arial"/>
          <w:sz w:val="20"/>
          <w:szCs w:val="20"/>
          <w:vertAlign w:val="superscript"/>
          <w:lang w:eastAsia="en-GB"/>
        </w:rPr>
        <w:t>rd</w:t>
      </w:r>
      <w:r>
        <w:rPr>
          <w:rFonts w:ascii="Arial" w:eastAsia="Times New Roman" w:hAnsi="Arial" w:cs="Arial"/>
          <w:sz w:val="20"/>
          <w:szCs w:val="20"/>
          <w:lang w:eastAsia="en-GB"/>
        </w:rPr>
        <w:t xml:space="preserve"> October 2026 </w:t>
      </w:r>
    </w:p>
    <w:p w14:paraId="4090BF9D" w14:textId="5321FAC3" w:rsidR="00DE0939" w:rsidRPr="00E84809" w:rsidRDefault="00E543E0" w:rsidP="007E6168">
      <w:pPr>
        <w:jc w:val="both"/>
        <w:rPr>
          <w:rFonts w:ascii="Arial" w:eastAsia="Times New Roman" w:hAnsi="Arial" w:cs="Arial"/>
          <w:sz w:val="20"/>
          <w:szCs w:val="20"/>
          <w:lang w:eastAsia="en-GB"/>
        </w:rPr>
      </w:pPr>
      <w:r>
        <w:rPr>
          <w:rFonts w:ascii="Arial" w:eastAsia="Times New Roman" w:hAnsi="Arial" w:cs="Arial"/>
          <w:sz w:val="20"/>
          <w:szCs w:val="20"/>
          <w:lang w:eastAsia="en-GB"/>
        </w:rPr>
        <w:t>Start of Autumn Term 2 – Monday 2</w:t>
      </w:r>
      <w:r w:rsidRPr="00E543E0">
        <w:rPr>
          <w:rFonts w:ascii="Arial" w:eastAsia="Times New Roman" w:hAnsi="Arial" w:cs="Arial"/>
          <w:sz w:val="20"/>
          <w:szCs w:val="20"/>
          <w:vertAlign w:val="superscript"/>
          <w:lang w:eastAsia="en-GB"/>
        </w:rPr>
        <w:t>nd</w:t>
      </w:r>
      <w:r>
        <w:rPr>
          <w:rFonts w:ascii="Arial" w:eastAsia="Times New Roman" w:hAnsi="Arial" w:cs="Arial"/>
          <w:sz w:val="20"/>
          <w:szCs w:val="20"/>
          <w:lang w:eastAsia="en-GB"/>
        </w:rPr>
        <w:t xml:space="preserve"> November 2026</w:t>
      </w:r>
    </w:p>
    <w:sectPr w:rsidR="00DE0939" w:rsidRPr="00E84809" w:rsidSect="00A13554">
      <w:headerReference w:type="default" r:id="rId8"/>
      <w:footerReference w:type="default" r:id="rId9"/>
      <w:pgSz w:w="11906" w:h="16838"/>
      <w:pgMar w:top="720" w:right="720" w:bottom="142" w:left="72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170EC" w14:textId="77777777" w:rsidR="00053134" w:rsidRDefault="00053134" w:rsidP="008D568C">
      <w:pPr>
        <w:spacing w:after="0" w:line="240" w:lineRule="auto"/>
      </w:pPr>
      <w:r>
        <w:separator/>
      </w:r>
    </w:p>
  </w:endnote>
  <w:endnote w:type="continuationSeparator" w:id="0">
    <w:p w14:paraId="1F3DDAE5" w14:textId="77777777" w:rsidR="00053134" w:rsidRDefault="00053134" w:rsidP="008D5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D54A" w14:textId="2BB6755C" w:rsidR="00762D7A" w:rsidRPr="00D274FB" w:rsidRDefault="00A17F74">
    <w:pPr>
      <w:pStyle w:val="Footer"/>
      <w:rPr>
        <w:b/>
        <w:sz w:val="28"/>
        <w:szCs w:val="28"/>
      </w:rPr>
    </w:pPr>
    <w:r>
      <w:rPr>
        <w:rFonts w:ascii="Arial" w:hAnsi="Arial" w:cs="Arial"/>
        <w:b/>
        <w:noProof/>
        <w:sz w:val="44"/>
      </w:rPr>
      <w:drawing>
        <wp:anchor distT="0" distB="0" distL="114300" distR="114300" simplePos="0" relativeHeight="251660288" behindDoc="1" locked="0" layoutInCell="1" allowOverlap="1" wp14:anchorId="38FA2B14" wp14:editId="477BDA46">
          <wp:simplePos x="0" y="0"/>
          <wp:positionH relativeFrom="column">
            <wp:posOffset>-1371600</wp:posOffset>
          </wp:positionH>
          <wp:positionV relativeFrom="paragraph">
            <wp:posOffset>-1076325</wp:posOffset>
          </wp:positionV>
          <wp:extent cx="17631507" cy="3305175"/>
          <wp:effectExtent l="0" t="0" r="8890" b="0"/>
          <wp:wrapNone/>
          <wp:docPr id="1" name="Picture 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7631507" cy="3305175"/>
                  </a:xfrm>
                  <a:prstGeom prst="rect">
                    <a:avLst/>
                  </a:prstGeom>
                </pic:spPr>
              </pic:pic>
            </a:graphicData>
          </a:graphic>
          <wp14:sizeRelH relativeFrom="margin">
            <wp14:pctWidth>0</wp14:pctWidth>
          </wp14:sizeRelH>
          <wp14:sizeRelV relativeFrom="margin">
            <wp14:pctHeight>0</wp14:pctHeight>
          </wp14:sizeRelV>
        </wp:anchor>
      </w:drawing>
    </w:r>
    <w:r w:rsidR="00762D7A">
      <w:rPr>
        <w:b/>
        <w:sz w:val="28"/>
        <w:szCs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43E81" w14:textId="77777777" w:rsidR="00053134" w:rsidRDefault="00053134" w:rsidP="008D568C">
      <w:pPr>
        <w:spacing w:after="0" w:line="240" w:lineRule="auto"/>
      </w:pPr>
      <w:r>
        <w:separator/>
      </w:r>
    </w:p>
  </w:footnote>
  <w:footnote w:type="continuationSeparator" w:id="0">
    <w:p w14:paraId="575DBC0D" w14:textId="77777777" w:rsidR="00053134" w:rsidRDefault="00053134" w:rsidP="008D5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BDEB" w14:textId="45EF9BC5" w:rsidR="00762D7A" w:rsidRDefault="00762D7A" w:rsidP="00186298">
    <w:pPr>
      <w:tabs>
        <w:tab w:val="left" w:pos="7590"/>
        <w:tab w:val="left" w:pos="8310"/>
      </w:tabs>
      <w:ind w:left="3600"/>
      <w:rPr>
        <w:rFonts w:ascii="Arial" w:hAnsi="Arial" w:cs="Arial"/>
        <w:b/>
        <w:sz w:val="44"/>
      </w:rPr>
    </w:pPr>
    <w:r>
      <w:rPr>
        <w:rFonts w:ascii="Arial" w:hAnsi="Arial" w:cs="Arial"/>
        <w:b/>
        <w:noProof/>
        <w:sz w:val="44"/>
      </w:rPr>
      <w:drawing>
        <wp:anchor distT="0" distB="0" distL="114300" distR="114300" simplePos="0" relativeHeight="251658240" behindDoc="1" locked="0" layoutInCell="1" allowOverlap="1" wp14:anchorId="2C0AE251" wp14:editId="1437A69E">
          <wp:simplePos x="0" y="0"/>
          <wp:positionH relativeFrom="column">
            <wp:posOffset>-1438910</wp:posOffset>
          </wp:positionH>
          <wp:positionV relativeFrom="paragraph">
            <wp:posOffset>-1163937</wp:posOffset>
          </wp:positionV>
          <wp:extent cx="17631507" cy="3305175"/>
          <wp:effectExtent l="0" t="0" r="889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nes.jpg"/>
                  <pic:cNvPicPr/>
                </pic:nvPicPr>
                <pic:blipFill>
                  <a:blip r:embed="rId1">
                    <a:extLst>
                      <a:ext uri="{28A0092B-C50C-407E-A947-70E740481C1C}">
                        <a14:useLocalDpi xmlns:a14="http://schemas.microsoft.com/office/drawing/2010/main" val="0"/>
                      </a:ext>
                    </a:extLst>
                  </a:blip>
                  <a:stretch>
                    <a:fillRect/>
                  </a:stretch>
                </pic:blipFill>
                <pic:spPr>
                  <a:xfrm>
                    <a:off x="0" y="0"/>
                    <a:ext cx="17631507" cy="330517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sz w:val="44"/>
      </w:rPr>
      <w:t xml:space="preserve">  N</w:t>
    </w:r>
    <w:r w:rsidRPr="008D568C">
      <w:rPr>
        <w:rFonts w:ascii="Arial" w:hAnsi="Arial" w:cs="Arial"/>
        <w:b/>
        <w:sz w:val="44"/>
      </w:rPr>
      <w:t>ewsletter</w:t>
    </w:r>
    <w:r>
      <w:rPr>
        <w:rFonts w:ascii="Arial" w:hAnsi="Arial" w:cs="Arial"/>
        <w:b/>
        <w:sz w:val="44"/>
      </w:rPr>
      <w:t xml:space="preserve"> </w:t>
    </w:r>
    <w:r w:rsidR="00AE365E">
      <w:rPr>
        <w:rFonts w:ascii="Arial" w:hAnsi="Arial" w:cs="Arial"/>
        <w:b/>
        <w:sz w:val="44"/>
      </w:rPr>
      <w:tab/>
    </w:r>
    <w:r w:rsidR="00186298">
      <w:rPr>
        <w:rFonts w:ascii="Arial" w:hAnsi="Arial" w:cs="Arial"/>
        <w:b/>
        <w:sz w:val="44"/>
      </w:rPr>
      <w:tab/>
    </w:r>
  </w:p>
  <w:p w14:paraId="4E5AC141" w14:textId="20AB9F30" w:rsidR="00762D7A" w:rsidRPr="008D568C" w:rsidRDefault="004567BF" w:rsidP="00AB6843">
    <w:pPr>
      <w:ind w:left="3600"/>
      <w:rPr>
        <w:rFonts w:ascii="Arial" w:hAnsi="Arial" w:cs="Arial"/>
        <w:b/>
        <w:sz w:val="36"/>
      </w:rPr>
    </w:pPr>
    <w:r>
      <w:rPr>
        <w:rFonts w:ascii="Arial" w:hAnsi="Arial" w:cs="Arial"/>
        <w:b/>
        <w:sz w:val="36"/>
      </w:rPr>
      <w:t xml:space="preserve">  </w:t>
    </w:r>
    <w:r w:rsidR="00DE0939">
      <w:rPr>
        <w:rFonts w:ascii="Arial" w:hAnsi="Arial" w:cs="Arial"/>
        <w:b/>
        <w:sz w:val="36"/>
      </w:rPr>
      <w:t>August</w:t>
    </w:r>
    <w:r w:rsidR="009B2C4F">
      <w:rPr>
        <w:rFonts w:ascii="Arial" w:hAnsi="Arial" w:cs="Arial"/>
        <w:b/>
        <w:sz w:val="36"/>
      </w:rPr>
      <w:t xml:space="preserve"> </w:t>
    </w:r>
    <w:r w:rsidR="003E014E">
      <w:rPr>
        <w:rFonts w:ascii="Arial" w:hAnsi="Arial" w:cs="Arial"/>
        <w:b/>
        <w:sz w:val="36"/>
      </w:rPr>
      <w:t>202</w:t>
    </w:r>
    <w:r w:rsidR="00E157D2">
      <w:rPr>
        <w:rFonts w:ascii="Arial" w:hAnsi="Arial" w:cs="Arial"/>
        <w:b/>
        <w:sz w:val="36"/>
      </w:rPr>
      <w:t>6</w:t>
    </w:r>
  </w:p>
  <w:p w14:paraId="27FF171F" w14:textId="02C88524" w:rsidR="00762D7A" w:rsidRDefault="00762D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3DB0"/>
    <w:multiLevelType w:val="hybridMultilevel"/>
    <w:tmpl w:val="A9F476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BF7119"/>
    <w:multiLevelType w:val="hybridMultilevel"/>
    <w:tmpl w:val="8B467E0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04125A8"/>
    <w:multiLevelType w:val="hybridMultilevel"/>
    <w:tmpl w:val="A1F01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FF2FEF"/>
    <w:multiLevelType w:val="hybridMultilevel"/>
    <w:tmpl w:val="69545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336C7B"/>
    <w:multiLevelType w:val="hybridMultilevel"/>
    <w:tmpl w:val="DE028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8242B7"/>
    <w:multiLevelType w:val="hybridMultilevel"/>
    <w:tmpl w:val="2DAC8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3646691">
    <w:abstractNumId w:val="6"/>
  </w:num>
  <w:num w:numId="2" w16cid:durableId="1277758766">
    <w:abstractNumId w:val="3"/>
  </w:num>
  <w:num w:numId="3" w16cid:durableId="1117720506">
    <w:abstractNumId w:val="2"/>
  </w:num>
  <w:num w:numId="4" w16cid:durableId="1593582024">
    <w:abstractNumId w:val="5"/>
  </w:num>
  <w:num w:numId="5" w16cid:durableId="170411754">
    <w:abstractNumId w:val="0"/>
  </w:num>
  <w:num w:numId="6" w16cid:durableId="1240091139">
    <w:abstractNumId w:val="1"/>
  </w:num>
  <w:num w:numId="7" w16cid:durableId="2609163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68C"/>
    <w:rsid w:val="0000127C"/>
    <w:rsid w:val="00001C28"/>
    <w:rsid w:val="000020A7"/>
    <w:rsid w:val="00002220"/>
    <w:rsid w:val="00005A73"/>
    <w:rsid w:val="00012771"/>
    <w:rsid w:val="00014378"/>
    <w:rsid w:val="00032CB6"/>
    <w:rsid w:val="00034480"/>
    <w:rsid w:val="00035421"/>
    <w:rsid w:val="0004242C"/>
    <w:rsid w:val="000456B1"/>
    <w:rsid w:val="00045971"/>
    <w:rsid w:val="00046757"/>
    <w:rsid w:val="00051FD6"/>
    <w:rsid w:val="00052D10"/>
    <w:rsid w:val="00053134"/>
    <w:rsid w:val="000532C0"/>
    <w:rsid w:val="00054032"/>
    <w:rsid w:val="00061A4C"/>
    <w:rsid w:val="00062E8C"/>
    <w:rsid w:val="00064FE0"/>
    <w:rsid w:val="00065362"/>
    <w:rsid w:val="000662C0"/>
    <w:rsid w:val="0006662C"/>
    <w:rsid w:val="0006710E"/>
    <w:rsid w:val="000716D5"/>
    <w:rsid w:val="000724E6"/>
    <w:rsid w:val="0007608B"/>
    <w:rsid w:val="0007722C"/>
    <w:rsid w:val="0008051C"/>
    <w:rsid w:val="00081F80"/>
    <w:rsid w:val="000827F1"/>
    <w:rsid w:val="00083950"/>
    <w:rsid w:val="000902A3"/>
    <w:rsid w:val="00090C22"/>
    <w:rsid w:val="00091F08"/>
    <w:rsid w:val="00094E29"/>
    <w:rsid w:val="00097F76"/>
    <w:rsid w:val="000A6B7E"/>
    <w:rsid w:val="000A729F"/>
    <w:rsid w:val="000A7789"/>
    <w:rsid w:val="000B5204"/>
    <w:rsid w:val="000C0729"/>
    <w:rsid w:val="000C5371"/>
    <w:rsid w:val="000C6D88"/>
    <w:rsid w:val="000D39E0"/>
    <w:rsid w:val="000D4FEF"/>
    <w:rsid w:val="000D7810"/>
    <w:rsid w:val="000E25D2"/>
    <w:rsid w:val="000E44EC"/>
    <w:rsid w:val="000E49D8"/>
    <w:rsid w:val="000E49E7"/>
    <w:rsid w:val="000F0A0D"/>
    <w:rsid w:val="000F42C7"/>
    <w:rsid w:val="000F4E41"/>
    <w:rsid w:val="000F744C"/>
    <w:rsid w:val="0010359F"/>
    <w:rsid w:val="00112878"/>
    <w:rsid w:val="00116CA1"/>
    <w:rsid w:val="00123F49"/>
    <w:rsid w:val="00131696"/>
    <w:rsid w:val="00131B4B"/>
    <w:rsid w:val="001404CC"/>
    <w:rsid w:val="001421DF"/>
    <w:rsid w:val="0014296D"/>
    <w:rsid w:val="00150A31"/>
    <w:rsid w:val="0015159F"/>
    <w:rsid w:val="00151FB5"/>
    <w:rsid w:val="00153FDC"/>
    <w:rsid w:val="00154B82"/>
    <w:rsid w:val="00154D55"/>
    <w:rsid w:val="00155A6A"/>
    <w:rsid w:val="00156994"/>
    <w:rsid w:val="0015737E"/>
    <w:rsid w:val="001630FF"/>
    <w:rsid w:val="00163902"/>
    <w:rsid w:val="001645F6"/>
    <w:rsid w:val="00166559"/>
    <w:rsid w:val="0016730E"/>
    <w:rsid w:val="00167D38"/>
    <w:rsid w:val="001734BE"/>
    <w:rsid w:val="001758B7"/>
    <w:rsid w:val="00180B82"/>
    <w:rsid w:val="00183DCD"/>
    <w:rsid w:val="00185864"/>
    <w:rsid w:val="00186298"/>
    <w:rsid w:val="00187995"/>
    <w:rsid w:val="0019338B"/>
    <w:rsid w:val="00197964"/>
    <w:rsid w:val="00197C6A"/>
    <w:rsid w:val="001B0DFD"/>
    <w:rsid w:val="001B1D33"/>
    <w:rsid w:val="001B26DC"/>
    <w:rsid w:val="001B5F69"/>
    <w:rsid w:val="001C2D83"/>
    <w:rsid w:val="001C5749"/>
    <w:rsid w:val="001C64BA"/>
    <w:rsid w:val="001D1F55"/>
    <w:rsid w:val="001D2269"/>
    <w:rsid w:val="001D2842"/>
    <w:rsid w:val="001D33D5"/>
    <w:rsid w:val="001E5CB7"/>
    <w:rsid w:val="001F0E6D"/>
    <w:rsid w:val="001F27EF"/>
    <w:rsid w:val="001F2C09"/>
    <w:rsid w:val="001F7DF5"/>
    <w:rsid w:val="00201176"/>
    <w:rsid w:val="00201CA4"/>
    <w:rsid w:val="00201F3F"/>
    <w:rsid w:val="00202D68"/>
    <w:rsid w:val="00203589"/>
    <w:rsid w:val="002133F2"/>
    <w:rsid w:val="00215131"/>
    <w:rsid w:val="00221969"/>
    <w:rsid w:val="00223055"/>
    <w:rsid w:val="00224C59"/>
    <w:rsid w:val="00227CF4"/>
    <w:rsid w:val="0023216B"/>
    <w:rsid w:val="00233FB3"/>
    <w:rsid w:val="00235822"/>
    <w:rsid w:val="00236238"/>
    <w:rsid w:val="00242C01"/>
    <w:rsid w:val="00243A3C"/>
    <w:rsid w:val="00244304"/>
    <w:rsid w:val="002464F4"/>
    <w:rsid w:val="002529ED"/>
    <w:rsid w:val="00255053"/>
    <w:rsid w:val="00256D0A"/>
    <w:rsid w:val="00260558"/>
    <w:rsid w:val="00261DC8"/>
    <w:rsid w:val="00262BB5"/>
    <w:rsid w:val="002649F9"/>
    <w:rsid w:val="00273550"/>
    <w:rsid w:val="0027479F"/>
    <w:rsid w:val="00275011"/>
    <w:rsid w:val="00291844"/>
    <w:rsid w:val="002944C5"/>
    <w:rsid w:val="0029633E"/>
    <w:rsid w:val="002A33A9"/>
    <w:rsid w:val="002A41EF"/>
    <w:rsid w:val="002A6E26"/>
    <w:rsid w:val="002B3B41"/>
    <w:rsid w:val="002C00AE"/>
    <w:rsid w:val="002C2A32"/>
    <w:rsid w:val="002C6A4D"/>
    <w:rsid w:val="002D1CA2"/>
    <w:rsid w:val="002D21CB"/>
    <w:rsid w:val="002D4467"/>
    <w:rsid w:val="002F0A65"/>
    <w:rsid w:val="002F3BCE"/>
    <w:rsid w:val="002F5986"/>
    <w:rsid w:val="00304C2F"/>
    <w:rsid w:val="003058FF"/>
    <w:rsid w:val="0030765F"/>
    <w:rsid w:val="00311CC1"/>
    <w:rsid w:val="0031342E"/>
    <w:rsid w:val="003214DE"/>
    <w:rsid w:val="00332ADB"/>
    <w:rsid w:val="0033315E"/>
    <w:rsid w:val="0033354D"/>
    <w:rsid w:val="00340A0D"/>
    <w:rsid w:val="00341893"/>
    <w:rsid w:val="00344200"/>
    <w:rsid w:val="00344746"/>
    <w:rsid w:val="00345201"/>
    <w:rsid w:val="003500ED"/>
    <w:rsid w:val="00356AF4"/>
    <w:rsid w:val="003600F8"/>
    <w:rsid w:val="00362B9B"/>
    <w:rsid w:val="00362C82"/>
    <w:rsid w:val="003632B7"/>
    <w:rsid w:val="00365B0C"/>
    <w:rsid w:val="00365FF7"/>
    <w:rsid w:val="00367D3D"/>
    <w:rsid w:val="003703BD"/>
    <w:rsid w:val="00377C9C"/>
    <w:rsid w:val="00380B0C"/>
    <w:rsid w:val="00382051"/>
    <w:rsid w:val="00386040"/>
    <w:rsid w:val="00387283"/>
    <w:rsid w:val="00392FE0"/>
    <w:rsid w:val="0039663C"/>
    <w:rsid w:val="003A08A4"/>
    <w:rsid w:val="003A6F9F"/>
    <w:rsid w:val="003B1235"/>
    <w:rsid w:val="003B28D4"/>
    <w:rsid w:val="003B4B47"/>
    <w:rsid w:val="003C4C2F"/>
    <w:rsid w:val="003D1FD8"/>
    <w:rsid w:val="003D58A1"/>
    <w:rsid w:val="003D7657"/>
    <w:rsid w:val="003D7BB9"/>
    <w:rsid w:val="003E013C"/>
    <w:rsid w:val="003E014E"/>
    <w:rsid w:val="003E1928"/>
    <w:rsid w:val="003E289A"/>
    <w:rsid w:val="003E2C37"/>
    <w:rsid w:val="003E48B7"/>
    <w:rsid w:val="003E4984"/>
    <w:rsid w:val="003E5BC1"/>
    <w:rsid w:val="003E7975"/>
    <w:rsid w:val="003F1263"/>
    <w:rsid w:val="003F16E7"/>
    <w:rsid w:val="003F2E86"/>
    <w:rsid w:val="00401A08"/>
    <w:rsid w:val="00401DE0"/>
    <w:rsid w:val="00404AA7"/>
    <w:rsid w:val="00410D18"/>
    <w:rsid w:val="00412207"/>
    <w:rsid w:val="00416A8F"/>
    <w:rsid w:val="0041797D"/>
    <w:rsid w:val="00421061"/>
    <w:rsid w:val="00431E86"/>
    <w:rsid w:val="00433B44"/>
    <w:rsid w:val="0043751C"/>
    <w:rsid w:val="00437B01"/>
    <w:rsid w:val="0044111F"/>
    <w:rsid w:val="00442BAE"/>
    <w:rsid w:val="00447E22"/>
    <w:rsid w:val="00450B93"/>
    <w:rsid w:val="00452B73"/>
    <w:rsid w:val="00455F94"/>
    <w:rsid w:val="004567BF"/>
    <w:rsid w:val="00457919"/>
    <w:rsid w:val="00460695"/>
    <w:rsid w:val="0046520C"/>
    <w:rsid w:val="00466D6A"/>
    <w:rsid w:val="0046773A"/>
    <w:rsid w:val="00471EBD"/>
    <w:rsid w:val="004725E0"/>
    <w:rsid w:val="004756B8"/>
    <w:rsid w:val="00482DE6"/>
    <w:rsid w:val="00485CAC"/>
    <w:rsid w:val="00486156"/>
    <w:rsid w:val="004864A4"/>
    <w:rsid w:val="00493111"/>
    <w:rsid w:val="004957A7"/>
    <w:rsid w:val="004A1E04"/>
    <w:rsid w:val="004B225A"/>
    <w:rsid w:val="004B31D5"/>
    <w:rsid w:val="004C2BB1"/>
    <w:rsid w:val="004C7688"/>
    <w:rsid w:val="004D0D14"/>
    <w:rsid w:val="004D1B07"/>
    <w:rsid w:val="004D2682"/>
    <w:rsid w:val="004D6A3E"/>
    <w:rsid w:val="004E0819"/>
    <w:rsid w:val="004E0DD2"/>
    <w:rsid w:val="004E12B2"/>
    <w:rsid w:val="004E707C"/>
    <w:rsid w:val="004F3B44"/>
    <w:rsid w:val="004F6FBA"/>
    <w:rsid w:val="00500EBE"/>
    <w:rsid w:val="0050101A"/>
    <w:rsid w:val="00502C76"/>
    <w:rsid w:val="00510FC9"/>
    <w:rsid w:val="00520F20"/>
    <w:rsid w:val="00523AB2"/>
    <w:rsid w:val="00525D76"/>
    <w:rsid w:val="00527895"/>
    <w:rsid w:val="00527CB5"/>
    <w:rsid w:val="00532DD9"/>
    <w:rsid w:val="00533BB4"/>
    <w:rsid w:val="00536166"/>
    <w:rsid w:val="005361DA"/>
    <w:rsid w:val="00537188"/>
    <w:rsid w:val="00540E63"/>
    <w:rsid w:val="0054148B"/>
    <w:rsid w:val="005427EE"/>
    <w:rsid w:val="0054408C"/>
    <w:rsid w:val="0054595E"/>
    <w:rsid w:val="00547E33"/>
    <w:rsid w:val="00551E13"/>
    <w:rsid w:val="005531A6"/>
    <w:rsid w:val="005620D0"/>
    <w:rsid w:val="00565AD8"/>
    <w:rsid w:val="00570949"/>
    <w:rsid w:val="00572445"/>
    <w:rsid w:val="00575232"/>
    <w:rsid w:val="005756F5"/>
    <w:rsid w:val="00582026"/>
    <w:rsid w:val="0059020D"/>
    <w:rsid w:val="005958A5"/>
    <w:rsid w:val="00596D05"/>
    <w:rsid w:val="00597BF7"/>
    <w:rsid w:val="005A0087"/>
    <w:rsid w:val="005A06AE"/>
    <w:rsid w:val="005A50D5"/>
    <w:rsid w:val="005A59F7"/>
    <w:rsid w:val="005A7692"/>
    <w:rsid w:val="005A7C91"/>
    <w:rsid w:val="005B4F67"/>
    <w:rsid w:val="005C7DFE"/>
    <w:rsid w:val="005D1FD5"/>
    <w:rsid w:val="005D397F"/>
    <w:rsid w:val="005D4418"/>
    <w:rsid w:val="005D67A8"/>
    <w:rsid w:val="005E477E"/>
    <w:rsid w:val="005F07BB"/>
    <w:rsid w:val="005F0A9D"/>
    <w:rsid w:val="005F3947"/>
    <w:rsid w:val="0060467D"/>
    <w:rsid w:val="00604A9E"/>
    <w:rsid w:val="00607706"/>
    <w:rsid w:val="006109A4"/>
    <w:rsid w:val="006119FF"/>
    <w:rsid w:val="00616B40"/>
    <w:rsid w:val="00633180"/>
    <w:rsid w:val="0064102E"/>
    <w:rsid w:val="00644EC0"/>
    <w:rsid w:val="006467A8"/>
    <w:rsid w:val="00651AC8"/>
    <w:rsid w:val="00652AB9"/>
    <w:rsid w:val="00654106"/>
    <w:rsid w:val="00655BB7"/>
    <w:rsid w:val="00655DEE"/>
    <w:rsid w:val="00662B66"/>
    <w:rsid w:val="00662C0B"/>
    <w:rsid w:val="00663BB6"/>
    <w:rsid w:val="00663C0C"/>
    <w:rsid w:val="00667055"/>
    <w:rsid w:val="006706D9"/>
    <w:rsid w:val="0067081C"/>
    <w:rsid w:val="00672582"/>
    <w:rsid w:val="006748DE"/>
    <w:rsid w:val="0067578E"/>
    <w:rsid w:val="00675EF5"/>
    <w:rsid w:val="006760C7"/>
    <w:rsid w:val="006800EC"/>
    <w:rsid w:val="00681930"/>
    <w:rsid w:val="00686A46"/>
    <w:rsid w:val="0069350B"/>
    <w:rsid w:val="006943AA"/>
    <w:rsid w:val="0069554B"/>
    <w:rsid w:val="006A1D10"/>
    <w:rsid w:val="006A37CE"/>
    <w:rsid w:val="006B0082"/>
    <w:rsid w:val="006B0EDA"/>
    <w:rsid w:val="006B349A"/>
    <w:rsid w:val="006B38BE"/>
    <w:rsid w:val="006B4A5B"/>
    <w:rsid w:val="006B5AFD"/>
    <w:rsid w:val="006B723C"/>
    <w:rsid w:val="006C1C8F"/>
    <w:rsid w:val="006C5496"/>
    <w:rsid w:val="006C6698"/>
    <w:rsid w:val="006C6C22"/>
    <w:rsid w:val="006D1FD8"/>
    <w:rsid w:val="006D3512"/>
    <w:rsid w:val="006D52D4"/>
    <w:rsid w:val="006D7A82"/>
    <w:rsid w:val="006E0420"/>
    <w:rsid w:val="006E0903"/>
    <w:rsid w:val="006E0C37"/>
    <w:rsid w:val="006F3C20"/>
    <w:rsid w:val="006F46C0"/>
    <w:rsid w:val="006F5994"/>
    <w:rsid w:val="006F5A94"/>
    <w:rsid w:val="006F65E7"/>
    <w:rsid w:val="006F6770"/>
    <w:rsid w:val="00701671"/>
    <w:rsid w:val="00705B5C"/>
    <w:rsid w:val="00706FC8"/>
    <w:rsid w:val="007072FF"/>
    <w:rsid w:val="00707628"/>
    <w:rsid w:val="00712C7D"/>
    <w:rsid w:val="00713B48"/>
    <w:rsid w:val="00717FFE"/>
    <w:rsid w:val="0072167B"/>
    <w:rsid w:val="00732682"/>
    <w:rsid w:val="00732B48"/>
    <w:rsid w:val="00733103"/>
    <w:rsid w:val="00736088"/>
    <w:rsid w:val="00742EF2"/>
    <w:rsid w:val="00743DAD"/>
    <w:rsid w:val="00744AD6"/>
    <w:rsid w:val="00747CA5"/>
    <w:rsid w:val="00750C38"/>
    <w:rsid w:val="0075733D"/>
    <w:rsid w:val="00762283"/>
    <w:rsid w:val="00762D7A"/>
    <w:rsid w:val="00764281"/>
    <w:rsid w:val="0077228F"/>
    <w:rsid w:val="007729D7"/>
    <w:rsid w:val="00772A6D"/>
    <w:rsid w:val="007804EF"/>
    <w:rsid w:val="007817C4"/>
    <w:rsid w:val="00784ACF"/>
    <w:rsid w:val="00787C88"/>
    <w:rsid w:val="00792300"/>
    <w:rsid w:val="007953ED"/>
    <w:rsid w:val="00795F25"/>
    <w:rsid w:val="00796D18"/>
    <w:rsid w:val="007A7452"/>
    <w:rsid w:val="007B1F86"/>
    <w:rsid w:val="007B63B0"/>
    <w:rsid w:val="007B7698"/>
    <w:rsid w:val="007B76C3"/>
    <w:rsid w:val="007C3F6D"/>
    <w:rsid w:val="007C42B6"/>
    <w:rsid w:val="007C7AD7"/>
    <w:rsid w:val="007D29FB"/>
    <w:rsid w:val="007D783E"/>
    <w:rsid w:val="007E1CA4"/>
    <w:rsid w:val="007E4D3F"/>
    <w:rsid w:val="007E6168"/>
    <w:rsid w:val="007F01EC"/>
    <w:rsid w:val="007F02A5"/>
    <w:rsid w:val="007F4626"/>
    <w:rsid w:val="007F6424"/>
    <w:rsid w:val="00803E32"/>
    <w:rsid w:val="00806418"/>
    <w:rsid w:val="00813CAF"/>
    <w:rsid w:val="00814786"/>
    <w:rsid w:val="008152E2"/>
    <w:rsid w:val="008158FC"/>
    <w:rsid w:val="0081612C"/>
    <w:rsid w:val="008213B9"/>
    <w:rsid w:val="00821781"/>
    <w:rsid w:val="008258BC"/>
    <w:rsid w:val="00827DBD"/>
    <w:rsid w:val="00834D05"/>
    <w:rsid w:val="0083679B"/>
    <w:rsid w:val="00842747"/>
    <w:rsid w:val="0084662C"/>
    <w:rsid w:val="0084665B"/>
    <w:rsid w:val="0084787E"/>
    <w:rsid w:val="008527E3"/>
    <w:rsid w:val="00857EEB"/>
    <w:rsid w:val="008643E7"/>
    <w:rsid w:val="00870FEE"/>
    <w:rsid w:val="00871AF7"/>
    <w:rsid w:val="008732EC"/>
    <w:rsid w:val="0088417E"/>
    <w:rsid w:val="008845C3"/>
    <w:rsid w:val="00885FF5"/>
    <w:rsid w:val="00887517"/>
    <w:rsid w:val="00890C20"/>
    <w:rsid w:val="0089299A"/>
    <w:rsid w:val="00893D19"/>
    <w:rsid w:val="00895D08"/>
    <w:rsid w:val="008A02B8"/>
    <w:rsid w:val="008A15F5"/>
    <w:rsid w:val="008A22B8"/>
    <w:rsid w:val="008B3353"/>
    <w:rsid w:val="008B4203"/>
    <w:rsid w:val="008C2D14"/>
    <w:rsid w:val="008D094B"/>
    <w:rsid w:val="008D4D28"/>
    <w:rsid w:val="008D568C"/>
    <w:rsid w:val="008E4067"/>
    <w:rsid w:val="008F2A58"/>
    <w:rsid w:val="008F3448"/>
    <w:rsid w:val="008F51E3"/>
    <w:rsid w:val="008F5F78"/>
    <w:rsid w:val="008F7F49"/>
    <w:rsid w:val="009008F6"/>
    <w:rsid w:val="0090362E"/>
    <w:rsid w:val="00903DF8"/>
    <w:rsid w:val="0090438B"/>
    <w:rsid w:val="00906DA1"/>
    <w:rsid w:val="00910C78"/>
    <w:rsid w:val="00917FC6"/>
    <w:rsid w:val="00921E46"/>
    <w:rsid w:val="009244A5"/>
    <w:rsid w:val="00924833"/>
    <w:rsid w:val="00926719"/>
    <w:rsid w:val="009268F6"/>
    <w:rsid w:val="00927D8B"/>
    <w:rsid w:val="0093039E"/>
    <w:rsid w:val="009306BA"/>
    <w:rsid w:val="00934335"/>
    <w:rsid w:val="009344D7"/>
    <w:rsid w:val="00936753"/>
    <w:rsid w:val="00941E95"/>
    <w:rsid w:val="009425EC"/>
    <w:rsid w:val="009439ED"/>
    <w:rsid w:val="00950EF1"/>
    <w:rsid w:val="00950EFF"/>
    <w:rsid w:val="00951937"/>
    <w:rsid w:val="00952FF1"/>
    <w:rsid w:val="00965DB7"/>
    <w:rsid w:val="00966D9A"/>
    <w:rsid w:val="00967322"/>
    <w:rsid w:val="0097052E"/>
    <w:rsid w:val="00976CE2"/>
    <w:rsid w:val="00977C57"/>
    <w:rsid w:val="00980457"/>
    <w:rsid w:val="009856C6"/>
    <w:rsid w:val="009910FE"/>
    <w:rsid w:val="00993400"/>
    <w:rsid w:val="00996A16"/>
    <w:rsid w:val="009A0F4A"/>
    <w:rsid w:val="009A75DC"/>
    <w:rsid w:val="009B2C4F"/>
    <w:rsid w:val="009B34B2"/>
    <w:rsid w:val="009B404E"/>
    <w:rsid w:val="009B6A1F"/>
    <w:rsid w:val="009B6FC9"/>
    <w:rsid w:val="009B78D8"/>
    <w:rsid w:val="009C16CD"/>
    <w:rsid w:val="009C4746"/>
    <w:rsid w:val="009C52BB"/>
    <w:rsid w:val="009C5BA7"/>
    <w:rsid w:val="009C6E15"/>
    <w:rsid w:val="009D18F6"/>
    <w:rsid w:val="009D239B"/>
    <w:rsid w:val="009D3283"/>
    <w:rsid w:val="009D46BE"/>
    <w:rsid w:val="009D541D"/>
    <w:rsid w:val="009D7AE6"/>
    <w:rsid w:val="009E1E4C"/>
    <w:rsid w:val="009E575E"/>
    <w:rsid w:val="009F0DF6"/>
    <w:rsid w:val="009F10A4"/>
    <w:rsid w:val="009F1A60"/>
    <w:rsid w:val="009F1D7B"/>
    <w:rsid w:val="009F3E40"/>
    <w:rsid w:val="00A04E1C"/>
    <w:rsid w:val="00A06EE5"/>
    <w:rsid w:val="00A13554"/>
    <w:rsid w:val="00A17F74"/>
    <w:rsid w:val="00A26BCB"/>
    <w:rsid w:val="00A30044"/>
    <w:rsid w:val="00A30234"/>
    <w:rsid w:val="00A32A56"/>
    <w:rsid w:val="00A42DB1"/>
    <w:rsid w:val="00A4367C"/>
    <w:rsid w:val="00A447DF"/>
    <w:rsid w:val="00A46C19"/>
    <w:rsid w:val="00A47F7F"/>
    <w:rsid w:val="00A50EE0"/>
    <w:rsid w:val="00A54892"/>
    <w:rsid w:val="00A55C8C"/>
    <w:rsid w:val="00A5752C"/>
    <w:rsid w:val="00A6162E"/>
    <w:rsid w:val="00A61A51"/>
    <w:rsid w:val="00A70D20"/>
    <w:rsid w:val="00A735B1"/>
    <w:rsid w:val="00A80386"/>
    <w:rsid w:val="00A83E38"/>
    <w:rsid w:val="00A83E5A"/>
    <w:rsid w:val="00A845E3"/>
    <w:rsid w:val="00A8543F"/>
    <w:rsid w:val="00A87D8A"/>
    <w:rsid w:val="00A96033"/>
    <w:rsid w:val="00AA302D"/>
    <w:rsid w:val="00AB2A59"/>
    <w:rsid w:val="00AB6843"/>
    <w:rsid w:val="00AB74D2"/>
    <w:rsid w:val="00AC0ECA"/>
    <w:rsid w:val="00AC2825"/>
    <w:rsid w:val="00AC2B17"/>
    <w:rsid w:val="00AC42A6"/>
    <w:rsid w:val="00AC4EFE"/>
    <w:rsid w:val="00AC5691"/>
    <w:rsid w:val="00AE365E"/>
    <w:rsid w:val="00AE3FB9"/>
    <w:rsid w:val="00AF1C18"/>
    <w:rsid w:val="00AF35C1"/>
    <w:rsid w:val="00AF53C0"/>
    <w:rsid w:val="00AF5B82"/>
    <w:rsid w:val="00AF6AAB"/>
    <w:rsid w:val="00B01280"/>
    <w:rsid w:val="00B06F19"/>
    <w:rsid w:val="00B07C6F"/>
    <w:rsid w:val="00B10C89"/>
    <w:rsid w:val="00B134F7"/>
    <w:rsid w:val="00B142F6"/>
    <w:rsid w:val="00B14BDF"/>
    <w:rsid w:val="00B176FF"/>
    <w:rsid w:val="00B17D40"/>
    <w:rsid w:val="00B20D55"/>
    <w:rsid w:val="00B23CA6"/>
    <w:rsid w:val="00B331B9"/>
    <w:rsid w:val="00B35A3F"/>
    <w:rsid w:val="00B35FE0"/>
    <w:rsid w:val="00B37DD8"/>
    <w:rsid w:val="00B419D0"/>
    <w:rsid w:val="00B5139B"/>
    <w:rsid w:val="00B579AF"/>
    <w:rsid w:val="00B6453B"/>
    <w:rsid w:val="00B71773"/>
    <w:rsid w:val="00B72D0D"/>
    <w:rsid w:val="00B7712E"/>
    <w:rsid w:val="00B77E42"/>
    <w:rsid w:val="00B803E5"/>
    <w:rsid w:val="00B8284F"/>
    <w:rsid w:val="00B83763"/>
    <w:rsid w:val="00B83804"/>
    <w:rsid w:val="00B8741F"/>
    <w:rsid w:val="00B93266"/>
    <w:rsid w:val="00B9774D"/>
    <w:rsid w:val="00BA0329"/>
    <w:rsid w:val="00BA39B0"/>
    <w:rsid w:val="00BA3B4F"/>
    <w:rsid w:val="00BA43A6"/>
    <w:rsid w:val="00BA6438"/>
    <w:rsid w:val="00BA6903"/>
    <w:rsid w:val="00BA7602"/>
    <w:rsid w:val="00BB6EF6"/>
    <w:rsid w:val="00BB784C"/>
    <w:rsid w:val="00BC3994"/>
    <w:rsid w:val="00BC44AC"/>
    <w:rsid w:val="00BC7F5C"/>
    <w:rsid w:val="00BD27E9"/>
    <w:rsid w:val="00BD28DA"/>
    <w:rsid w:val="00BD47E2"/>
    <w:rsid w:val="00BD50D1"/>
    <w:rsid w:val="00BD5A94"/>
    <w:rsid w:val="00BD7F92"/>
    <w:rsid w:val="00BE1181"/>
    <w:rsid w:val="00BE252E"/>
    <w:rsid w:val="00BF31B0"/>
    <w:rsid w:val="00BF5048"/>
    <w:rsid w:val="00BF68F7"/>
    <w:rsid w:val="00C009BF"/>
    <w:rsid w:val="00C0159E"/>
    <w:rsid w:val="00C05C16"/>
    <w:rsid w:val="00C07552"/>
    <w:rsid w:val="00C10A4C"/>
    <w:rsid w:val="00C17323"/>
    <w:rsid w:val="00C17CDB"/>
    <w:rsid w:val="00C20281"/>
    <w:rsid w:val="00C21878"/>
    <w:rsid w:val="00C22560"/>
    <w:rsid w:val="00C24C84"/>
    <w:rsid w:val="00C260BC"/>
    <w:rsid w:val="00C31DEB"/>
    <w:rsid w:val="00C32556"/>
    <w:rsid w:val="00C32E53"/>
    <w:rsid w:val="00C33810"/>
    <w:rsid w:val="00C33DFD"/>
    <w:rsid w:val="00C353EB"/>
    <w:rsid w:val="00C366B0"/>
    <w:rsid w:val="00C370DD"/>
    <w:rsid w:val="00C41A19"/>
    <w:rsid w:val="00C44F7B"/>
    <w:rsid w:val="00C46AF3"/>
    <w:rsid w:val="00C46E17"/>
    <w:rsid w:val="00C519CB"/>
    <w:rsid w:val="00C6084D"/>
    <w:rsid w:val="00C60FC8"/>
    <w:rsid w:val="00C63628"/>
    <w:rsid w:val="00C80E71"/>
    <w:rsid w:val="00C860E4"/>
    <w:rsid w:val="00C91756"/>
    <w:rsid w:val="00C91F02"/>
    <w:rsid w:val="00C92DE4"/>
    <w:rsid w:val="00C93867"/>
    <w:rsid w:val="00CA0727"/>
    <w:rsid w:val="00CB0C3C"/>
    <w:rsid w:val="00CB77C0"/>
    <w:rsid w:val="00CC3A46"/>
    <w:rsid w:val="00CD1D00"/>
    <w:rsid w:val="00CD368F"/>
    <w:rsid w:val="00CD4F5C"/>
    <w:rsid w:val="00CD59C0"/>
    <w:rsid w:val="00CD6757"/>
    <w:rsid w:val="00CD76D8"/>
    <w:rsid w:val="00CE1380"/>
    <w:rsid w:val="00CE26DB"/>
    <w:rsid w:val="00CE3EAC"/>
    <w:rsid w:val="00CE53B1"/>
    <w:rsid w:val="00CF28D2"/>
    <w:rsid w:val="00CF31B6"/>
    <w:rsid w:val="00CF4AA0"/>
    <w:rsid w:val="00CF671D"/>
    <w:rsid w:val="00CF6C2C"/>
    <w:rsid w:val="00D00A80"/>
    <w:rsid w:val="00D0264A"/>
    <w:rsid w:val="00D038AC"/>
    <w:rsid w:val="00D041D9"/>
    <w:rsid w:val="00D06BCF"/>
    <w:rsid w:val="00D10FCE"/>
    <w:rsid w:val="00D17EDF"/>
    <w:rsid w:val="00D20866"/>
    <w:rsid w:val="00D22886"/>
    <w:rsid w:val="00D23AE3"/>
    <w:rsid w:val="00D25412"/>
    <w:rsid w:val="00D274FB"/>
    <w:rsid w:val="00D27B81"/>
    <w:rsid w:val="00D3239C"/>
    <w:rsid w:val="00D36073"/>
    <w:rsid w:val="00D36420"/>
    <w:rsid w:val="00D42942"/>
    <w:rsid w:val="00D46B9A"/>
    <w:rsid w:val="00D56626"/>
    <w:rsid w:val="00D5758A"/>
    <w:rsid w:val="00D63CA6"/>
    <w:rsid w:val="00D63E5A"/>
    <w:rsid w:val="00D67BDA"/>
    <w:rsid w:val="00D67DC4"/>
    <w:rsid w:val="00D67E6A"/>
    <w:rsid w:val="00D67EF6"/>
    <w:rsid w:val="00D716C0"/>
    <w:rsid w:val="00D74756"/>
    <w:rsid w:val="00D80558"/>
    <w:rsid w:val="00D8229B"/>
    <w:rsid w:val="00D84C19"/>
    <w:rsid w:val="00D84C23"/>
    <w:rsid w:val="00D84CB3"/>
    <w:rsid w:val="00D86307"/>
    <w:rsid w:val="00D92E4A"/>
    <w:rsid w:val="00D95D05"/>
    <w:rsid w:val="00D96EA4"/>
    <w:rsid w:val="00D97DB9"/>
    <w:rsid w:val="00DA00F2"/>
    <w:rsid w:val="00DA0916"/>
    <w:rsid w:val="00DA5360"/>
    <w:rsid w:val="00DA7832"/>
    <w:rsid w:val="00DA7959"/>
    <w:rsid w:val="00DB0D08"/>
    <w:rsid w:val="00DB4D2F"/>
    <w:rsid w:val="00DB67FB"/>
    <w:rsid w:val="00DB7D91"/>
    <w:rsid w:val="00DC125B"/>
    <w:rsid w:val="00DC3922"/>
    <w:rsid w:val="00DC5FB8"/>
    <w:rsid w:val="00DC77FB"/>
    <w:rsid w:val="00DD01B3"/>
    <w:rsid w:val="00DD2674"/>
    <w:rsid w:val="00DD3765"/>
    <w:rsid w:val="00DD42FC"/>
    <w:rsid w:val="00DD50B8"/>
    <w:rsid w:val="00DE0939"/>
    <w:rsid w:val="00DF5BF7"/>
    <w:rsid w:val="00DF77D9"/>
    <w:rsid w:val="00E05082"/>
    <w:rsid w:val="00E07AF3"/>
    <w:rsid w:val="00E1167A"/>
    <w:rsid w:val="00E14008"/>
    <w:rsid w:val="00E1426F"/>
    <w:rsid w:val="00E157D2"/>
    <w:rsid w:val="00E1757D"/>
    <w:rsid w:val="00E23FCD"/>
    <w:rsid w:val="00E258E5"/>
    <w:rsid w:val="00E2674C"/>
    <w:rsid w:val="00E31926"/>
    <w:rsid w:val="00E33E71"/>
    <w:rsid w:val="00E34500"/>
    <w:rsid w:val="00E34C9B"/>
    <w:rsid w:val="00E3519D"/>
    <w:rsid w:val="00E356BB"/>
    <w:rsid w:val="00E35EE4"/>
    <w:rsid w:val="00E376D9"/>
    <w:rsid w:val="00E4229C"/>
    <w:rsid w:val="00E43417"/>
    <w:rsid w:val="00E5176E"/>
    <w:rsid w:val="00E51E19"/>
    <w:rsid w:val="00E52CAF"/>
    <w:rsid w:val="00E53BCB"/>
    <w:rsid w:val="00E540BD"/>
    <w:rsid w:val="00E543E0"/>
    <w:rsid w:val="00E55B3E"/>
    <w:rsid w:val="00E56D54"/>
    <w:rsid w:val="00E57380"/>
    <w:rsid w:val="00E60E68"/>
    <w:rsid w:val="00E6700F"/>
    <w:rsid w:val="00E710C9"/>
    <w:rsid w:val="00E73C92"/>
    <w:rsid w:val="00E77A41"/>
    <w:rsid w:val="00E83241"/>
    <w:rsid w:val="00E8334F"/>
    <w:rsid w:val="00E8451E"/>
    <w:rsid w:val="00E84809"/>
    <w:rsid w:val="00E86534"/>
    <w:rsid w:val="00E90097"/>
    <w:rsid w:val="00E92B60"/>
    <w:rsid w:val="00E930A1"/>
    <w:rsid w:val="00E936FA"/>
    <w:rsid w:val="00EA2F95"/>
    <w:rsid w:val="00EA7F33"/>
    <w:rsid w:val="00EB14EE"/>
    <w:rsid w:val="00EB1AEA"/>
    <w:rsid w:val="00EB60E9"/>
    <w:rsid w:val="00EB6151"/>
    <w:rsid w:val="00EB7C3C"/>
    <w:rsid w:val="00EC34FA"/>
    <w:rsid w:val="00EC6248"/>
    <w:rsid w:val="00ED14CF"/>
    <w:rsid w:val="00ED16A8"/>
    <w:rsid w:val="00ED30CB"/>
    <w:rsid w:val="00EE10E3"/>
    <w:rsid w:val="00EE1376"/>
    <w:rsid w:val="00EE5518"/>
    <w:rsid w:val="00EE693D"/>
    <w:rsid w:val="00EF36B7"/>
    <w:rsid w:val="00EF4D6C"/>
    <w:rsid w:val="00F00AD2"/>
    <w:rsid w:val="00F02C0B"/>
    <w:rsid w:val="00F05900"/>
    <w:rsid w:val="00F116A1"/>
    <w:rsid w:val="00F12B9C"/>
    <w:rsid w:val="00F13D0F"/>
    <w:rsid w:val="00F146C8"/>
    <w:rsid w:val="00F161B1"/>
    <w:rsid w:val="00F17A76"/>
    <w:rsid w:val="00F2048B"/>
    <w:rsid w:val="00F23BE5"/>
    <w:rsid w:val="00F30147"/>
    <w:rsid w:val="00F32853"/>
    <w:rsid w:val="00F32E1B"/>
    <w:rsid w:val="00F41897"/>
    <w:rsid w:val="00F41F5F"/>
    <w:rsid w:val="00F4300D"/>
    <w:rsid w:val="00F43640"/>
    <w:rsid w:val="00F43E77"/>
    <w:rsid w:val="00F501A2"/>
    <w:rsid w:val="00F51FC7"/>
    <w:rsid w:val="00F54367"/>
    <w:rsid w:val="00F5640B"/>
    <w:rsid w:val="00F57F51"/>
    <w:rsid w:val="00F57F87"/>
    <w:rsid w:val="00F651B2"/>
    <w:rsid w:val="00F67D81"/>
    <w:rsid w:val="00F72546"/>
    <w:rsid w:val="00F768EA"/>
    <w:rsid w:val="00F771D7"/>
    <w:rsid w:val="00F77236"/>
    <w:rsid w:val="00F81484"/>
    <w:rsid w:val="00F81ED0"/>
    <w:rsid w:val="00F82BB5"/>
    <w:rsid w:val="00F83B9B"/>
    <w:rsid w:val="00F90A6C"/>
    <w:rsid w:val="00F91933"/>
    <w:rsid w:val="00FA107F"/>
    <w:rsid w:val="00FA1B8B"/>
    <w:rsid w:val="00FA5533"/>
    <w:rsid w:val="00FA5A7A"/>
    <w:rsid w:val="00FA775D"/>
    <w:rsid w:val="00FA7A12"/>
    <w:rsid w:val="00FB0270"/>
    <w:rsid w:val="00FB1481"/>
    <w:rsid w:val="00FB4520"/>
    <w:rsid w:val="00FC06D3"/>
    <w:rsid w:val="00FC16B6"/>
    <w:rsid w:val="00FC3380"/>
    <w:rsid w:val="00FC4774"/>
    <w:rsid w:val="00FD203E"/>
    <w:rsid w:val="00FD4F96"/>
    <w:rsid w:val="00FD6512"/>
    <w:rsid w:val="00FE04C2"/>
    <w:rsid w:val="00FE5627"/>
    <w:rsid w:val="00FE7A06"/>
    <w:rsid w:val="00FF1C3F"/>
    <w:rsid w:val="00FF2515"/>
    <w:rsid w:val="00FF2E4C"/>
    <w:rsid w:val="00FF51C1"/>
    <w:rsid w:val="00FF56F2"/>
    <w:rsid w:val="00FF5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4CB4F"/>
  <w15:chartTrackingRefBased/>
  <w15:docId w15:val="{2CF2B7C7-F1D5-4939-9148-CBE32FDAA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6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68C"/>
  </w:style>
  <w:style w:type="paragraph" w:styleId="Footer">
    <w:name w:val="footer"/>
    <w:basedOn w:val="Normal"/>
    <w:link w:val="FooterChar"/>
    <w:uiPriority w:val="99"/>
    <w:unhideWhenUsed/>
    <w:rsid w:val="008D56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68C"/>
  </w:style>
  <w:style w:type="character" w:styleId="Hyperlink">
    <w:name w:val="Hyperlink"/>
    <w:basedOn w:val="DefaultParagraphFont"/>
    <w:uiPriority w:val="99"/>
    <w:unhideWhenUsed/>
    <w:rsid w:val="00153FDC"/>
    <w:rPr>
      <w:color w:val="0563C1" w:themeColor="hyperlink"/>
      <w:u w:val="single"/>
    </w:rPr>
  </w:style>
  <w:style w:type="character" w:styleId="UnresolvedMention">
    <w:name w:val="Unresolved Mention"/>
    <w:basedOn w:val="DefaultParagraphFont"/>
    <w:uiPriority w:val="99"/>
    <w:semiHidden/>
    <w:unhideWhenUsed/>
    <w:rsid w:val="00153FDC"/>
    <w:rPr>
      <w:color w:val="605E5C"/>
      <w:shd w:val="clear" w:color="auto" w:fill="E1DFDD"/>
    </w:rPr>
  </w:style>
  <w:style w:type="paragraph" w:styleId="BalloonText">
    <w:name w:val="Balloon Text"/>
    <w:basedOn w:val="Normal"/>
    <w:link w:val="BalloonTextChar"/>
    <w:uiPriority w:val="99"/>
    <w:semiHidden/>
    <w:unhideWhenUsed/>
    <w:rsid w:val="00B77E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7E42"/>
    <w:rPr>
      <w:rFonts w:ascii="Segoe UI" w:hAnsi="Segoe UI" w:cs="Segoe UI"/>
      <w:sz w:val="18"/>
      <w:szCs w:val="18"/>
    </w:rPr>
  </w:style>
  <w:style w:type="character" w:customStyle="1" w:styleId="6qdm">
    <w:name w:val="_6qdm"/>
    <w:basedOn w:val="DefaultParagraphFont"/>
    <w:rsid w:val="00304C2F"/>
  </w:style>
  <w:style w:type="paragraph" w:styleId="ListParagraph">
    <w:name w:val="List Paragraph"/>
    <w:basedOn w:val="Normal"/>
    <w:uiPriority w:val="34"/>
    <w:qFormat/>
    <w:rsid w:val="00966D9A"/>
    <w:pPr>
      <w:ind w:left="720"/>
      <w:contextualSpacing/>
    </w:pPr>
  </w:style>
  <w:style w:type="paragraph" w:styleId="NormalWeb">
    <w:name w:val="Normal (Web)"/>
    <w:basedOn w:val="Normal"/>
    <w:uiPriority w:val="99"/>
    <w:semiHidden/>
    <w:unhideWhenUsed/>
    <w:rsid w:val="00123F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arning-selection-style">
    <w:name w:val="warning-selection-style"/>
    <w:basedOn w:val="DefaultParagraphFont"/>
    <w:rsid w:val="00034480"/>
  </w:style>
  <w:style w:type="character" w:styleId="Strong">
    <w:name w:val="Strong"/>
    <w:basedOn w:val="DefaultParagraphFont"/>
    <w:uiPriority w:val="22"/>
    <w:qFormat/>
    <w:rsid w:val="00034480"/>
    <w:rPr>
      <w:b/>
      <w:bCs/>
    </w:rPr>
  </w:style>
  <w:style w:type="character" w:styleId="Emphasis">
    <w:name w:val="Emphasis"/>
    <w:basedOn w:val="DefaultParagraphFont"/>
    <w:uiPriority w:val="20"/>
    <w:qFormat/>
    <w:rsid w:val="00034480"/>
    <w:rPr>
      <w:i/>
      <w:iCs/>
    </w:rPr>
  </w:style>
  <w:style w:type="character" w:styleId="FollowedHyperlink">
    <w:name w:val="FollowedHyperlink"/>
    <w:basedOn w:val="DefaultParagraphFont"/>
    <w:uiPriority w:val="99"/>
    <w:semiHidden/>
    <w:unhideWhenUsed/>
    <w:rsid w:val="00E930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4557">
      <w:bodyDiv w:val="1"/>
      <w:marLeft w:val="0"/>
      <w:marRight w:val="0"/>
      <w:marTop w:val="0"/>
      <w:marBottom w:val="0"/>
      <w:divBdr>
        <w:top w:val="none" w:sz="0" w:space="0" w:color="auto"/>
        <w:left w:val="none" w:sz="0" w:space="0" w:color="auto"/>
        <w:bottom w:val="none" w:sz="0" w:space="0" w:color="auto"/>
        <w:right w:val="none" w:sz="0" w:space="0" w:color="auto"/>
      </w:divBdr>
    </w:div>
    <w:div w:id="78140697">
      <w:bodyDiv w:val="1"/>
      <w:marLeft w:val="0"/>
      <w:marRight w:val="0"/>
      <w:marTop w:val="0"/>
      <w:marBottom w:val="0"/>
      <w:divBdr>
        <w:top w:val="none" w:sz="0" w:space="0" w:color="auto"/>
        <w:left w:val="none" w:sz="0" w:space="0" w:color="auto"/>
        <w:bottom w:val="none" w:sz="0" w:space="0" w:color="auto"/>
        <w:right w:val="none" w:sz="0" w:space="0" w:color="auto"/>
      </w:divBdr>
    </w:div>
    <w:div w:id="123619768">
      <w:bodyDiv w:val="1"/>
      <w:marLeft w:val="0"/>
      <w:marRight w:val="0"/>
      <w:marTop w:val="0"/>
      <w:marBottom w:val="0"/>
      <w:divBdr>
        <w:top w:val="none" w:sz="0" w:space="0" w:color="auto"/>
        <w:left w:val="none" w:sz="0" w:space="0" w:color="auto"/>
        <w:bottom w:val="none" w:sz="0" w:space="0" w:color="auto"/>
        <w:right w:val="none" w:sz="0" w:space="0" w:color="auto"/>
      </w:divBdr>
    </w:div>
    <w:div w:id="196939825">
      <w:bodyDiv w:val="1"/>
      <w:marLeft w:val="0"/>
      <w:marRight w:val="0"/>
      <w:marTop w:val="0"/>
      <w:marBottom w:val="0"/>
      <w:divBdr>
        <w:top w:val="none" w:sz="0" w:space="0" w:color="auto"/>
        <w:left w:val="none" w:sz="0" w:space="0" w:color="auto"/>
        <w:bottom w:val="none" w:sz="0" w:space="0" w:color="auto"/>
        <w:right w:val="none" w:sz="0" w:space="0" w:color="auto"/>
      </w:divBdr>
      <w:divsChild>
        <w:div w:id="1535460165">
          <w:marLeft w:val="-2400"/>
          <w:marRight w:val="-480"/>
          <w:marTop w:val="0"/>
          <w:marBottom w:val="0"/>
          <w:divBdr>
            <w:top w:val="none" w:sz="0" w:space="0" w:color="auto"/>
            <w:left w:val="none" w:sz="0" w:space="0" w:color="auto"/>
            <w:bottom w:val="none" w:sz="0" w:space="0" w:color="auto"/>
            <w:right w:val="none" w:sz="0" w:space="0" w:color="auto"/>
          </w:divBdr>
        </w:div>
        <w:div w:id="1392775830">
          <w:marLeft w:val="-2400"/>
          <w:marRight w:val="-480"/>
          <w:marTop w:val="0"/>
          <w:marBottom w:val="0"/>
          <w:divBdr>
            <w:top w:val="none" w:sz="0" w:space="0" w:color="auto"/>
            <w:left w:val="none" w:sz="0" w:space="0" w:color="auto"/>
            <w:bottom w:val="none" w:sz="0" w:space="0" w:color="auto"/>
            <w:right w:val="none" w:sz="0" w:space="0" w:color="auto"/>
          </w:divBdr>
        </w:div>
        <w:div w:id="183329761">
          <w:marLeft w:val="-2400"/>
          <w:marRight w:val="-480"/>
          <w:marTop w:val="0"/>
          <w:marBottom w:val="0"/>
          <w:divBdr>
            <w:top w:val="none" w:sz="0" w:space="0" w:color="auto"/>
            <w:left w:val="none" w:sz="0" w:space="0" w:color="auto"/>
            <w:bottom w:val="none" w:sz="0" w:space="0" w:color="auto"/>
            <w:right w:val="none" w:sz="0" w:space="0" w:color="auto"/>
          </w:divBdr>
        </w:div>
        <w:div w:id="1626348871">
          <w:marLeft w:val="-2400"/>
          <w:marRight w:val="-480"/>
          <w:marTop w:val="0"/>
          <w:marBottom w:val="0"/>
          <w:divBdr>
            <w:top w:val="none" w:sz="0" w:space="0" w:color="auto"/>
            <w:left w:val="none" w:sz="0" w:space="0" w:color="auto"/>
            <w:bottom w:val="none" w:sz="0" w:space="0" w:color="auto"/>
            <w:right w:val="none" w:sz="0" w:space="0" w:color="auto"/>
          </w:divBdr>
        </w:div>
        <w:div w:id="1159151317">
          <w:marLeft w:val="-2400"/>
          <w:marRight w:val="-480"/>
          <w:marTop w:val="0"/>
          <w:marBottom w:val="0"/>
          <w:divBdr>
            <w:top w:val="none" w:sz="0" w:space="0" w:color="auto"/>
            <w:left w:val="none" w:sz="0" w:space="0" w:color="auto"/>
            <w:bottom w:val="none" w:sz="0" w:space="0" w:color="auto"/>
            <w:right w:val="none" w:sz="0" w:space="0" w:color="auto"/>
          </w:divBdr>
        </w:div>
        <w:div w:id="357005046">
          <w:marLeft w:val="-2400"/>
          <w:marRight w:val="-480"/>
          <w:marTop w:val="0"/>
          <w:marBottom w:val="0"/>
          <w:divBdr>
            <w:top w:val="none" w:sz="0" w:space="0" w:color="auto"/>
            <w:left w:val="none" w:sz="0" w:space="0" w:color="auto"/>
            <w:bottom w:val="none" w:sz="0" w:space="0" w:color="auto"/>
            <w:right w:val="none" w:sz="0" w:space="0" w:color="auto"/>
          </w:divBdr>
        </w:div>
        <w:div w:id="1574242198">
          <w:marLeft w:val="-2400"/>
          <w:marRight w:val="-480"/>
          <w:marTop w:val="0"/>
          <w:marBottom w:val="0"/>
          <w:divBdr>
            <w:top w:val="none" w:sz="0" w:space="0" w:color="auto"/>
            <w:left w:val="none" w:sz="0" w:space="0" w:color="auto"/>
            <w:bottom w:val="none" w:sz="0" w:space="0" w:color="auto"/>
            <w:right w:val="none" w:sz="0" w:space="0" w:color="auto"/>
          </w:divBdr>
        </w:div>
        <w:div w:id="480006940">
          <w:marLeft w:val="-2400"/>
          <w:marRight w:val="-480"/>
          <w:marTop w:val="0"/>
          <w:marBottom w:val="0"/>
          <w:divBdr>
            <w:top w:val="none" w:sz="0" w:space="0" w:color="auto"/>
            <w:left w:val="none" w:sz="0" w:space="0" w:color="auto"/>
            <w:bottom w:val="none" w:sz="0" w:space="0" w:color="auto"/>
            <w:right w:val="none" w:sz="0" w:space="0" w:color="auto"/>
          </w:divBdr>
        </w:div>
      </w:divsChild>
    </w:div>
    <w:div w:id="946624471">
      <w:bodyDiv w:val="1"/>
      <w:marLeft w:val="0"/>
      <w:marRight w:val="0"/>
      <w:marTop w:val="0"/>
      <w:marBottom w:val="0"/>
      <w:divBdr>
        <w:top w:val="none" w:sz="0" w:space="0" w:color="auto"/>
        <w:left w:val="none" w:sz="0" w:space="0" w:color="auto"/>
        <w:bottom w:val="none" w:sz="0" w:space="0" w:color="auto"/>
        <w:right w:val="none" w:sz="0" w:space="0" w:color="auto"/>
      </w:divBdr>
    </w:div>
    <w:div w:id="1228497006">
      <w:bodyDiv w:val="1"/>
      <w:marLeft w:val="0"/>
      <w:marRight w:val="0"/>
      <w:marTop w:val="0"/>
      <w:marBottom w:val="0"/>
      <w:divBdr>
        <w:top w:val="none" w:sz="0" w:space="0" w:color="auto"/>
        <w:left w:val="none" w:sz="0" w:space="0" w:color="auto"/>
        <w:bottom w:val="none" w:sz="0" w:space="0" w:color="auto"/>
        <w:right w:val="none" w:sz="0" w:space="0" w:color="auto"/>
      </w:divBdr>
    </w:div>
    <w:div w:id="1841239065">
      <w:bodyDiv w:val="1"/>
      <w:marLeft w:val="0"/>
      <w:marRight w:val="0"/>
      <w:marTop w:val="0"/>
      <w:marBottom w:val="0"/>
      <w:divBdr>
        <w:top w:val="none" w:sz="0" w:space="0" w:color="auto"/>
        <w:left w:val="none" w:sz="0" w:space="0" w:color="auto"/>
        <w:bottom w:val="none" w:sz="0" w:space="0" w:color="auto"/>
        <w:right w:val="none" w:sz="0" w:space="0" w:color="auto"/>
      </w:divBdr>
      <w:divsChild>
        <w:div w:id="295794804">
          <w:marLeft w:val="0"/>
          <w:marRight w:val="0"/>
          <w:marTop w:val="0"/>
          <w:marBottom w:val="0"/>
          <w:divBdr>
            <w:top w:val="none" w:sz="0" w:space="0" w:color="auto"/>
            <w:left w:val="none" w:sz="0" w:space="0" w:color="auto"/>
            <w:bottom w:val="none" w:sz="0" w:space="0" w:color="auto"/>
            <w:right w:val="none" w:sz="0" w:space="0" w:color="auto"/>
          </w:divBdr>
        </w:div>
        <w:div w:id="381097817">
          <w:marLeft w:val="0"/>
          <w:marRight w:val="0"/>
          <w:marTop w:val="0"/>
          <w:marBottom w:val="0"/>
          <w:divBdr>
            <w:top w:val="none" w:sz="0" w:space="0" w:color="auto"/>
            <w:left w:val="none" w:sz="0" w:space="0" w:color="auto"/>
            <w:bottom w:val="none" w:sz="0" w:space="0" w:color="auto"/>
            <w:right w:val="none" w:sz="0" w:space="0" w:color="auto"/>
          </w:divBdr>
        </w:div>
        <w:div w:id="418989156">
          <w:marLeft w:val="0"/>
          <w:marRight w:val="0"/>
          <w:marTop w:val="0"/>
          <w:marBottom w:val="0"/>
          <w:divBdr>
            <w:top w:val="none" w:sz="0" w:space="0" w:color="auto"/>
            <w:left w:val="none" w:sz="0" w:space="0" w:color="auto"/>
            <w:bottom w:val="none" w:sz="0" w:space="0" w:color="auto"/>
            <w:right w:val="none" w:sz="0" w:space="0" w:color="auto"/>
          </w:divBdr>
        </w:div>
        <w:div w:id="606235296">
          <w:marLeft w:val="0"/>
          <w:marRight w:val="0"/>
          <w:marTop w:val="0"/>
          <w:marBottom w:val="0"/>
          <w:divBdr>
            <w:top w:val="none" w:sz="0" w:space="0" w:color="auto"/>
            <w:left w:val="none" w:sz="0" w:space="0" w:color="auto"/>
            <w:bottom w:val="none" w:sz="0" w:space="0" w:color="auto"/>
            <w:right w:val="none" w:sz="0" w:space="0" w:color="auto"/>
          </w:divBdr>
        </w:div>
        <w:div w:id="910426244">
          <w:marLeft w:val="0"/>
          <w:marRight w:val="0"/>
          <w:marTop w:val="0"/>
          <w:marBottom w:val="0"/>
          <w:divBdr>
            <w:top w:val="none" w:sz="0" w:space="0" w:color="auto"/>
            <w:left w:val="none" w:sz="0" w:space="0" w:color="auto"/>
            <w:bottom w:val="none" w:sz="0" w:space="0" w:color="auto"/>
            <w:right w:val="none" w:sz="0" w:space="0" w:color="auto"/>
          </w:divBdr>
        </w:div>
        <w:div w:id="1049184905">
          <w:marLeft w:val="0"/>
          <w:marRight w:val="0"/>
          <w:marTop w:val="0"/>
          <w:marBottom w:val="0"/>
          <w:divBdr>
            <w:top w:val="none" w:sz="0" w:space="0" w:color="auto"/>
            <w:left w:val="none" w:sz="0" w:space="0" w:color="auto"/>
            <w:bottom w:val="none" w:sz="0" w:space="0" w:color="auto"/>
            <w:right w:val="none" w:sz="0" w:space="0" w:color="auto"/>
          </w:divBdr>
        </w:div>
        <w:div w:id="1216770588">
          <w:marLeft w:val="0"/>
          <w:marRight w:val="0"/>
          <w:marTop w:val="0"/>
          <w:marBottom w:val="0"/>
          <w:divBdr>
            <w:top w:val="none" w:sz="0" w:space="0" w:color="auto"/>
            <w:left w:val="none" w:sz="0" w:space="0" w:color="auto"/>
            <w:bottom w:val="none" w:sz="0" w:space="0" w:color="auto"/>
            <w:right w:val="none" w:sz="0" w:space="0" w:color="auto"/>
          </w:divBdr>
        </w:div>
        <w:div w:id="1330983308">
          <w:marLeft w:val="0"/>
          <w:marRight w:val="0"/>
          <w:marTop w:val="0"/>
          <w:marBottom w:val="0"/>
          <w:divBdr>
            <w:top w:val="none" w:sz="0" w:space="0" w:color="auto"/>
            <w:left w:val="none" w:sz="0" w:space="0" w:color="auto"/>
            <w:bottom w:val="none" w:sz="0" w:space="0" w:color="auto"/>
            <w:right w:val="none" w:sz="0" w:space="0" w:color="auto"/>
          </w:divBdr>
        </w:div>
        <w:div w:id="1452624970">
          <w:marLeft w:val="0"/>
          <w:marRight w:val="0"/>
          <w:marTop w:val="0"/>
          <w:marBottom w:val="0"/>
          <w:divBdr>
            <w:top w:val="none" w:sz="0" w:space="0" w:color="auto"/>
            <w:left w:val="none" w:sz="0" w:space="0" w:color="auto"/>
            <w:bottom w:val="none" w:sz="0" w:space="0" w:color="auto"/>
            <w:right w:val="none" w:sz="0" w:space="0" w:color="auto"/>
          </w:divBdr>
        </w:div>
        <w:div w:id="1585604859">
          <w:marLeft w:val="0"/>
          <w:marRight w:val="0"/>
          <w:marTop w:val="0"/>
          <w:marBottom w:val="0"/>
          <w:divBdr>
            <w:top w:val="none" w:sz="0" w:space="0" w:color="auto"/>
            <w:left w:val="none" w:sz="0" w:space="0" w:color="auto"/>
            <w:bottom w:val="none" w:sz="0" w:space="0" w:color="auto"/>
            <w:right w:val="none" w:sz="0" w:space="0" w:color="auto"/>
          </w:divBdr>
        </w:div>
        <w:div w:id="1979450963">
          <w:marLeft w:val="0"/>
          <w:marRight w:val="0"/>
          <w:marTop w:val="0"/>
          <w:marBottom w:val="0"/>
          <w:divBdr>
            <w:top w:val="none" w:sz="0" w:space="0" w:color="auto"/>
            <w:left w:val="none" w:sz="0" w:space="0" w:color="auto"/>
            <w:bottom w:val="none" w:sz="0" w:space="0" w:color="auto"/>
            <w:right w:val="none" w:sz="0" w:space="0" w:color="auto"/>
          </w:divBdr>
        </w:div>
      </w:divsChild>
    </w:div>
    <w:div w:id="2072800622">
      <w:bodyDiv w:val="1"/>
      <w:marLeft w:val="0"/>
      <w:marRight w:val="0"/>
      <w:marTop w:val="0"/>
      <w:marBottom w:val="0"/>
      <w:divBdr>
        <w:top w:val="none" w:sz="0" w:space="0" w:color="auto"/>
        <w:left w:val="none" w:sz="0" w:space="0" w:color="auto"/>
        <w:bottom w:val="none" w:sz="0" w:space="0" w:color="auto"/>
        <w:right w:val="none" w:sz="0" w:space="0" w:color="auto"/>
      </w:divBdr>
    </w:div>
    <w:div w:id="2142842336">
      <w:bodyDiv w:val="1"/>
      <w:marLeft w:val="0"/>
      <w:marRight w:val="0"/>
      <w:marTop w:val="0"/>
      <w:marBottom w:val="0"/>
      <w:divBdr>
        <w:top w:val="none" w:sz="0" w:space="0" w:color="auto"/>
        <w:left w:val="none" w:sz="0" w:space="0" w:color="auto"/>
        <w:bottom w:val="none" w:sz="0" w:space="0" w:color="auto"/>
        <w:right w:val="none" w:sz="0" w:space="0" w:color="auto"/>
      </w:divBdr>
      <w:divsChild>
        <w:div w:id="691153348">
          <w:marLeft w:val="0"/>
          <w:marRight w:val="0"/>
          <w:marTop w:val="0"/>
          <w:marBottom w:val="0"/>
          <w:divBdr>
            <w:top w:val="none" w:sz="0" w:space="0" w:color="auto"/>
            <w:left w:val="none" w:sz="0" w:space="0" w:color="auto"/>
            <w:bottom w:val="none" w:sz="0" w:space="0" w:color="auto"/>
            <w:right w:val="none" w:sz="0" w:space="0" w:color="auto"/>
          </w:divBdr>
          <w:divsChild>
            <w:div w:id="1830633157">
              <w:marLeft w:val="0"/>
              <w:marRight w:val="0"/>
              <w:marTop w:val="0"/>
              <w:marBottom w:val="0"/>
              <w:divBdr>
                <w:top w:val="none" w:sz="0" w:space="0" w:color="auto"/>
                <w:left w:val="none" w:sz="0" w:space="0" w:color="auto"/>
                <w:bottom w:val="none" w:sz="0" w:space="0" w:color="auto"/>
                <w:right w:val="none" w:sz="0" w:space="0" w:color="auto"/>
              </w:divBdr>
            </w:div>
          </w:divsChild>
        </w:div>
        <w:div w:id="1306203769">
          <w:marLeft w:val="0"/>
          <w:marRight w:val="0"/>
          <w:marTop w:val="0"/>
          <w:marBottom w:val="0"/>
          <w:divBdr>
            <w:top w:val="none" w:sz="0" w:space="0" w:color="auto"/>
            <w:left w:val="none" w:sz="0" w:space="0" w:color="auto"/>
            <w:bottom w:val="none" w:sz="0" w:space="0" w:color="auto"/>
            <w:right w:val="none" w:sz="0" w:space="0" w:color="auto"/>
          </w:divBdr>
          <w:divsChild>
            <w:div w:id="1118645900">
              <w:marLeft w:val="270"/>
              <w:marRight w:val="0"/>
              <w:marTop w:val="0"/>
              <w:marBottom w:val="0"/>
              <w:divBdr>
                <w:top w:val="none" w:sz="0" w:space="0" w:color="auto"/>
                <w:left w:val="none" w:sz="0" w:space="0" w:color="auto"/>
                <w:bottom w:val="none" w:sz="0" w:space="0" w:color="auto"/>
                <w:right w:val="none" w:sz="0" w:space="0" w:color="auto"/>
              </w:divBdr>
            </w:div>
          </w:divsChild>
        </w:div>
        <w:div w:id="1657302720">
          <w:marLeft w:val="0"/>
          <w:marRight w:val="0"/>
          <w:marTop w:val="0"/>
          <w:marBottom w:val="0"/>
          <w:divBdr>
            <w:top w:val="none" w:sz="0" w:space="0" w:color="auto"/>
            <w:left w:val="none" w:sz="0" w:space="0" w:color="auto"/>
            <w:bottom w:val="none" w:sz="0" w:space="0" w:color="auto"/>
            <w:right w:val="none" w:sz="0" w:space="0" w:color="auto"/>
          </w:divBdr>
          <w:divsChild>
            <w:div w:id="1428698171">
              <w:marLeft w:val="270"/>
              <w:marRight w:val="0"/>
              <w:marTop w:val="0"/>
              <w:marBottom w:val="0"/>
              <w:divBdr>
                <w:top w:val="none" w:sz="0" w:space="0" w:color="auto"/>
                <w:left w:val="none" w:sz="0" w:space="0" w:color="auto"/>
                <w:bottom w:val="none" w:sz="0" w:space="0" w:color="auto"/>
                <w:right w:val="none" w:sz="0" w:space="0" w:color="auto"/>
              </w:divBdr>
            </w:div>
          </w:divsChild>
        </w:div>
        <w:div w:id="970210465">
          <w:marLeft w:val="0"/>
          <w:marRight w:val="0"/>
          <w:marTop w:val="0"/>
          <w:marBottom w:val="0"/>
          <w:divBdr>
            <w:top w:val="none" w:sz="0" w:space="0" w:color="auto"/>
            <w:left w:val="none" w:sz="0" w:space="0" w:color="auto"/>
            <w:bottom w:val="none" w:sz="0" w:space="0" w:color="auto"/>
            <w:right w:val="none" w:sz="0" w:space="0" w:color="auto"/>
          </w:divBdr>
          <w:divsChild>
            <w:div w:id="526254919">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Boon</dc:creator>
  <cp:keywords/>
  <dc:description/>
  <cp:lastModifiedBy>Leah Whiffen</cp:lastModifiedBy>
  <cp:revision>19</cp:revision>
  <cp:lastPrinted>2022-06-21T09:43:00Z</cp:lastPrinted>
  <dcterms:created xsi:type="dcterms:W3CDTF">2026-06-18T16:21:00Z</dcterms:created>
  <dcterms:modified xsi:type="dcterms:W3CDTF">2026-08-26T12:09:00Z</dcterms:modified>
</cp:coreProperties>
</file>