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D6B2" w14:textId="47CD7BC5" w:rsidR="006467A8" w:rsidRDefault="006467A8" w:rsidP="00E930A1">
      <w:pPr>
        <w:ind w:left="993" w:hanging="993"/>
        <w:rPr>
          <w:rFonts w:ascii="Arial" w:eastAsia="Times New Roman" w:hAnsi="Arial" w:cs="Arial"/>
          <w:lang w:eastAsia="en-GB"/>
        </w:rPr>
      </w:pPr>
    </w:p>
    <w:p w14:paraId="7CAACEB3" w14:textId="4AC1D903" w:rsidR="0060467D" w:rsidRDefault="001B1D33" w:rsidP="0060467D">
      <w:pPr>
        <w:ind w:left="993"/>
        <w:rPr>
          <w:rFonts w:ascii="Arial" w:eastAsia="Times New Roman" w:hAnsi="Arial" w:cs="Arial"/>
          <w:lang w:eastAsia="en-GB"/>
        </w:rPr>
      </w:pPr>
      <w:r w:rsidRPr="0029633E">
        <w:rPr>
          <w:rFonts w:ascii="Arial" w:hAnsi="Arial" w:cs="Arial"/>
          <w:noProof/>
        </w:rPr>
        <w:drawing>
          <wp:anchor distT="0" distB="0" distL="114300" distR="114300" simplePos="0" relativeHeight="251721728" behindDoc="0" locked="0" layoutInCell="1" allowOverlap="1" wp14:anchorId="4B4C0839" wp14:editId="50028AA9">
            <wp:simplePos x="0" y="0"/>
            <wp:positionH relativeFrom="margin">
              <wp:posOffset>30480</wp:posOffset>
            </wp:positionH>
            <wp:positionV relativeFrom="paragraph">
              <wp:posOffset>643255</wp:posOffset>
            </wp:positionV>
            <wp:extent cx="533400" cy="533400"/>
            <wp:effectExtent l="0" t="0" r="0" b="0"/>
            <wp:wrapSquare wrapText="bothSides"/>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29633E">
        <w:rPr>
          <w:rFonts w:ascii="Arial" w:hAnsi="Arial" w:cs="Arial"/>
          <w:noProof/>
        </w:rPr>
        <w:drawing>
          <wp:anchor distT="0" distB="0" distL="114300" distR="114300" simplePos="0" relativeHeight="251745280" behindDoc="0" locked="0" layoutInCell="1" allowOverlap="1" wp14:anchorId="2F60E927" wp14:editId="47BD67BF">
            <wp:simplePos x="0" y="0"/>
            <wp:positionH relativeFrom="margin">
              <wp:posOffset>22860</wp:posOffset>
            </wp:positionH>
            <wp:positionV relativeFrom="paragraph">
              <wp:posOffset>6985</wp:posOffset>
            </wp:positionV>
            <wp:extent cx="533400" cy="533400"/>
            <wp:effectExtent l="0" t="0" r="0" b="0"/>
            <wp:wrapSquare wrapText="bothSides"/>
            <wp:docPr id="1746933271" name="Picture 17469332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60467D">
        <w:rPr>
          <w:rFonts w:ascii="Arial" w:hAnsi="Arial" w:cs="Arial"/>
          <w:noProof/>
        </w:rPr>
        <w:t xml:space="preserve">We have shared some recent staffing updates and changes with you. If you have any questions in regards to these changes then please do not hesitate to contact us. If any of these updates </w:t>
      </w:r>
      <w:r>
        <w:rPr>
          <w:rFonts w:ascii="Arial" w:hAnsi="Arial" w:cs="Arial"/>
          <w:noProof/>
        </w:rPr>
        <w:t xml:space="preserve">has an </w:t>
      </w:r>
      <w:r w:rsidR="0060467D">
        <w:rPr>
          <w:rFonts w:ascii="Arial" w:hAnsi="Arial" w:cs="Arial"/>
          <w:noProof/>
        </w:rPr>
        <w:t>affect your child’s key person, then</w:t>
      </w:r>
      <w:r>
        <w:rPr>
          <w:rFonts w:ascii="Arial" w:hAnsi="Arial" w:cs="Arial"/>
          <w:noProof/>
        </w:rPr>
        <w:t xml:space="preserve"> please be assured</w:t>
      </w:r>
      <w:r w:rsidR="0060467D">
        <w:rPr>
          <w:rFonts w:ascii="Arial" w:hAnsi="Arial" w:cs="Arial"/>
          <w:noProof/>
        </w:rPr>
        <w:t xml:space="preserve"> a new key person will be allocated </w:t>
      </w:r>
      <w:r>
        <w:rPr>
          <w:rFonts w:ascii="Arial" w:hAnsi="Arial" w:cs="Arial"/>
          <w:noProof/>
        </w:rPr>
        <w:t xml:space="preserve">and communicated </w:t>
      </w:r>
      <w:r w:rsidR="0060467D">
        <w:rPr>
          <w:rFonts w:ascii="Arial" w:hAnsi="Arial" w:cs="Arial"/>
          <w:noProof/>
        </w:rPr>
        <w:t xml:space="preserve">to you in due course. </w:t>
      </w:r>
    </w:p>
    <w:p w14:paraId="4B8775D5" w14:textId="5829D26F" w:rsidR="000E49E7" w:rsidRDefault="001B1D33" w:rsidP="001B1D33">
      <w:pPr>
        <w:ind w:left="993" w:hanging="993"/>
        <w:rPr>
          <w:rFonts w:ascii="Arial" w:eastAsia="Times New Roman" w:hAnsi="Arial" w:cs="Arial"/>
          <w:lang w:eastAsia="en-GB"/>
        </w:rPr>
      </w:pPr>
      <w:r w:rsidRPr="0029633E">
        <w:rPr>
          <w:rFonts w:ascii="Arial" w:hAnsi="Arial" w:cs="Arial"/>
          <w:noProof/>
        </w:rPr>
        <w:drawing>
          <wp:anchor distT="0" distB="0" distL="114300" distR="114300" simplePos="0" relativeHeight="251662336" behindDoc="0" locked="0" layoutInCell="1" allowOverlap="1" wp14:anchorId="70721086" wp14:editId="577ACAF5">
            <wp:simplePos x="0" y="0"/>
            <wp:positionH relativeFrom="margin">
              <wp:align>left</wp:align>
            </wp:positionH>
            <wp:positionV relativeFrom="paragraph">
              <wp:posOffset>345440</wp:posOffset>
            </wp:positionV>
            <wp:extent cx="533400" cy="533400"/>
            <wp:effectExtent l="0" t="0" r="0" b="0"/>
            <wp:wrapSquare wrapText="bothSides"/>
            <wp:docPr id="13" name="Picture 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B142F6">
        <w:rPr>
          <w:rFonts w:ascii="Arial" w:eastAsia="Times New Roman" w:hAnsi="Arial" w:cs="Arial"/>
          <w:lang w:eastAsia="en-GB"/>
        </w:rPr>
        <w:t xml:space="preserve">A quick reminder that we will be closed for staff training on </w:t>
      </w:r>
      <w:r w:rsidR="007B63B0">
        <w:rPr>
          <w:rFonts w:ascii="Arial" w:eastAsia="Times New Roman" w:hAnsi="Arial" w:cs="Arial"/>
          <w:lang w:eastAsia="en-GB"/>
        </w:rPr>
        <w:t>Thursday</w:t>
      </w:r>
      <w:r w:rsidR="00B142F6">
        <w:rPr>
          <w:rFonts w:ascii="Arial" w:eastAsia="Times New Roman" w:hAnsi="Arial" w:cs="Arial"/>
          <w:lang w:eastAsia="en-GB"/>
        </w:rPr>
        <w:t xml:space="preserve"> 23</w:t>
      </w:r>
      <w:r w:rsidR="00B142F6" w:rsidRPr="00B142F6">
        <w:rPr>
          <w:rFonts w:ascii="Arial" w:eastAsia="Times New Roman" w:hAnsi="Arial" w:cs="Arial"/>
          <w:vertAlign w:val="superscript"/>
          <w:lang w:eastAsia="en-GB"/>
        </w:rPr>
        <w:t>rd</w:t>
      </w:r>
      <w:r w:rsidR="00B142F6">
        <w:rPr>
          <w:rFonts w:ascii="Arial" w:eastAsia="Times New Roman" w:hAnsi="Arial" w:cs="Arial"/>
          <w:lang w:eastAsia="en-GB"/>
        </w:rPr>
        <w:t xml:space="preserve"> July. </w:t>
      </w:r>
      <w:r w:rsidR="00B83763">
        <w:rPr>
          <w:rFonts w:ascii="Arial" w:eastAsia="Times New Roman" w:hAnsi="Arial" w:cs="Arial"/>
          <w:lang w:eastAsia="en-GB"/>
        </w:rPr>
        <w:t>We will reopen as usual on Friday 24</w:t>
      </w:r>
      <w:r w:rsidR="00B83763" w:rsidRPr="00B83763">
        <w:rPr>
          <w:rFonts w:ascii="Arial" w:eastAsia="Times New Roman" w:hAnsi="Arial" w:cs="Arial"/>
          <w:vertAlign w:val="superscript"/>
          <w:lang w:eastAsia="en-GB"/>
        </w:rPr>
        <w:t>th</w:t>
      </w:r>
      <w:r w:rsidR="00B83763">
        <w:rPr>
          <w:rFonts w:ascii="Arial" w:eastAsia="Times New Roman" w:hAnsi="Arial" w:cs="Arial"/>
          <w:lang w:eastAsia="en-GB"/>
        </w:rPr>
        <w:t xml:space="preserve"> July. </w:t>
      </w:r>
    </w:p>
    <w:p w14:paraId="0F662168" w14:textId="69374C02" w:rsidR="0093039E" w:rsidRDefault="00B83763" w:rsidP="001B1D33">
      <w:pPr>
        <w:rPr>
          <w:rFonts w:ascii="Arial" w:eastAsia="Times New Roman" w:hAnsi="Arial" w:cs="Arial"/>
          <w:lang w:eastAsia="en-GB"/>
        </w:rPr>
      </w:pPr>
      <w:r>
        <w:rPr>
          <w:rFonts w:ascii="Arial" w:eastAsia="Times New Roman" w:hAnsi="Arial" w:cs="Arial"/>
          <w:lang w:eastAsia="en-GB"/>
        </w:rPr>
        <w:t>We would like to wish our school l</w:t>
      </w:r>
      <w:r w:rsidR="0093039E">
        <w:rPr>
          <w:rFonts w:ascii="Arial" w:eastAsia="Times New Roman" w:hAnsi="Arial" w:cs="Arial"/>
          <w:lang w:eastAsia="en-GB"/>
        </w:rPr>
        <w:t xml:space="preserve">eavers </w:t>
      </w:r>
      <w:r>
        <w:rPr>
          <w:rFonts w:ascii="Arial" w:eastAsia="Times New Roman" w:hAnsi="Arial" w:cs="Arial"/>
          <w:lang w:eastAsia="en-GB"/>
        </w:rPr>
        <w:t>a wonderful final term here at Jelly Bears</w:t>
      </w:r>
      <w:r w:rsidR="008D094B">
        <w:rPr>
          <w:rFonts w:ascii="Arial" w:eastAsia="Times New Roman" w:hAnsi="Arial" w:cs="Arial"/>
          <w:lang w:eastAsia="en-GB"/>
        </w:rPr>
        <w:t>!</w:t>
      </w:r>
      <w:r>
        <w:rPr>
          <w:rFonts w:ascii="Arial" w:eastAsia="Times New Roman" w:hAnsi="Arial" w:cs="Arial"/>
          <w:lang w:eastAsia="en-GB"/>
        </w:rPr>
        <w:t xml:space="preserve"> A reminder </w:t>
      </w:r>
      <w:r w:rsidR="0060467D">
        <w:rPr>
          <w:rFonts w:ascii="Arial" w:eastAsia="Times New Roman" w:hAnsi="Arial" w:cs="Arial"/>
          <w:lang w:eastAsia="en-GB"/>
        </w:rPr>
        <w:t>that</w:t>
      </w:r>
      <w:r>
        <w:rPr>
          <w:rFonts w:ascii="Arial" w:eastAsia="Times New Roman" w:hAnsi="Arial" w:cs="Arial"/>
          <w:lang w:eastAsia="en-GB"/>
        </w:rPr>
        <w:t xml:space="preserve"> the school leavers party</w:t>
      </w:r>
      <w:r w:rsidR="0060467D">
        <w:rPr>
          <w:rFonts w:ascii="Arial" w:eastAsia="Times New Roman" w:hAnsi="Arial" w:cs="Arial"/>
          <w:lang w:eastAsia="en-GB"/>
        </w:rPr>
        <w:t xml:space="preserve"> is</w:t>
      </w:r>
      <w:r>
        <w:rPr>
          <w:rFonts w:ascii="Arial" w:eastAsia="Times New Roman" w:hAnsi="Arial" w:cs="Arial"/>
          <w:lang w:eastAsia="en-GB"/>
        </w:rPr>
        <w:t xml:space="preserve"> on 11</w:t>
      </w:r>
      <w:r w:rsidRPr="00B83763">
        <w:rPr>
          <w:rFonts w:ascii="Arial" w:eastAsia="Times New Roman" w:hAnsi="Arial" w:cs="Arial"/>
          <w:vertAlign w:val="superscript"/>
          <w:lang w:eastAsia="en-GB"/>
        </w:rPr>
        <w:t>th</w:t>
      </w:r>
      <w:r>
        <w:rPr>
          <w:rFonts w:ascii="Arial" w:eastAsia="Times New Roman" w:hAnsi="Arial" w:cs="Arial"/>
          <w:lang w:eastAsia="en-GB"/>
        </w:rPr>
        <w:t xml:space="preserve"> July </w:t>
      </w:r>
      <w:r w:rsidR="0060467D">
        <w:rPr>
          <w:rFonts w:ascii="Arial" w:eastAsia="Times New Roman" w:hAnsi="Arial" w:cs="Arial"/>
          <w:lang w:eastAsia="en-GB"/>
        </w:rPr>
        <w:t xml:space="preserve">2.45-4.15pm. We look forward to celebrating the end of their Jelly Bears journey and beginning their new chapter at school! </w:t>
      </w:r>
    </w:p>
    <w:p w14:paraId="3BA71018" w14:textId="171741DE" w:rsidR="0060467D" w:rsidRDefault="0060467D" w:rsidP="00E930A1">
      <w:pPr>
        <w:ind w:left="993" w:hanging="993"/>
        <w:rPr>
          <w:rFonts w:ascii="Arial" w:eastAsia="Times New Roman" w:hAnsi="Arial" w:cs="Arial"/>
          <w:lang w:eastAsia="en-GB"/>
        </w:rPr>
      </w:pPr>
      <w:r>
        <w:rPr>
          <w:rFonts w:ascii="Arial" w:eastAsia="Times New Roman" w:hAnsi="Arial" w:cs="Arial"/>
          <w:lang w:eastAsia="en-GB"/>
        </w:rPr>
        <w:t xml:space="preserve">                 In regards to school, we have had many teachers visit the nursery to meet your child. We will shortly be sending home ‘Ready for Reception’ transition records. If we could ask you to read through this, sign and return as soon as possible so that we can hand them over to your school before the term breaks for summer. </w:t>
      </w:r>
    </w:p>
    <w:p w14:paraId="29766477" w14:textId="7246A425" w:rsidR="0060467D" w:rsidRDefault="00DC3922" w:rsidP="00E930A1">
      <w:pPr>
        <w:ind w:left="993" w:hanging="993"/>
        <w:rPr>
          <w:rFonts w:ascii="Arial" w:eastAsia="Times New Roman" w:hAnsi="Arial" w:cs="Arial"/>
          <w:lang w:eastAsia="en-GB"/>
        </w:rPr>
      </w:pPr>
      <w:r w:rsidRPr="0029633E">
        <w:rPr>
          <w:rFonts w:ascii="Arial" w:hAnsi="Arial" w:cs="Arial"/>
          <w:noProof/>
        </w:rPr>
        <w:drawing>
          <wp:anchor distT="0" distB="0" distL="114300" distR="114300" simplePos="0" relativeHeight="251741184" behindDoc="0" locked="0" layoutInCell="1" allowOverlap="1" wp14:anchorId="00651AD6" wp14:editId="321126B0">
            <wp:simplePos x="0" y="0"/>
            <wp:positionH relativeFrom="margin">
              <wp:posOffset>30480</wp:posOffset>
            </wp:positionH>
            <wp:positionV relativeFrom="paragraph">
              <wp:posOffset>125095</wp:posOffset>
            </wp:positionV>
            <wp:extent cx="533400" cy="533400"/>
            <wp:effectExtent l="0" t="0" r="0" b="0"/>
            <wp:wrapSquare wrapText="bothSides"/>
            <wp:docPr id="199814837" name="Picture 1998148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0A45FEDF" w14:textId="25566289" w:rsidR="0093039E" w:rsidRPr="008F5F78" w:rsidRDefault="0093039E" w:rsidP="00E930A1">
      <w:pPr>
        <w:ind w:left="993" w:hanging="993"/>
        <w:rPr>
          <w:rFonts w:ascii="Arial" w:eastAsia="Times New Roman" w:hAnsi="Arial" w:cs="Arial"/>
          <w:lang w:eastAsia="en-GB"/>
        </w:rPr>
      </w:pPr>
      <w:r>
        <w:rPr>
          <w:rFonts w:ascii="Arial" w:eastAsia="Times New Roman" w:hAnsi="Arial" w:cs="Arial"/>
          <w:lang w:eastAsia="en-GB"/>
        </w:rPr>
        <w:t>Funding</w:t>
      </w:r>
      <w:r w:rsidR="0060467D">
        <w:rPr>
          <w:rFonts w:ascii="Arial" w:eastAsia="Times New Roman" w:hAnsi="Arial" w:cs="Arial"/>
          <w:lang w:eastAsia="en-GB"/>
        </w:rPr>
        <w:t xml:space="preserve"> reminder for September - KIM</w:t>
      </w:r>
    </w:p>
    <w:p w14:paraId="144C7839" w14:textId="6178A438" w:rsidR="0093039E" w:rsidRDefault="00DC3922" w:rsidP="00034480">
      <w:pPr>
        <w:rPr>
          <w:rFonts w:ascii="Arial" w:eastAsia="Times New Roman" w:hAnsi="Arial" w:cs="Arial"/>
          <w:lang w:eastAsia="en-GB"/>
        </w:rPr>
      </w:pPr>
      <w:r w:rsidRPr="0029633E">
        <w:rPr>
          <w:rFonts w:ascii="Arial" w:hAnsi="Arial" w:cs="Arial"/>
          <w:noProof/>
        </w:rPr>
        <w:drawing>
          <wp:anchor distT="0" distB="0" distL="114300" distR="114300" simplePos="0" relativeHeight="251743232" behindDoc="0" locked="0" layoutInCell="1" allowOverlap="1" wp14:anchorId="232FA866" wp14:editId="3ECA3DD5">
            <wp:simplePos x="0" y="0"/>
            <wp:positionH relativeFrom="margin">
              <wp:align>left</wp:align>
            </wp:positionH>
            <wp:positionV relativeFrom="paragraph">
              <wp:posOffset>271145</wp:posOffset>
            </wp:positionV>
            <wp:extent cx="533400" cy="533400"/>
            <wp:effectExtent l="0" t="0" r="0" b="0"/>
            <wp:wrapSquare wrapText="bothSides"/>
            <wp:docPr id="324779375" name="Picture 32477937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34AB79BC" w14:textId="6264376E" w:rsidR="0093039E" w:rsidRDefault="00B83763" w:rsidP="00B142F6">
      <w:pPr>
        <w:rPr>
          <w:rFonts w:ascii="Arial" w:eastAsia="Times New Roman" w:hAnsi="Arial" w:cs="Arial"/>
          <w:lang w:eastAsia="en-GB"/>
        </w:rPr>
      </w:pPr>
      <w:r>
        <w:rPr>
          <w:rFonts w:ascii="Arial" w:eastAsia="Times New Roman" w:hAnsi="Arial" w:cs="Arial"/>
          <w:lang w:eastAsia="en-GB"/>
        </w:rPr>
        <w:t>Father’s Day Fun Day – Unfortunately we had to cancel our event due to the extreme weather</w:t>
      </w:r>
      <w:r w:rsidR="0060467D">
        <w:rPr>
          <w:rFonts w:ascii="Arial" w:eastAsia="Times New Roman" w:hAnsi="Arial" w:cs="Arial"/>
          <w:lang w:eastAsia="en-GB"/>
        </w:rPr>
        <w:t xml:space="preserve">. We had postponed and rescheduled for </w:t>
      </w:r>
      <w:r w:rsidR="00DC3922">
        <w:rPr>
          <w:rFonts w:ascii="Arial" w:eastAsia="Times New Roman" w:hAnsi="Arial" w:cs="Arial"/>
          <w:lang w:eastAsia="en-GB"/>
        </w:rPr>
        <w:t xml:space="preserve">Wednesday </w:t>
      </w:r>
      <w:r w:rsidR="0060467D">
        <w:rPr>
          <w:rFonts w:ascii="Arial" w:eastAsia="Times New Roman" w:hAnsi="Arial" w:cs="Arial"/>
          <w:lang w:eastAsia="en-GB"/>
        </w:rPr>
        <w:t>July 1</w:t>
      </w:r>
      <w:r w:rsidR="0060467D" w:rsidRPr="0060467D">
        <w:rPr>
          <w:rFonts w:ascii="Arial" w:eastAsia="Times New Roman" w:hAnsi="Arial" w:cs="Arial"/>
          <w:vertAlign w:val="superscript"/>
          <w:lang w:eastAsia="en-GB"/>
        </w:rPr>
        <w:t>st</w:t>
      </w:r>
      <w:r w:rsidR="0060467D">
        <w:rPr>
          <w:rFonts w:ascii="Arial" w:eastAsia="Times New Roman" w:hAnsi="Arial" w:cs="Arial"/>
          <w:lang w:eastAsia="en-GB"/>
        </w:rPr>
        <w:t xml:space="preserve">, but as we have only a few attending then we will also be cancelling. We will look into doing an event during the summer and will update you in the meantime. </w:t>
      </w:r>
    </w:p>
    <w:p w14:paraId="64B0562B" w14:textId="50B97055" w:rsidR="00DC3922" w:rsidRDefault="00DC3922" w:rsidP="00DC3922">
      <w:pPr>
        <w:rPr>
          <w:rFonts w:ascii="Arial" w:eastAsia="Times New Roman" w:hAnsi="Arial" w:cs="Arial"/>
          <w:sz w:val="14"/>
          <w:szCs w:val="14"/>
          <w:lang w:eastAsia="en-GB"/>
        </w:rPr>
      </w:pPr>
      <w:r w:rsidRPr="0029633E">
        <w:rPr>
          <w:rFonts w:ascii="Arial" w:hAnsi="Arial" w:cs="Arial"/>
          <w:noProof/>
        </w:rPr>
        <w:drawing>
          <wp:anchor distT="0" distB="0" distL="114300" distR="114300" simplePos="0" relativeHeight="251749376" behindDoc="0" locked="0" layoutInCell="1" allowOverlap="1" wp14:anchorId="3E79817C" wp14:editId="75174165">
            <wp:simplePos x="0" y="0"/>
            <wp:positionH relativeFrom="margin">
              <wp:align>left</wp:align>
            </wp:positionH>
            <wp:positionV relativeFrom="paragraph">
              <wp:posOffset>53340</wp:posOffset>
            </wp:positionV>
            <wp:extent cx="533400" cy="533400"/>
            <wp:effectExtent l="0" t="0" r="0" b="0"/>
            <wp:wrapSquare wrapText="bothSides"/>
            <wp:docPr id="377246558" name="Picture 3772465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sz w:val="14"/>
          <w:szCs w:val="14"/>
          <w:lang w:eastAsia="en-GB"/>
        </w:rPr>
        <w:t xml:space="preserve">                           </w:t>
      </w:r>
    </w:p>
    <w:p w14:paraId="38732BAD" w14:textId="06393186" w:rsidR="00DC3922" w:rsidRPr="00DC3922" w:rsidRDefault="00DC3922" w:rsidP="00DC3922">
      <w:pPr>
        <w:rPr>
          <w:rFonts w:ascii="Arial" w:eastAsia="Times New Roman" w:hAnsi="Arial" w:cs="Arial"/>
          <w:lang w:eastAsia="en-GB"/>
        </w:rPr>
      </w:pPr>
      <w:r>
        <w:rPr>
          <w:rFonts w:ascii="Arial" w:eastAsia="Times New Roman" w:hAnsi="Arial" w:cs="Arial"/>
          <w:lang w:eastAsia="en-GB"/>
        </w:rPr>
        <w:t>Invoices - KIM</w:t>
      </w:r>
    </w:p>
    <w:p w14:paraId="02170BF1" w14:textId="77777777" w:rsidR="00DC3922" w:rsidRDefault="00DC3922" w:rsidP="00DC3922">
      <w:pPr>
        <w:rPr>
          <w:rFonts w:ascii="Arial" w:eastAsia="Times New Roman" w:hAnsi="Arial" w:cs="Arial"/>
          <w:sz w:val="14"/>
          <w:szCs w:val="14"/>
          <w:lang w:eastAsia="en-GB"/>
        </w:rPr>
      </w:pPr>
    </w:p>
    <w:p w14:paraId="32D42489" w14:textId="6143DA20" w:rsidR="00DC3922" w:rsidRDefault="00DC3922" w:rsidP="00DC3922">
      <w:pPr>
        <w:rPr>
          <w:rFonts w:ascii="Arial" w:eastAsia="Times New Roman" w:hAnsi="Arial" w:cs="Arial"/>
          <w:sz w:val="14"/>
          <w:szCs w:val="14"/>
          <w:lang w:eastAsia="en-GB"/>
        </w:rPr>
      </w:pPr>
    </w:p>
    <w:p w14:paraId="4D83F6B5" w14:textId="7494DF43" w:rsidR="00DC3922" w:rsidRPr="00DC3922" w:rsidRDefault="00DC3922" w:rsidP="00DC3922">
      <w:pPr>
        <w:jc w:val="both"/>
        <w:rPr>
          <w:rFonts w:ascii="Arial" w:eastAsia="Times New Roman" w:hAnsi="Arial" w:cs="Arial"/>
          <w:b/>
          <w:bCs/>
          <w:sz w:val="18"/>
          <w:szCs w:val="18"/>
          <w:lang w:eastAsia="en-GB"/>
        </w:rPr>
      </w:pPr>
      <w:r w:rsidRPr="00DC3922">
        <w:rPr>
          <w:rFonts w:ascii="Arial" w:eastAsia="Times New Roman" w:hAnsi="Arial" w:cs="Arial"/>
          <w:sz w:val="18"/>
          <w:szCs w:val="18"/>
          <w:lang w:eastAsia="en-GB"/>
        </w:rPr>
        <w:t xml:space="preserve">               </w:t>
      </w:r>
      <w:r w:rsidRPr="00DC3922">
        <w:rPr>
          <w:rFonts w:ascii="Arial" w:eastAsia="Times New Roman" w:hAnsi="Arial" w:cs="Arial"/>
          <w:b/>
          <w:bCs/>
          <w:sz w:val="18"/>
          <w:szCs w:val="18"/>
          <w:lang w:eastAsia="en-GB"/>
        </w:rPr>
        <w:t>Dates for your Diary:</w:t>
      </w:r>
    </w:p>
    <w:p w14:paraId="56A17CC4" w14:textId="517EA117" w:rsidR="00E930A1" w:rsidRPr="001B1D33" w:rsidRDefault="00DC3922" w:rsidP="00DC3922">
      <w:pPr>
        <w:jc w:val="both"/>
        <w:rPr>
          <w:rFonts w:ascii="Arial" w:eastAsia="Times New Roman" w:hAnsi="Arial" w:cs="Arial"/>
          <w:sz w:val="18"/>
          <w:szCs w:val="18"/>
          <w:lang w:eastAsia="en-GB"/>
        </w:rPr>
      </w:pPr>
      <w:r w:rsidRPr="001B1D33">
        <w:rPr>
          <w:rFonts w:ascii="Arial" w:hAnsi="Arial" w:cs="Arial"/>
          <w:noProof/>
          <w:sz w:val="28"/>
          <w:szCs w:val="28"/>
        </w:rPr>
        <w:drawing>
          <wp:anchor distT="0" distB="0" distL="114300" distR="114300" simplePos="0" relativeHeight="251747328" behindDoc="0" locked="0" layoutInCell="1" allowOverlap="1" wp14:anchorId="4AB8D285" wp14:editId="71217B0D">
            <wp:simplePos x="0" y="0"/>
            <wp:positionH relativeFrom="margin">
              <wp:align>left</wp:align>
            </wp:positionH>
            <wp:positionV relativeFrom="paragraph">
              <wp:posOffset>4445</wp:posOffset>
            </wp:positionV>
            <wp:extent cx="533400" cy="533400"/>
            <wp:effectExtent l="0" t="0" r="0" b="0"/>
            <wp:wrapSquare wrapText="bothSides"/>
            <wp:docPr id="127660273" name="Picture 12766027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1B1D33">
        <w:rPr>
          <w:rFonts w:ascii="Arial" w:eastAsia="Times New Roman" w:hAnsi="Arial" w:cs="Arial"/>
          <w:sz w:val="18"/>
          <w:szCs w:val="18"/>
          <w:lang w:eastAsia="en-GB"/>
        </w:rPr>
        <w:t>Saturday 11</w:t>
      </w:r>
      <w:r w:rsidRPr="001B1D33">
        <w:rPr>
          <w:rFonts w:ascii="Arial" w:eastAsia="Times New Roman" w:hAnsi="Arial" w:cs="Arial"/>
          <w:sz w:val="18"/>
          <w:szCs w:val="18"/>
          <w:vertAlign w:val="superscript"/>
          <w:lang w:eastAsia="en-GB"/>
        </w:rPr>
        <w:t>th</w:t>
      </w:r>
      <w:r w:rsidRPr="001B1D33">
        <w:rPr>
          <w:rFonts w:ascii="Arial" w:eastAsia="Times New Roman" w:hAnsi="Arial" w:cs="Arial"/>
          <w:sz w:val="18"/>
          <w:szCs w:val="18"/>
          <w:lang w:eastAsia="en-GB"/>
        </w:rPr>
        <w:t xml:space="preserve"> July – School Leavers Party – 2.45-4.15pm</w:t>
      </w:r>
    </w:p>
    <w:p w14:paraId="087F2D30" w14:textId="6CA35848" w:rsidR="00DC3922" w:rsidRPr="001B1D33" w:rsidRDefault="00DC3922" w:rsidP="00DC3922">
      <w:pPr>
        <w:ind w:left="993" w:hanging="993"/>
        <w:jc w:val="both"/>
        <w:rPr>
          <w:rFonts w:ascii="Arial" w:eastAsia="Times New Roman" w:hAnsi="Arial" w:cs="Arial"/>
          <w:sz w:val="18"/>
          <w:szCs w:val="18"/>
          <w:lang w:eastAsia="en-GB"/>
        </w:rPr>
      </w:pPr>
      <w:r w:rsidRPr="001B1D33">
        <w:rPr>
          <w:rFonts w:ascii="Arial" w:eastAsia="Times New Roman" w:hAnsi="Arial" w:cs="Arial"/>
          <w:sz w:val="18"/>
          <w:szCs w:val="18"/>
          <w:lang w:eastAsia="en-GB"/>
        </w:rPr>
        <w:t>Tuesday 14</w:t>
      </w:r>
      <w:r w:rsidRPr="001B1D33">
        <w:rPr>
          <w:rFonts w:ascii="Arial" w:eastAsia="Times New Roman" w:hAnsi="Arial" w:cs="Arial"/>
          <w:sz w:val="18"/>
          <w:szCs w:val="18"/>
          <w:vertAlign w:val="superscript"/>
          <w:lang w:eastAsia="en-GB"/>
        </w:rPr>
        <w:t>th</w:t>
      </w:r>
      <w:r w:rsidRPr="001B1D33">
        <w:rPr>
          <w:rFonts w:ascii="Arial" w:eastAsia="Times New Roman" w:hAnsi="Arial" w:cs="Arial"/>
          <w:sz w:val="18"/>
          <w:szCs w:val="18"/>
          <w:lang w:eastAsia="en-GB"/>
        </w:rPr>
        <w:t xml:space="preserve"> July – Last day of term for term time only children</w:t>
      </w:r>
    </w:p>
    <w:p w14:paraId="738D3C21" w14:textId="4FD8B0BA" w:rsidR="00DC3922" w:rsidRPr="001B1D33" w:rsidRDefault="001B1D33" w:rsidP="00DC3922">
      <w:pPr>
        <w:ind w:left="993" w:hanging="993"/>
        <w:jc w:val="both"/>
        <w:rPr>
          <w:rFonts w:ascii="Arial" w:eastAsia="Times New Roman" w:hAnsi="Arial" w:cs="Arial"/>
          <w:sz w:val="18"/>
          <w:szCs w:val="18"/>
          <w:lang w:eastAsia="en-GB"/>
        </w:rPr>
      </w:pPr>
      <w:r>
        <w:rPr>
          <w:rFonts w:ascii="Arial" w:eastAsia="Times New Roman" w:hAnsi="Arial" w:cs="Arial"/>
          <w:sz w:val="18"/>
          <w:szCs w:val="18"/>
          <w:lang w:eastAsia="en-GB"/>
        </w:rPr>
        <w:t xml:space="preserve"> </w:t>
      </w:r>
      <w:r w:rsidR="00DC3922" w:rsidRPr="001B1D33">
        <w:rPr>
          <w:rFonts w:ascii="Arial" w:eastAsia="Times New Roman" w:hAnsi="Arial" w:cs="Arial"/>
          <w:sz w:val="18"/>
          <w:szCs w:val="18"/>
          <w:lang w:eastAsia="en-GB"/>
        </w:rPr>
        <w:t>Wednesday 15</w:t>
      </w:r>
      <w:r w:rsidR="00DC3922" w:rsidRPr="001B1D33">
        <w:rPr>
          <w:rFonts w:ascii="Arial" w:eastAsia="Times New Roman" w:hAnsi="Arial" w:cs="Arial"/>
          <w:sz w:val="18"/>
          <w:szCs w:val="18"/>
          <w:vertAlign w:val="superscript"/>
          <w:lang w:eastAsia="en-GB"/>
        </w:rPr>
        <w:t xml:space="preserve">th </w:t>
      </w:r>
      <w:r w:rsidR="00DC3922" w:rsidRPr="001B1D33">
        <w:rPr>
          <w:rFonts w:ascii="Arial" w:eastAsia="Times New Roman" w:hAnsi="Arial" w:cs="Arial"/>
          <w:sz w:val="18"/>
          <w:szCs w:val="18"/>
          <w:lang w:eastAsia="en-GB"/>
        </w:rPr>
        <w:t>July until Monday 20</w:t>
      </w:r>
      <w:r w:rsidR="00DC3922" w:rsidRPr="001B1D33">
        <w:rPr>
          <w:rFonts w:ascii="Arial" w:eastAsia="Times New Roman" w:hAnsi="Arial" w:cs="Arial"/>
          <w:sz w:val="18"/>
          <w:szCs w:val="18"/>
          <w:vertAlign w:val="superscript"/>
          <w:lang w:eastAsia="en-GB"/>
        </w:rPr>
        <w:t>th</w:t>
      </w:r>
      <w:r w:rsidR="00DC3922" w:rsidRPr="001B1D33">
        <w:rPr>
          <w:rFonts w:ascii="Arial" w:eastAsia="Times New Roman" w:hAnsi="Arial" w:cs="Arial"/>
          <w:sz w:val="18"/>
          <w:szCs w:val="18"/>
          <w:lang w:eastAsia="en-GB"/>
        </w:rPr>
        <w:t xml:space="preserve"> July</w:t>
      </w:r>
      <w:r>
        <w:rPr>
          <w:rFonts w:ascii="Arial" w:eastAsia="Times New Roman" w:hAnsi="Arial" w:cs="Arial"/>
          <w:sz w:val="18"/>
          <w:szCs w:val="18"/>
          <w:lang w:eastAsia="en-GB"/>
        </w:rPr>
        <w:t xml:space="preserve"> - </w:t>
      </w:r>
      <w:r w:rsidR="00DC3922" w:rsidRPr="001B1D33">
        <w:rPr>
          <w:rFonts w:ascii="Arial" w:eastAsia="Times New Roman" w:hAnsi="Arial" w:cs="Arial"/>
          <w:sz w:val="18"/>
          <w:szCs w:val="18"/>
          <w:lang w:eastAsia="en-GB"/>
        </w:rPr>
        <w:t xml:space="preserve"> inset days</w:t>
      </w:r>
    </w:p>
    <w:p w14:paraId="0C48BDE5" w14:textId="11D82A81" w:rsidR="00DC3922" w:rsidRPr="001B1D33" w:rsidRDefault="00DC3922" w:rsidP="00DC3922">
      <w:pPr>
        <w:ind w:left="993" w:hanging="993"/>
        <w:jc w:val="both"/>
        <w:rPr>
          <w:rFonts w:ascii="Arial" w:eastAsia="Times New Roman" w:hAnsi="Arial" w:cs="Arial"/>
          <w:sz w:val="18"/>
          <w:szCs w:val="18"/>
          <w:lang w:eastAsia="en-GB"/>
        </w:rPr>
      </w:pPr>
      <w:r w:rsidRPr="001B1D33">
        <w:rPr>
          <w:rFonts w:ascii="Arial" w:eastAsia="Times New Roman" w:hAnsi="Arial" w:cs="Arial"/>
          <w:sz w:val="18"/>
          <w:szCs w:val="18"/>
          <w:lang w:eastAsia="en-GB"/>
        </w:rPr>
        <w:t xml:space="preserve">                     Monday 20</w:t>
      </w:r>
      <w:r w:rsidRPr="001B1D33">
        <w:rPr>
          <w:rFonts w:ascii="Arial" w:eastAsia="Times New Roman" w:hAnsi="Arial" w:cs="Arial"/>
          <w:sz w:val="18"/>
          <w:szCs w:val="18"/>
          <w:vertAlign w:val="superscript"/>
          <w:lang w:eastAsia="en-GB"/>
        </w:rPr>
        <w:t>th</w:t>
      </w:r>
      <w:r w:rsidRPr="001B1D33">
        <w:rPr>
          <w:rFonts w:ascii="Arial" w:eastAsia="Times New Roman" w:hAnsi="Arial" w:cs="Arial"/>
          <w:sz w:val="18"/>
          <w:szCs w:val="18"/>
          <w:lang w:eastAsia="en-GB"/>
        </w:rPr>
        <w:t xml:space="preserve"> July – Last term date for the funding.</w:t>
      </w:r>
    </w:p>
    <w:p w14:paraId="1B7FE36E" w14:textId="1CF5ED83" w:rsidR="001B1D33" w:rsidRPr="001B1D33" w:rsidRDefault="001B1D33" w:rsidP="00DC3922">
      <w:pPr>
        <w:ind w:left="993" w:hanging="993"/>
        <w:jc w:val="both"/>
        <w:rPr>
          <w:rFonts w:ascii="Arial" w:eastAsia="Times New Roman" w:hAnsi="Arial" w:cs="Arial"/>
          <w:sz w:val="18"/>
          <w:szCs w:val="18"/>
          <w:lang w:eastAsia="en-GB"/>
        </w:rPr>
      </w:pPr>
      <w:r w:rsidRPr="001B1D33">
        <w:rPr>
          <w:rFonts w:ascii="Arial" w:eastAsia="Times New Roman" w:hAnsi="Arial" w:cs="Arial"/>
          <w:sz w:val="18"/>
          <w:szCs w:val="18"/>
          <w:lang w:eastAsia="en-GB"/>
        </w:rPr>
        <w:t xml:space="preserve">                     Thursday 23</w:t>
      </w:r>
      <w:r w:rsidRPr="001B1D33">
        <w:rPr>
          <w:rFonts w:ascii="Arial" w:eastAsia="Times New Roman" w:hAnsi="Arial" w:cs="Arial"/>
          <w:sz w:val="18"/>
          <w:szCs w:val="18"/>
          <w:vertAlign w:val="superscript"/>
          <w:lang w:eastAsia="en-GB"/>
        </w:rPr>
        <w:t>rd</w:t>
      </w:r>
      <w:r w:rsidRPr="001B1D33">
        <w:rPr>
          <w:rFonts w:ascii="Arial" w:eastAsia="Times New Roman" w:hAnsi="Arial" w:cs="Arial"/>
          <w:sz w:val="18"/>
          <w:szCs w:val="18"/>
          <w:lang w:eastAsia="en-GB"/>
        </w:rPr>
        <w:t xml:space="preserve"> July </w:t>
      </w:r>
      <w:r>
        <w:rPr>
          <w:rFonts w:ascii="Arial" w:eastAsia="Times New Roman" w:hAnsi="Arial" w:cs="Arial"/>
          <w:sz w:val="18"/>
          <w:szCs w:val="18"/>
          <w:lang w:eastAsia="en-GB"/>
        </w:rPr>
        <w:t>– Nursery closed for staff training day</w:t>
      </w:r>
      <w:r w:rsidRPr="001B1D33">
        <w:rPr>
          <w:rFonts w:ascii="Arial" w:eastAsia="Times New Roman" w:hAnsi="Arial" w:cs="Arial"/>
          <w:sz w:val="18"/>
          <w:szCs w:val="18"/>
          <w:lang w:eastAsia="en-GB"/>
        </w:rPr>
        <w:t xml:space="preserve"> </w:t>
      </w:r>
    </w:p>
    <w:p w14:paraId="6D8B79AA" w14:textId="62483BAD" w:rsidR="00DC3922" w:rsidRPr="001B1D33" w:rsidRDefault="00DC3922" w:rsidP="00DC3922">
      <w:pPr>
        <w:ind w:left="993" w:hanging="993"/>
        <w:jc w:val="both"/>
        <w:rPr>
          <w:rFonts w:ascii="Arial" w:eastAsia="Times New Roman" w:hAnsi="Arial" w:cs="Arial"/>
          <w:sz w:val="18"/>
          <w:szCs w:val="18"/>
          <w:lang w:eastAsia="en-GB"/>
        </w:rPr>
      </w:pPr>
      <w:r w:rsidRPr="001B1D33">
        <w:rPr>
          <w:rFonts w:ascii="Arial" w:eastAsia="Times New Roman" w:hAnsi="Arial" w:cs="Arial"/>
          <w:sz w:val="18"/>
          <w:szCs w:val="18"/>
          <w:lang w:eastAsia="en-GB"/>
        </w:rPr>
        <w:t xml:space="preserve">                     Friday 21</w:t>
      </w:r>
      <w:r w:rsidRPr="001B1D33">
        <w:rPr>
          <w:rFonts w:ascii="Arial" w:eastAsia="Times New Roman" w:hAnsi="Arial" w:cs="Arial"/>
          <w:sz w:val="18"/>
          <w:szCs w:val="18"/>
          <w:vertAlign w:val="superscript"/>
          <w:lang w:eastAsia="en-GB"/>
        </w:rPr>
        <w:t>st</w:t>
      </w:r>
      <w:r w:rsidRPr="001B1D33">
        <w:rPr>
          <w:rFonts w:ascii="Arial" w:eastAsia="Times New Roman" w:hAnsi="Arial" w:cs="Arial"/>
          <w:sz w:val="18"/>
          <w:szCs w:val="18"/>
          <w:lang w:eastAsia="en-GB"/>
        </w:rPr>
        <w:t xml:space="preserve"> August – School Leavers final day, unless arranged to finish before this date</w:t>
      </w:r>
    </w:p>
    <w:p w14:paraId="57A763A3" w14:textId="5BDA876F" w:rsidR="00DC3922" w:rsidRPr="001B1D33" w:rsidRDefault="00DC3922" w:rsidP="00DC3922">
      <w:pPr>
        <w:ind w:left="993" w:hanging="993"/>
        <w:jc w:val="both"/>
        <w:rPr>
          <w:rFonts w:ascii="Arial" w:eastAsia="Times New Roman" w:hAnsi="Arial" w:cs="Arial"/>
          <w:sz w:val="18"/>
          <w:szCs w:val="18"/>
          <w:lang w:eastAsia="en-GB"/>
        </w:rPr>
      </w:pPr>
      <w:r w:rsidRPr="001B1D33">
        <w:rPr>
          <w:rFonts w:ascii="Arial" w:eastAsia="Times New Roman" w:hAnsi="Arial" w:cs="Arial"/>
          <w:sz w:val="18"/>
          <w:szCs w:val="18"/>
          <w:lang w:eastAsia="en-GB"/>
        </w:rPr>
        <w:t xml:space="preserve">                    Tuesday 1</w:t>
      </w:r>
      <w:r w:rsidRPr="001B1D33">
        <w:rPr>
          <w:rFonts w:ascii="Arial" w:eastAsia="Times New Roman" w:hAnsi="Arial" w:cs="Arial"/>
          <w:sz w:val="18"/>
          <w:szCs w:val="18"/>
          <w:vertAlign w:val="superscript"/>
          <w:lang w:eastAsia="en-GB"/>
        </w:rPr>
        <w:t>st</w:t>
      </w:r>
      <w:r w:rsidRPr="001B1D33">
        <w:rPr>
          <w:rFonts w:ascii="Arial" w:eastAsia="Times New Roman" w:hAnsi="Arial" w:cs="Arial"/>
          <w:sz w:val="18"/>
          <w:szCs w:val="18"/>
          <w:lang w:eastAsia="en-GB"/>
        </w:rPr>
        <w:t xml:space="preserve"> September – New school term starts</w:t>
      </w:r>
    </w:p>
    <w:p w14:paraId="2C06E32A" w14:textId="10200B3F" w:rsidR="00E930A1" w:rsidRDefault="00E930A1" w:rsidP="009244A5">
      <w:pPr>
        <w:rPr>
          <w:rFonts w:ascii="Arial" w:eastAsia="Times New Roman" w:hAnsi="Arial" w:cs="Arial"/>
          <w:lang w:eastAsia="en-GB"/>
        </w:rPr>
      </w:pPr>
    </w:p>
    <w:p w14:paraId="70D0E867" w14:textId="0B77EC74" w:rsidR="009D46BE" w:rsidRDefault="00E930A1" w:rsidP="007B63B0">
      <w:pPr>
        <w:rPr>
          <w:rFonts w:ascii="Arial" w:eastAsia="Times New Roman" w:hAnsi="Arial" w:cs="Arial"/>
          <w:lang w:eastAsia="en-GB"/>
        </w:rPr>
      </w:pPr>
      <w:r>
        <w:rPr>
          <w:rFonts w:ascii="Arial" w:eastAsia="Times New Roman" w:hAnsi="Arial" w:cs="Arial"/>
          <w:lang w:eastAsia="en-GB"/>
        </w:rPr>
        <w:t xml:space="preserve"> </w:t>
      </w:r>
    </w:p>
    <w:p w14:paraId="1080B2F5" w14:textId="2B4482E8" w:rsidR="0060467D" w:rsidRPr="0060467D" w:rsidRDefault="0060467D" w:rsidP="0060467D">
      <w:pPr>
        <w:rPr>
          <w:rFonts w:ascii="Arial" w:eastAsia="Times New Roman" w:hAnsi="Arial" w:cs="Arial"/>
          <w:lang w:eastAsia="en-GB"/>
        </w:rPr>
      </w:pPr>
    </w:p>
    <w:sectPr w:rsidR="0060467D" w:rsidRPr="0060467D" w:rsidSect="00A13554">
      <w:headerReference w:type="default" r:id="rId8"/>
      <w:footerReference w:type="default" r:id="rId9"/>
      <w:pgSz w:w="11906" w:h="16838"/>
      <w:pgMar w:top="720" w:right="720" w:bottom="142" w:left="72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09D7D" w14:textId="77777777" w:rsidR="00FA7A12" w:rsidRDefault="00FA7A12" w:rsidP="008D568C">
      <w:pPr>
        <w:spacing w:after="0" w:line="240" w:lineRule="auto"/>
      </w:pPr>
      <w:r>
        <w:separator/>
      </w:r>
    </w:p>
  </w:endnote>
  <w:endnote w:type="continuationSeparator" w:id="0">
    <w:p w14:paraId="4D7B166C" w14:textId="77777777" w:rsidR="00FA7A12" w:rsidRDefault="00FA7A12" w:rsidP="008D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D54A" w14:textId="2BB6755C" w:rsidR="00762D7A" w:rsidRPr="00D274FB" w:rsidRDefault="00A17F74">
    <w:pPr>
      <w:pStyle w:val="Footer"/>
      <w:rPr>
        <w:b/>
        <w:sz w:val="28"/>
        <w:szCs w:val="28"/>
      </w:rPr>
    </w:pPr>
    <w:r>
      <w:rPr>
        <w:rFonts w:ascii="Arial" w:hAnsi="Arial" w:cs="Arial"/>
        <w:b/>
        <w:noProof/>
        <w:sz w:val="44"/>
      </w:rPr>
      <w:drawing>
        <wp:anchor distT="0" distB="0" distL="114300" distR="114300" simplePos="0" relativeHeight="251660288" behindDoc="1" locked="0" layoutInCell="1" allowOverlap="1" wp14:anchorId="38FA2B14" wp14:editId="477BDA46">
          <wp:simplePos x="0" y="0"/>
          <wp:positionH relativeFrom="column">
            <wp:posOffset>-1371600</wp:posOffset>
          </wp:positionH>
          <wp:positionV relativeFrom="paragraph">
            <wp:posOffset>-1076325</wp:posOffset>
          </wp:positionV>
          <wp:extent cx="17631507" cy="3305175"/>
          <wp:effectExtent l="0" t="0" r="8890" b="0"/>
          <wp:wrapNone/>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7631507" cy="3305175"/>
                  </a:xfrm>
                  <a:prstGeom prst="rect">
                    <a:avLst/>
                  </a:prstGeom>
                </pic:spPr>
              </pic:pic>
            </a:graphicData>
          </a:graphic>
          <wp14:sizeRelH relativeFrom="margin">
            <wp14:pctWidth>0</wp14:pctWidth>
          </wp14:sizeRelH>
          <wp14:sizeRelV relativeFrom="margin">
            <wp14:pctHeight>0</wp14:pctHeight>
          </wp14:sizeRelV>
        </wp:anchor>
      </w:drawing>
    </w:r>
    <w:r w:rsidR="00762D7A">
      <w:rPr>
        <w:b/>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7514D" w14:textId="77777777" w:rsidR="00FA7A12" w:rsidRDefault="00FA7A12" w:rsidP="008D568C">
      <w:pPr>
        <w:spacing w:after="0" w:line="240" w:lineRule="auto"/>
      </w:pPr>
      <w:r>
        <w:separator/>
      </w:r>
    </w:p>
  </w:footnote>
  <w:footnote w:type="continuationSeparator" w:id="0">
    <w:p w14:paraId="5ADF3001" w14:textId="77777777" w:rsidR="00FA7A12" w:rsidRDefault="00FA7A12" w:rsidP="008D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BDEB" w14:textId="45EF9BC5" w:rsidR="00762D7A" w:rsidRDefault="00762D7A" w:rsidP="00186298">
    <w:pPr>
      <w:tabs>
        <w:tab w:val="left" w:pos="7590"/>
        <w:tab w:val="left" w:pos="8310"/>
      </w:tabs>
      <w:ind w:left="3600"/>
      <w:rPr>
        <w:rFonts w:ascii="Arial" w:hAnsi="Arial" w:cs="Arial"/>
        <w:b/>
        <w:sz w:val="44"/>
      </w:rPr>
    </w:pPr>
    <w:r>
      <w:rPr>
        <w:rFonts w:ascii="Arial" w:hAnsi="Arial" w:cs="Arial"/>
        <w:b/>
        <w:noProof/>
        <w:sz w:val="44"/>
      </w:rPr>
      <w:drawing>
        <wp:anchor distT="0" distB="0" distL="114300" distR="114300" simplePos="0" relativeHeight="251658240" behindDoc="1" locked="0" layoutInCell="1" allowOverlap="1" wp14:anchorId="2C0AE251" wp14:editId="1437A69E">
          <wp:simplePos x="0" y="0"/>
          <wp:positionH relativeFrom="column">
            <wp:posOffset>-1438910</wp:posOffset>
          </wp:positionH>
          <wp:positionV relativeFrom="paragraph">
            <wp:posOffset>-1163937</wp:posOffset>
          </wp:positionV>
          <wp:extent cx="17631507" cy="3305175"/>
          <wp:effectExtent l="0" t="0" r="889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nes.jpg"/>
                  <pic:cNvPicPr/>
                </pic:nvPicPr>
                <pic:blipFill>
                  <a:blip r:embed="rId1">
                    <a:extLst>
                      <a:ext uri="{28A0092B-C50C-407E-A947-70E740481C1C}">
                        <a14:useLocalDpi xmlns:a14="http://schemas.microsoft.com/office/drawing/2010/main" val="0"/>
                      </a:ext>
                    </a:extLst>
                  </a:blip>
                  <a:stretch>
                    <a:fillRect/>
                  </a:stretch>
                </pic:blipFill>
                <pic:spPr>
                  <a:xfrm>
                    <a:off x="0" y="0"/>
                    <a:ext cx="17631507" cy="33051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44"/>
      </w:rPr>
      <w:t xml:space="preserve">  N</w:t>
    </w:r>
    <w:r w:rsidRPr="008D568C">
      <w:rPr>
        <w:rFonts w:ascii="Arial" w:hAnsi="Arial" w:cs="Arial"/>
        <w:b/>
        <w:sz w:val="44"/>
      </w:rPr>
      <w:t>ewsletter</w:t>
    </w:r>
    <w:r>
      <w:rPr>
        <w:rFonts w:ascii="Arial" w:hAnsi="Arial" w:cs="Arial"/>
        <w:b/>
        <w:sz w:val="44"/>
      </w:rPr>
      <w:t xml:space="preserve"> </w:t>
    </w:r>
    <w:r w:rsidR="00AE365E">
      <w:rPr>
        <w:rFonts w:ascii="Arial" w:hAnsi="Arial" w:cs="Arial"/>
        <w:b/>
        <w:sz w:val="44"/>
      </w:rPr>
      <w:tab/>
    </w:r>
    <w:r w:rsidR="00186298">
      <w:rPr>
        <w:rFonts w:ascii="Arial" w:hAnsi="Arial" w:cs="Arial"/>
        <w:b/>
        <w:sz w:val="44"/>
      </w:rPr>
      <w:tab/>
    </w:r>
  </w:p>
  <w:p w14:paraId="4E5AC141" w14:textId="571CF169" w:rsidR="00762D7A" w:rsidRPr="008D568C" w:rsidRDefault="004567BF" w:rsidP="00AB6843">
    <w:pPr>
      <w:ind w:left="3600"/>
      <w:rPr>
        <w:rFonts w:ascii="Arial" w:hAnsi="Arial" w:cs="Arial"/>
        <w:b/>
        <w:sz w:val="36"/>
      </w:rPr>
    </w:pPr>
    <w:r>
      <w:rPr>
        <w:rFonts w:ascii="Arial" w:hAnsi="Arial" w:cs="Arial"/>
        <w:b/>
        <w:sz w:val="36"/>
      </w:rPr>
      <w:t xml:space="preserve">  </w:t>
    </w:r>
    <w:r w:rsidR="00B142F6">
      <w:rPr>
        <w:rFonts w:ascii="Arial" w:hAnsi="Arial" w:cs="Arial"/>
        <w:b/>
        <w:sz w:val="36"/>
      </w:rPr>
      <w:t>June</w:t>
    </w:r>
    <w:r w:rsidR="009B2C4F">
      <w:rPr>
        <w:rFonts w:ascii="Arial" w:hAnsi="Arial" w:cs="Arial"/>
        <w:b/>
        <w:sz w:val="36"/>
      </w:rPr>
      <w:t xml:space="preserve"> </w:t>
    </w:r>
    <w:r w:rsidR="003E014E">
      <w:rPr>
        <w:rFonts w:ascii="Arial" w:hAnsi="Arial" w:cs="Arial"/>
        <w:b/>
        <w:sz w:val="36"/>
      </w:rPr>
      <w:t>202</w:t>
    </w:r>
    <w:r w:rsidR="00E157D2">
      <w:rPr>
        <w:rFonts w:ascii="Arial" w:hAnsi="Arial" w:cs="Arial"/>
        <w:b/>
        <w:sz w:val="36"/>
      </w:rPr>
      <w:t>6</w:t>
    </w:r>
  </w:p>
  <w:p w14:paraId="27FF171F" w14:textId="02C88524" w:rsidR="00762D7A" w:rsidRDefault="00762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3DB0"/>
    <w:multiLevelType w:val="hybridMultilevel"/>
    <w:tmpl w:val="A9F47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F7119"/>
    <w:multiLevelType w:val="hybridMultilevel"/>
    <w:tmpl w:val="8B467E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04125A8"/>
    <w:multiLevelType w:val="hybridMultilevel"/>
    <w:tmpl w:val="A1F0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F2FEF"/>
    <w:multiLevelType w:val="hybridMultilevel"/>
    <w:tmpl w:val="69545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336C7B"/>
    <w:multiLevelType w:val="hybridMultilevel"/>
    <w:tmpl w:val="DE028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8242B7"/>
    <w:multiLevelType w:val="hybridMultilevel"/>
    <w:tmpl w:val="2DAC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646691">
    <w:abstractNumId w:val="6"/>
  </w:num>
  <w:num w:numId="2" w16cid:durableId="1277758766">
    <w:abstractNumId w:val="3"/>
  </w:num>
  <w:num w:numId="3" w16cid:durableId="1117720506">
    <w:abstractNumId w:val="2"/>
  </w:num>
  <w:num w:numId="4" w16cid:durableId="1593582024">
    <w:abstractNumId w:val="5"/>
  </w:num>
  <w:num w:numId="5" w16cid:durableId="170411754">
    <w:abstractNumId w:val="0"/>
  </w:num>
  <w:num w:numId="6" w16cid:durableId="1240091139">
    <w:abstractNumId w:val="1"/>
  </w:num>
  <w:num w:numId="7" w16cid:durableId="260916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68C"/>
    <w:rsid w:val="0000127C"/>
    <w:rsid w:val="00001C28"/>
    <w:rsid w:val="000020A7"/>
    <w:rsid w:val="00002220"/>
    <w:rsid w:val="00005A73"/>
    <w:rsid w:val="00012771"/>
    <w:rsid w:val="00014378"/>
    <w:rsid w:val="00032CB6"/>
    <w:rsid w:val="00034480"/>
    <w:rsid w:val="00035421"/>
    <w:rsid w:val="0004242C"/>
    <w:rsid w:val="000456B1"/>
    <w:rsid w:val="00045971"/>
    <w:rsid w:val="00046757"/>
    <w:rsid w:val="00051FD6"/>
    <w:rsid w:val="00052D10"/>
    <w:rsid w:val="000532C0"/>
    <w:rsid w:val="00054032"/>
    <w:rsid w:val="00061A4C"/>
    <w:rsid w:val="00062E8C"/>
    <w:rsid w:val="00064FE0"/>
    <w:rsid w:val="00065362"/>
    <w:rsid w:val="000662C0"/>
    <w:rsid w:val="0006662C"/>
    <w:rsid w:val="0006710E"/>
    <w:rsid w:val="000716D5"/>
    <w:rsid w:val="000724E6"/>
    <w:rsid w:val="0007608B"/>
    <w:rsid w:val="0007722C"/>
    <w:rsid w:val="0008051C"/>
    <w:rsid w:val="00081F80"/>
    <w:rsid w:val="000827F1"/>
    <w:rsid w:val="00083950"/>
    <w:rsid w:val="000902A3"/>
    <w:rsid w:val="00090C22"/>
    <w:rsid w:val="00091F08"/>
    <w:rsid w:val="00094E29"/>
    <w:rsid w:val="00097F76"/>
    <w:rsid w:val="000A6B7E"/>
    <w:rsid w:val="000A729F"/>
    <w:rsid w:val="000A7789"/>
    <w:rsid w:val="000B5204"/>
    <w:rsid w:val="000C0729"/>
    <w:rsid w:val="000C5371"/>
    <w:rsid w:val="000C6D88"/>
    <w:rsid w:val="000D39E0"/>
    <w:rsid w:val="000D4FEF"/>
    <w:rsid w:val="000D7810"/>
    <w:rsid w:val="000E25D2"/>
    <w:rsid w:val="000E44EC"/>
    <w:rsid w:val="000E49D8"/>
    <w:rsid w:val="000E49E7"/>
    <w:rsid w:val="000F0A0D"/>
    <w:rsid w:val="000F42C7"/>
    <w:rsid w:val="000F4E41"/>
    <w:rsid w:val="000F744C"/>
    <w:rsid w:val="0010359F"/>
    <w:rsid w:val="00112878"/>
    <w:rsid w:val="00116CA1"/>
    <w:rsid w:val="00123F49"/>
    <w:rsid w:val="00131696"/>
    <w:rsid w:val="00131B4B"/>
    <w:rsid w:val="001404CC"/>
    <w:rsid w:val="001421DF"/>
    <w:rsid w:val="0014296D"/>
    <w:rsid w:val="00150A31"/>
    <w:rsid w:val="0015159F"/>
    <w:rsid w:val="00151FB5"/>
    <w:rsid w:val="00153FDC"/>
    <w:rsid w:val="00154B82"/>
    <w:rsid w:val="00154D55"/>
    <w:rsid w:val="00155A6A"/>
    <w:rsid w:val="00156994"/>
    <w:rsid w:val="0015737E"/>
    <w:rsid w:val="001630FF"/>
    <w:rsid w:val="00163902"/>
    <w:rsid w:val="001645F6"/>
    <w:rsid w:val="00166559"/>
    <w:rsid w:val="0016730E"/>
    <w:rsid w:val="00167D38"/>
    <w:rsid w:val="001734BE"/>
    <w:rsid w:val="001758B7"/>
    <w:rsid w:val="00180B82"/>
    <w:rsid w:val="00183DCD"/>
    <w:rsid w:val="00185864"/>
    <w:rsid w:val="00186298"/>
    <w:rsid w:val="00187995"/>
    <w:rsid w:val="0019338B"/>
    <w:rsid w:val="00197964"/>
    <w:rsid w:val="00197C6A"/>
    <w:rsid w:val="001B0DFD"/>
    <w:rsid w:val="001B1D33"/>
    <w:rsid w:val="001B26DC"/>
    <w:rsid w:val="001B5F69"/>
    <w:rsid w:val="001C2D83"/>
    <w:rsid w:val="001C5749"/>
    <w:rsid w:val="001C64BA"/>
    <w:rsid w:val="001D1F55"/>
    <w:rsid w:val="001D2269"/>
    <w:rsid w:val="001D2842"/>
    <w:rsid w:val="001D33D5"/>
    <w:rsid w:val="001E5CB7"/>
    <w:rsid w:val="001F0E6D"/>
    <w:rsid w:val="001F27EF"/>
    <w:rsid w:val="001F2C09"/>
    <w:rsid w:val="001F7DF5"/>
    <w:rsid w:val="00201176"/>
    <w:rsid w:val="00201CA4"/>
    <w:rsid w:val="00201F3F"/>
    <w:rsid w:val="00202D68"/>
    <w:rsid w:val="00203589"/>
    <w:rsid w:val="00215131"/>
    <w:rsid w:val="00221969"/>
    <w:rsid w:val="00223055"/>
    <w:rsid w:val="00224C59"/>
    <w:rsid w:val="00227CF4"/>
    <w:rsid w:val="0023216B"/>
    <w:rsid w:val="00233FB3"/>
    <w:rsid w:val="00235822"/>
    <w:rsid w:val="00236238"/>
    <w:rsid w:val="00242C01"/>
    <w:rsid w:val="00243A3C"/>
    <w:rsid w:val="00244304"/>
    <w:rsid w:val="002464F4"/>
    <w:rsid w:val="002529ED"/>
    <w:rsid w:val="00255053"/>
    <w:rsid w:val="00256D0A"/>
    <w:rsid w:val="00260558"/>
    <w:rsid w:val="00261DC8"/>
    <w:rsid w:val="00262BB5"/>
    <w:rsid w:val="002649F9"/>
    <w:rsid w:val="0027479F"/>
    <w:rsid w:val="00275011"/>
    <w:rsid w:val="00291844"/>
    <w:rsid w:val="002944C5"/>
    <w:rsid w:val="0029633E"/>
    <w:rsid w:val="002A33A9"/>
    <w:rsid w:val="002A41EF"/>
    <w:rsid w:val="002A6E26"/>
    <w:rsid w:val="002C00AE"/>
    <w:rsid w:val="002C2A32"/>
    <w:rsid w:val="002C6A4D"/>
    <w:rsid w:val="002D1CA2"/>
    <w:rsid w:val="002D21CB"/>
    <w:rsid w:val="002D4467"/>
    <w:rsid w:val="002F0A65"/>
    <w:rsid w:val="002F3BCE"/>
    <w:rsid w:val="002F5986"/>
    <w:rsid w:val="00304C2F"/>
    <w:rsid w:val="003058FF"/>
    <w:rsid w:val="0030765F"/>
    <w:rsid w:val="00311CC1"/>
    <w:rsid w:val="0031342E"/>
    <w:rsid w:val="003214DE"/>
    <w:rsid w:val="00332ADB"/>
    <w:rsid w:val="0033315E"/>
    <w:rsid w:val="0033354D"/>
    <w:rsid w:val="00340A0D"/>
    <w:rsid w:val="00341893"/>
    <w:rsid w:val="00344200"/>
    <w:rsid w:val="00344746"/>
    <w:rsid w:val="00345201"/>
    <w:rsid w:val="003500ED"/>
    <w:rsid w:val="00356AF4"/>
    <w:rsid w:val="003600F8"/>
    <w:rsid w:val="00362B9B"/>
    <w:rsid w:val="00362C82"/>
    <w:rsid w:val="003632B7"/>
    <w:rsid w:val="00365B0C"/>
    <w:rsid w:val="00365FF7"/>
    <w:rsid w:val="00367D3D"/>
    <w:rsid w:val="003703BD"/>
    <w:rsid w:val="00377C9C"/>
    <w:rsid w:val="00380B0C"/>
    <w:rsid w:val="00382051"/>
    <w:rsid w:val="00386040"/>
    <w:rsid w:val="00387283"/>
    <w:rsid w:val="00392FE0"/>
    <w:rsid w:val="0039663C"/>
    <w:rsid w:val="003A08A4"/>
    <w:rsid w:val="003A6F9F"/>
    <w:rsid w:val="003B1235"/>
    <w:rsid w:val="003B4B47"/>
    <w:rsid w:val="003C4C2F"/>
    <w:rsid w:val="003D1FD8"/>
    <w:rsid w:val="003D58A1"/>
    <w:rsid w:val="003D7657"/>
    <w:rsid w:val="003D7BB9"/>
    <w:rsid w:val="003E013C"/>
    <w:rsid w:val="003E014E"/>
    <w:rsid w:val="003E1928"/>
    <w:rsid w:val="003E289A"/>
    <w:rsid w:val="003E2C37"/>
    <w:rsid w:val="003E48B7"/>
    <w:rsid w:val="003E4984"/>
    <w:rsid w:val="003E5BC1"/>
    <w:rsid w:val="003E7975"/>
    <w:rsid w:val="003F1263"/>
    <w:rsid w:val="003F16E7"/>
    <w:rsid w:val="003F2E86"/>
    <w:rsid w:val="00401A08"/>
    <w:rsid w:val="00401DE0"/>
    <w:rsid w:val="00404AA7"/>
    <w:rsid w:val="00410D18"/>
    <w:rsid w:val="00412207"/>
    <w:rsid w:val="00416A8F"/>
    <w:rsid w:val="0041797D"/>
    <w:rsid w:val="00421061"/>
    <w:rsid w:val="00431E86"/>
    <w:rsid w:val="00433B44"/>
    <w:rsid w:val="0043751C"/>
    <w:rsid w:val="00437B01"/>
    <w:rsid w:val="0044111F"/>
    <w:rsid w:val="00442BAE"/>
    <w:rsid w:val="00447E22"/>
    <w:rsid w:val="00450B93"/>
    <w:rsid w:val="00452B73"/>
    <w:rsid w:val="00455F94"/>
    <w:rsid w:val="004567BF"/>
    <w:rsid w:val="00457919"/>
    <w:rsid w:val="00460695"/>
    <w:rsid w:val="0046520C"/>
    <w:rsid w:val="00466D6A"/>
    <w:rsid w:val="0046773A"/>
    <w:rsid w:val="00471EBD"/>
    <w:rsid w:val="004725E0"/>
    <w:rsid w:val="004756B8"/>
    <w:rsid w:val="00482DE6"/>
    <w:rsid w:val="00485CAC"/>
    <w:rsid w:val="00486156"/>
    <w:rsid w:val="004864A4"/>
    <w:rsid w:val="00493111"/>
    <w:rsid w:val="004957A7"/>
    <w:rsid w:val="004A1E04"/>
    <w:rsid w:val="004B225A"/>
    <w:rsid w:val="004B31D5"/>
    <w:rsid w:val="004C2BB1"/>
    <w:rsid w:val="004C7688"/>
    <w:rsid w:val="004D0D14"/>
    <w:rsid w:val="004D1B07"/>
    <w:rsid w:val="004D2682"/>
    <w:rsid w:val="004D6A3E"/>
    <w:rsid w:val="004E0819"/>
    <w:rsid w:val="004E0DD2"/>
    <w:rsid w:val="004E12B2"/>
    <w:rsid w:val="004E707C"/>
    <w:rsid w:val="004F3B44"/>
    <w:rsid w:val="004F6FBA"/>
    <w:rsid w:val="00500EBE"/>
    <w:rsid w:val="0050101A"/>
    <w:rsid w:val="00502C76"/>
    <w:rsid w:val="00510FC9"/>
    <w:rsid w:val="00520F20"/>
    <w:rsid w:val="00523AB2"/>
    <w:rsid w:val="00525D76"/>
    <w:rsid w:val="00527895"/>
    <w:rsid w:val="00527CB5"/>
    <w:rsid w:val="00532DD9"/>
    <w:rsid w:val="00533BB4"/>
    <w:rsid w:val="00536166"/>
    <w:rsid w:val="005361DA"/>
    <w:rsid w:val="00537188"/>
    <w:rsid w:val="00540E63"/>
    <w:rsid w:val="0054148B"/>
    <w:rsid w:val="005427EE"/>
    <w:rsid w:val="0054408C"/>
    <w:rsid w:val="0054595E"/>
    <w:rsid w:val="00551E13"/>
    <w:rsid w:val="005531A6"/>
    <w:rsid w:val="005620D0"/>
    <w:rsid w:val="00565AD8"/>
    <w:rsid w:val="00570949"/>
    <w:rsid w:val="00572445"/>
    <w:rsid w:val="00575232"/>
    <w:rsid w:val="005756F5"/>
    <w:rsid w:val="00582026"/>
    <w:rsid w:val="0059020D"/>
    <w:rsid w:val="005958A5"/>
    <w:rsid w:val="00596D05"/>
    <w:rsid w:val="00597BF7"/>
    <w:rsid w:val="005A0087"/>
    <w:rsid w:val="005A06AE"/>
    <w:rsid w:val="005A50D5"/>
    <w:rsid w:val="005A59F7"/>
    <w:rsid w:val="005A7692"/>
    <w:rsid w:val="005A7C91"/>
    <w:rsid w:val="005B4F67"/>
    <w:rsid w:val="005C7DFE"/>
    <w:rsid w:val="005D1FD5"/>
    <w:rsid w:val="005D397F"/>
    <w:rsid w:val="005D4418"/>
    <w:rsid w:val="005D67A8"/>
    <w:rsid w:val="005E477E"/>
    <w:rsid w:val="005F07BB"/>
    <w:rsid w:val="005F0A9D"/>
    <w:rsid w:val="005F3947"/>
    <w:rsid w:val="0060467D"/>
    <w:rsid w:val="00604A9E"/>
    <w:rsid w:val="00607706"/>
    <w:rsid w:val="006109A4"/>
    <w:rsid w:val="006119FF"/>
    <w:rsid w:val="00616B40"/>
    <w:rsid w:val="00633180"/>
    <w:rsid w:val="0064102E"/>
    <w:rsid w:val="00644EC0"/>
    <w:rsid w:val="006467A8"/>
    <w:rsid w:val="00651AC8"/>
    <w:rsid w:val="00652AB9"/>
    <w:rsid w:val="00654106"/>
    <w:rsid w:val="00655BB7"/>
    <w:rsid w:val="00655DEE"/>
    <w:rsid w:val="00662B66"/>
    <w:rsid w:val="00662C0B"/>
    <w:rsid w:val="00663BB6"/>
    <w:rsid w:val="00663C0C"/>
    <w:rsid w:val="00667055"/>
    <w:rsid w:val="006706D9"/>
    <w:rsid w:val="0067081C"/>
    <w:rsid w:val="00672582"/>
    <w:rsid w:val="006748DE"/>
    <w:rsid w:val="0067578E"/>
    <w:rsid w:val="00675EF5"/>
    <w:rsid w:val="006760C7"/>
    <w:rsid w:val="006800EC"/>
    <w:rsid w:val="00681930"/>
    <w:rsid w:val="00686A46"/>
    <w:rsid w:val="0069350B"/>
    <w:rsid w:val="006943AA"/>
    <w:rsid w:val="0069554B"/>
    <w:rsid w:val="006A1D10"/>
    <w:rsid w:val="006A37CE"/>
    <w:rsid w:val="006B0082"/>
    <w:rsid w:val="006B0EDA"/>
    <w:rsid w:val="006B349A"/>
    <w:rsid w:val="006B38BE"/>
    <w:rsid w:val="006B4A5B"/>
    <w:rsid w:val="006B5AFD"/>
    <w:rsid w:val="006B723C"/>
    <w:rsid w:val="006C1C8F"/>
    <w:rsid w:val="006C6698"/>
    <w:rsid w:val="006C6C22"/>
    <w:rsid w:val="006D1FD8"/>
    <w:rsid w:val="006D3512"/>
    <w:rsid w:val="006D52D4"/>
    <w:rsid w:val="006D7A82"/>
    <w:rsid w:val="006E0420"/>
    <w:rsid w:val="006E0903"/>
    <w:rsid w:val="006E0C37"/>
    <w:rsid w:val="006F3C20"/>
    <w:rsid w:val="006F46C0"/>
    <w:rsid w:val="006F5994"/>
    <w:rsid w:val="006F5A94"/>
    <w:rsid w:val="006F65E7"/>
    <w:rsid w:val="006F6770"/>
    <w:rsid w:val="00701671"/>
    <w:rsid w:val="00705B5C"/>
    <w:rsid w:val="00706FC8"/>
    <w:rsid w:val="007072FF"/>
    <w:rsid w:val="00712C7D"/>
    <w:rsid w:val="00713B48"/>
    <w:rsid w:val="00717FFE"/>
    <w:rsid w:val="0072167B"/>
    <w:rsid w:val="00732682"/>
    <w:rsid w:val="00732B48"/>
    <w:rsid w:val="00733103"/>
    <w:rsid w:val="00736088"/>
    <w:rsid w:val="00742EF2"/>
    <w:rsid w:val="00743DAD"/>
    <w:rsid w:val="00744AD6"/>
    <w:rsid w:val="00747CA5"/>
    <w:rsid w:val="00750C38"/>
    <w:rsid w:val="0075733D"/>
    <w:rsid w:val="00762283"/>
    <w:rsid w:val="00762D7A"/>
    <w:rsid w:val="00764281"/>
    <w:rsid w:val="0077228F"/>
    <w:rsid w:val="007729D7"/>
    <w:rsid w:val="00772A6D"/>
    <w:rsid w:val="007804EF"/>
    <w:rsid w:val="007817C4"/>
    <w:rsid w:val="00784ACF"/>
    <w:rsid w:val="00787C88"/>
    <w:rsid w:val="00792300"/>
    <w:rsid w:val="007953ED"/>
    <w:rsid w:val="00795F25"/>
    <w:rsid w:val="00796D18"/>
    <w:rsid w:val="007A7452"/>
    <w:rsid w:val="007B1F86"/>
    <w:rsid w:val="007B63B0"/>
    <w:rsid w:val="007B7698"/>
    <w:rsid w:val="007B76C3"/>
    <w:rsid w:val="007C3F6D"/>
    <w:rsid w:val="007C42B6"/>
    <w:rsid w:val="007C7AD7"/>
    <w:rsid w:val="007D29FB"/>
    <w:rsid w:val="007D783E"/>
    <w:rsid w:val="007E1CA4"/>
    <w:rsid w:val="007E4D3F"/>
    <w:rsid w:val="007F01EC"/>
    <w:rsid w:val="007F02A5"/>
    <w:rsid w:val="007F4626"/>
    <w:rsid w:val="007F6424"/>
    <w:rsid w:val="00803E32"/>
    <w:rsid w:val="00806418"/>
    <w:rsid w:val="00813CAF"/>
    <w:rsid w:val="00814786"/>
    <w:rsid w:val="008152E2"/>
    <w:rsid w:val="0081612C"/>
    <w:rsid w:val="008213B9"/>
    <w:rsid w:val="00821781"/>
    <w:rsid w:val="008258BC"/>
    <w:rsid w:val="00827DBD"/>
    <w:rsid w:val="0083679B"/>
    <w:rsid w:val="00842747"/>
    <w:rsid w:val="0084662C"/>
    <w:rsid w:val="0084665B"/>
    <w:rsid w:val="0084787E"/>
    <w:rsid w:val="008527E3"/>
    <w:rsid w:val="00857EEB"/>
    <w:rsid w:val="008643E7"/>
    <w:rsid w:val="00870FEE"/>
    <w:rsid w:val="00871AF7"/>
    <w:rsid w:val="008732EC"/>
    <w:rsid w:val="0088417E"/>
    <w:rsid w:val="008845C3"/>
    <w:rsid w:val="00885FF5"/>
    <w:rsid w:val="00887517"/>
    <w:rsid w:val="00890C20"/>
    <w:rsid w:val="0089299A"/>
    <w:rsid w:val="00893D19"/>
    <w:rsid w:val="00895D08"/>
    <w:rsid w:val="008A15F5"/>
    <w:rsid w:val="008A22B8"/>
    <w:rsid w:val="008B3353"/>
    <w:rsid w:val="008B4203"/>
    <w:rsid w:val="008C2D14"/>
    <w:rsid w:val="008D094B"/>
    <w:rsid w:val="008D4D28"/>
    <w:rsid w:val="008D568C"/>
    <w:rsid w:val="008E4067"/>
    <w:rsid w:val="008F2A58"/>
    <w:rsid w:val="008F3448"/>
    <w:rsid w:val="008F51E3"/>
    <w:rsid w:val="008F5F78"/>
    <w:rsid w:val="008F7F49"/>
    <w:rsid w:val="009008F6"/>
    <w:rsid w:val="0090362E"/>
    <w:rsid w:val="00903DF8"/>
    <w:rsid w:val="0090438B"/>
    <w:rsid w:val="00906DA1"/>
    <w:rsid w:val="00910C78"/>
    <w:rsid w:val="00917FC6"/>
    <w:rsid w:val="00921E46"/>
    <w:rsid w:val="009244A5"/>
    <w:rsid w:val="00924833"/>
    <w:rsid w:val="00926719"/>
    <w:rsid w:val="009268F6"/>
    <w:rsid w:val="00927D8B"/>
    <w:rsid w:val="0093039E"/>
    <w:rsid w:val="009306BA"/>
    <w:rsid w:val="00934335"/>
    <w:rsid w:val="009344D7"/>
    <w:rsid w:val="00936753"/>
    <w:rsid w:val="00941E95"/>
    <w:rsid w:val="009425EC"/>
    <w:rsid w:val="009439ED"/>
    <w:rsid w:val="00950EF1"/>
    <w:rsid w:val="00950EFF"/>
    <w:rsid w:val="00952FF1"/>
    <w:rsid w:val="00965DB7"/>
    <w:rsid w:val="00966D9A"/>
    <w:rsid w:val="00967322"/>
    <w:rsid w:val="00976CE2"/>
    <w:rsid w:val="00977C57"/>
    <w:rsid w:val="00980457"/>
    <w:rsid w:val="009856C6"/>
    <w:rsid w:val="009910FE"/>
    <w:rsid w:val="00993400"/>
    <w:rsid w:val="00996A16"/>
    <w:rsid w:val="009A0F4A"/>
    <w:rsid w:val="009A75DC"/>
    <w:rsid w:val="009B2C4F"/>
    <w:rsid w:val="009B34B2"/>
    <w:rsid w:val="009B404E"/>
    <w:rsid w:val="009B6A1F"/>
    <w:rsid w:val="009B6FC9"/>
    <w:rsid w:val="009B78D8"/>
    <w:rsid w:val="009C16CD"/>
    <w:rsid w:val="009C4746"/>
    <w:rsid w:val="009C52BB"/>
    <w:rsid w:val="009C5BA7"/>
    <w:rsid w:val="009C6E15"/>
    <w:rsid w:val="009D18F6"/>
    <w:rsid w:val="009D239B"/>
    <w:rsid w:val="009D3283"/>
    <w:rsid w:val="009D46BE"/>
    <w:rsid w:val="009D541D"/>
    <w:rsid w:val="009D7AE6"/>
    <w:rsid w:val="009E1E4C"/>
    <w:rsid w:val="009E575E"/>
    <w:rsid w:val="009F0DF6"/>
    <w:rsid w:val="009F10A4"/>
    <w:rsid w:val="009F1A60"/>
    <w:rsid w:val="009F1D7B"/>
    <w:rsid w:val="009F3E40"/>
    <w:rsid w:val="00A04E1C"/>
    <w:rsid w:val="00A06EE5"/>
    <w:rsid w:val="00A13554"/>
    <w:rsid w:val="00A17F74"/>
    <w:rsid w:val="00A26BCB"/>
    <w:rsid w:val="00A30044"/>
    <w:rsid w:val="00A30234"/>
    <w:rsid w:val="00A32A56"/>
    <w:rsid w:val="00A42DB1"/>
    <w:rsid w:val="00A4367C"/>
    <w:rsid w:val="00A447DF"/>
    <w:rsid w:val="00A46C19"/>
    <w:rsid w:val="00A47F7F"/>
    <w:rsid w:val="00A50EE0"/>
    <w:rsid w:val="00A54892"/>
    <w:rsid w:val="00A55C8C"/>
    <w:rsid w:val="00A5752C"/>
    <w:rsid w:val="00A6162E"/>
    <w:rsid w:val="00A61A51"/>
    <w:rsid w:val="00A70D20"/>
    <w:rsid w:val="00A735B1"/>
    <w:rsid w:val="00A80386"/>
    <w:rsid w:val="00A83E38"/>
    <w:rsid w:val="00A83E5A"/>
    <w:rsid w:val="00A845E3"/>
    <w:rsid w:val="00A8543F"/>
    <w:rsid w:val="00A87D8A"/>
    <w:rsid w:val="00A96033"/>
    <w:rsid w:val="00AA302D"/>
    <w:rsid w:val="00AB2A59"/>
    <w:rsid w:val="00AB6843"/>
    <w:rsid w:val="00AB74D2"/>
    <w:rsid w:val="00AC0ECA"/>
    <w:rsid w:val="00AC2825"/>
    <w:rsid w:val="00AC2B17"/>
    <w:rsid w:val="00AC42A6"/>
    <w:rsid w:val="00AC4EFE"/>
    <w:rsid w:val="00AC5691"/>
    <w:rsid w:val="00AE365E"/>
    <w:rsid w:val="00AE3FB9"/>
    <w:rsid w:val="00AF1C18"/>
    <w:rsid w:val="00AF35C1"/>
    <w:rsid w:val="00AF53C0"/>
    <w:rsid w:val="00AF5B82"/>
    <w:rsid w:val="00AF6AAB"/>
    <w:rsid w:val="00B01280"/>
    <w:rsid w:val="00B07C6F"/>
    <w:rsid w:val="00B10C89"/>
    <w:rsid w:val="00B134F7"/>
    <w:rsid w:val="00B142F6"/>
    <w:rsid w:val="00B14BDF"/>
    <w:rsid w:val="00B176FF"/>
    <w:rsid w:val="00B17D40"/>
    <w:rsid w:val="00B20D55"/>
    <w:rsid w:val="00B331B9"/>
    <w:rsid w:val="00B35A3F"/>
    <w:rsid w:val="00B35FE0"/>
    <w:rsid w:val="00B37DD8"/>
    <w:rsid w:val="00B419D0"/>
    <w:rsid w:val="00B5139B"/>
    <w:rsid w:val="00B579AF"/>
    <w:rsid w:val="00B6453B"/>
    <w:rsid w:val="00B71773"/>
    <w:rsid w:val="00B72D0D"/>
    <w:rsid w:val="00B7712E"/>
    <w:rsid w:val="00B77E42"/>
    <w:rsid w:val="00B8284F"/>
    <w:rsid w:val="00B83763"/>
    <w:rsid w:val="00B83804"/>
    <w:rsid w:val="00B8741F"/>
    <w:rsid w:val="00B93266"/>
    <w:rsid w:val="00B9774D"/>
    <w:rsid w:val="00BA0329"/>
    <w:rsid w:val="00BA3B4F"/>
    <w:rsid w:val="00BA43A6"/>
    <w:rsid w:val="00BA6438"/>
    <w:rsid w:val="00BA6903"/>
    <w:rsid w:val="00BA7602"/>
    <w:rsid w:val="00BB6EF6"/>
    <w:rsid w:val="00BB784C"/>
    <w:rsid w:val="00BC3994"/>
    <w:rsid w:val="00BC44AC"/>
    <w:rsid w:val="00BC7F5C"/>
    <w:rsid w:val="00BD27E9"/>
    <w:rsid w:val="00BD28DA"/>
    <w:rsid w:val="00BD47E2"/>
    <w:rsid w:val="00BD50D1"/>
    <w:rsid w:val="00BD5A94"/>
    <w:rsid w:val="00BD7F92"/>
    <w:rsid w:val="00BE1181"/>
    <w:rsid w:val="00BE252E"/>
    <w:rsid w:val="00BF31B0"/>
    <w:rsid w:val="00BF5048"/>
    <w:rsid w:val="00BF68F7"/>
    <w:rsid w:val="00C009BF"/>
    <w:rsid w:val="00C0159E"/>
    <w:rsid w:val="00C05C16"/>
    <w:rsid w:val="00C07552"/>
    <w:rsid w:val="00C10A4C"/>
    <w:rsid w:val="00C17323"/>
    <w:rsid w:val="00C17CDB"/>
    <w:rsid w:val="00C20281"/>
    <w:rsid w:val="00C21878"/>
    <w:rsid w:val="00C22560"/>
    <w:rsid w:val="00C260BC"/>
    <w:rsid w:val="00C31DEB"/>
    <w:rsid w:val="00C32556"/>
    <w:rsid w:val="00C32E53"/>
    <w:rsid w:val="00C33810"/>
    <w:rsid w:val="00C33DFD"/>
    <w:rsid w:val="00C353EB"/>
    <w:rsid w:val="00C366B0"/>
    <w:rsid w:val="00C370DD"/>
    <w:rsid w:val="00C41A19"/>
    <w:rsid w:val="00C44F7B"/>
    <w:rsid w:val="00C46AF3"/>
    <w:rsid w:val="00C46E17"/>
    <w:rsid w:val="00C519CB"/>
    <w:rsid w:val="00C6084D"/>
    <w:rsid w:val="00C60FC8"/>
    <w:rsid w:val="00C63628"/>
    <w:rsid w:val="00C80E71"/>
    <w:rsid w:val="00C860E4"/>
    <w:rsid w:val="00C91756"/>
    <w:rsid w:val="00C91F02"/>
    <w:rsid w:val="00C92DE4"/>
    <w:rsid w:val="00C93867"/>
    <w:rsid w:val="00CA0727"/>
    <w:rsid w:val="00CB0C3C"/>
    <w:rsid w:val="00CB77C0"/>
    <w:rsid w:val="00CC3A46"/>
    <w:rsid w:val="00CD1D00"/>
    <w:rsid w:val="00CD368F"/>
    <w:rsid w:val="00CD4F5C"/>
    <w:rsid w:val="00CD59C0"/>
    <w:rsid w:val="00CD6757"/>
    <w:rsid w:val="00CD76D8"/>
    <w:rsid w:val="00CE1380"/>
    <w:rsid w:val="00CE26DB"/>
    <w:rsid w:val="00CE3EAC"/>
    <w:rsid w:val="00CE53B1"/>
    <w:rsid w:val="00CF28D2"/>
    <w:rsid w:val="00CF31B6"/>
    <w:rsid w:val="00CF4AA0"/>
    <w:rsid w:val="00CF671D"/>
    <w:rsid w:val="00CF6C2C"/>
    <w:rsid w:val="00D00A80"/>
    <w:rsid w:val="00D0264A"/>
    <w:rsid w:val="00D038AC"/>
    <w:rsid w:val="00D041D9"/>
    <w:rsid w:val="00D06BCF"/>
    <w:rsid w:val="00D10FCE"/>
    <w:rsid w:val="00D17EDF"/>
    <w:rsid w:val="00D20866"/>
    <w:rsid w:val="00D22886"/>
    <w:rsid w:val="00D23AE3"/>
    <w:rsid w:val="00D25412"/>
    <w:rsid w:val="00D274FB"/>
    <w:rsid w:val="00D27B81"/>
    <w:rsid w:val="00D3239C"/>
    <w:rsid w:val="00D36073"/>
    <w:rsid w:val="00D42942"/>
    <w:rsid w:val="00D46B9A"/>
    <w:rsid w:val="00D56626"/>
    <w:rsid w:val="00D5758A"/>
    <w:rsid w:val="00D63CA6"/>
    <w:rsid w:val="00D63E5A"/>
    <w:rsid w:val="00D67BDA"/>
    <w:rsid w:val="00D67DC4"/>
    <w:rsid w:val="00D67E6A"/>
    <w:rsid w:val="00D67EF6"/>
    <w:rsid w:val="00D716C0"/>
    <w:rsid w:val="00D80558"/>
    <w:rsid w:val="00D8229B"/>
    <w:rsid w:val="00D84C19"/>
    <w:rsid w:val="00D84C23"/>
    <w:rsid w:val="00D84CB3"/>
    <w:rsid w:val="00D86307"/>
    <w:rsid w:val="00D92E4A"/>
    <w:rsid w:val="00D95D05"/>
    <w:rsid w:val="00D96EA4"/>
    <w:rsid w:val="00D97DB9"/>
    <w:rsid w:val="00DA00F2"/>
    <w:rsid w:val="00DA0916"/>
    <w:rsid w:val="00DA5360"/>
    <w:rsid w:val="00DA7832"/>
    <w:rsid w:val="00DA7959"/>
    <w:rsid w:val="00DB0D08"/>
    <w:rsid w:val="00DB4D2F"/>
    <w:rsid w:val="00DB67FB"/>
    <w:rsid w:val="00DB7D91"/>
    <w:rsid w:val="00DC125B"/>
    <w:rsid w:val="00DC3922"/>
    <w:rsid w:val="00DC5FB8"/>
    <w:rsid w:val="00DC77FB"/>
    <w:rsid w:val="00DD01B3"/>
    <w:rsid w:val="00DD2674"/>
    <w:rsid w:val="00DD3765"/>
    <w:rsid w:val="00DD42FC"/>
    <w:rsid w:val="00DD50B8"/>
    <w:rsid w:val="00DF5BF7"/>
    <w:rsid w:val="00DF77D9"/>
    <w:rsid w:val="00E05082"/>
    <w:rsid w:val="00E07AF3"/>
    <w:rsid w:val="00E1167A"/>
    <w:rsid w:val="00E14008"/>
    <w:rsid w:val="00E1426F"/>
    <w:rsid w:val="00E157D2"/>
    <w:rsid w:val="00E1757D"/>
    <w:rsid w:val="00E23FCD"/>
    <w:rsid w:val="00E258E5"/>
    <w:rsid w:val="00E2674C"/>
    <w:rsid w:val="00E31926"/>
    <w:rsid w:val="00E33E71"/>
    <w:rsid w:val="00E34500"/>
    <w:rsid w:val="00E34C9B"/>
    <w:rsid w:val="00E3519D"/>
    <w:rsid w:val="00E356BB"/>
    <w:rsid w:val="00E35EE4"/>
    <w:rsid w:val="00E376D9"/>
    <w:rsid w:val="00E4229C"/>
    <w:rsid w:val="00E43417"/>
    <w:rsid w:val="00E5176E"/>
    <w:rsid w:val="00E51E19"/>
    <w:rsid w:val="00E52CAF"/>
    <w:rsid w:val="00E53BCB"/>
    <w:rsid w:val="00E540BD"/>
    <w:rsid w:val="00E55B3E"/>
    <w:rsid w:val="00E56D54"/>
    <w:rsid w:val="00E57380"/>
    <w:rsid w:val="00E6700F"/>
    <w:rsid w:val="00E73C92"/>
    <w:rsid w:val="00E77A41"/>
    <w:rsid w:val="00E83241"/>
    <w:rsid w:val="00E8334F"/>
    <w:rsid w:val="00E8451E"/>
    <w:rsid w:val="00E86534"/>
    <w:rsid w:val="00E92B60"/>
    <w:rsid w:val="00E930A1"/>
    <w:rsid w:val="00EA2F95"/>
    <w:rsid w:val="00EB14EE"/>
    <w:rsid w:val="00EB1AEA"/>
    <w:rsid w:val="00EB60E9"/>
    <w:rsid w:val="00EB6151"/>
    <w:rsid w:val="00EB7C3C"/>
    <w:rsid w:val="00EC34FA"/>
    <w:rsid w:val="00EC6248"/>
    <w:rsid w:val="00ED14CF"/>
    <w:rsid w:val="00ED16A8"/>
    <w:rsid w:val="00ED30CB"/>
    <w:rsid w:val="00EE10E3"/>
    <w:rsid w:val="00EE1376"/>
    <w:rsid w:val="00EE5518"/>
    <w:rsid w:val="00EE693D"/>
    <w:rsid w:val="00EF36B7"/>
    <w:rsid w:val="00EF4D6C"/>
    <w:rsid w:val="00F00AD2"/>
    <w:rsid w:val="00F02C0B"/>
    <w:rsid w:val="00F05900"/>
    <w:rsid w:val="00F116A1"/>
    <w:rsid w:val="00F12B9C"/>
    <w:rsid w:val="00F13D0F"/>
    <w:rsid w:val="00F146C8"/>
    <w:rsid w:val="00F161B1"/>
    <w:rsid w:val="00F17A76"/>
    <w:rsid w:val="00F2048B"/>
    <w:rsid w:val="00F30147"/>
    <w:rsid w:val="00F32853"/>
    <w:rsid w:val="00F32E1B"/>
    <w:rsid w:val="00F41897"/>
    <w:rsid w:val="00F41F5F"/>
    <w:rsid w:val="00F4300D"/>
    <w:rsid w:val="00F43640"/>
    <w:rsid w:val="00F43E77"/>
    <w:rsid w:val="00F501A2"/>
    <w:rsid w:val="00F51FC7"/>
    <w:rsid w:val="00F54367"/>
    <w:rsid w:val="00F5640B"/>
    <w:rsid w:val="00F57F51"/>
    <w:rsid w:val="00F57F87"/>
    <w:rsid w:val="00F651B2"/>
    <w:rsid w:val="00F67D81"/>
    <w:rsid w:val="00F72546"/>
    <w:rsid w:val="00F768EA"/>
    <w:rsid w:val="00F771D7"/>
    <w:rsid w:val="00F77236"/>
    <w:rsid w:val="00F81484"/>
    <w:rsid w:val="00F81ED0"/>
    <w:rsid w:val="00F82BB5"/>
    <w:rsid w:val="00F83B9B"/>
    <w:rsid w:val="00F90A6C"/>
    <w:rsid w:val="00F91933"/>
    <w:rsid w:val="00FA107F"/>
    <w:rsid w:val="00FA1B8B"/>
    <w:rsid w:val="00FA5533"/>
    <w:rsid w:val="00FA5A7A"/>
    <w:rsid w:val="00FA775D"/>
    <w:rsid w:val="00FA7A12"/>
    <w:rsid w:val="00FB0270"/>
    <w:rsid w:val="00FB1481"/>
    <w:rsid w:val="00FB4520"/>
    <w:rsid w:val="00FC06D3"/>
    <w:rsid w:val="00FC16B6"/>
    <w:rsid w:val="00FC3380"/>
    <w:rsid w:val="00FC4774"/>
    <w:rsid w:val="00FD203E"/>
    <w:rsid w:val="00FD4F96"/>
    <w:rsid w:val="00FD6512"/>
    <w:rsid w:val="00FE04C2"/>
    <w:rsid w:val="00FE5627"/>
    <w:rsid w:val="00FE7A06"/>
    <w:rsid w:val="00FF1C3F"/>
    <w:rsid w:val="00FF2515"/>
    <w:rsid w:val="00FF2E4C"/>
    <w:rsid w:val="00FF51C1"/>
    <w:rsid w:val="00FF56F2"/>
    <w:rsid w:val="00FF5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4CB4F"/>
  <w15:chartTrackingRefBased/>
  <w15:docId w15:val="{2CF2B7C7-F1D5-4939-9148-CBE32FDA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68C"/>
  </w:style>
  <w:style w:type="paragraph" w:styleId="Footer">
    <w:name w:val="footer"/>
    <w:basedOn w:val="Normal"/>
    <w:link w:val="FooterChar"/>
    <w:uiPriority w:val="99"/>
    <w:unhideWhenUsed/>
    <w:rsid w:val="008D5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68C"/>
  </w:style>
  <w:style w:type="character" w:styleId="Hyperlink">
    <w:name w:val="Hyperlink"/>
    <w:basedOn w:val="DefaultParagraphFont"/>
    <w:uiPriority w:val="99"/>
    <w:unhideWhenUsed/>
    <w:rsid w:val="00153FDC"/>
    <w:rPr>
      <w:color w:val="0563C1" w:themeColor="hyperlink"/>
      <w:u w:val="single"/>
    </w:rPr>
  </w:style>
  <w:style w:type="character" w:styleId="UnresolvedMention">
    <w:name w:val="Unresolved Mention"/>
    <w:basedOn w:val="DefaultParagraphFont"/>
    <w:uiPriority w:val="99"/>
    <w:semiHidden/>
    <w:unhideWhenUsed/>
    <w:rsid w:val="00153FDC"/>
    <w:rPr>
      <w:color w:val="605E5C"/>
      <w:shd w:val="clear" w:color="auto" w:fill="E1DFDD"/>
    </w:rPr>
  </w:style>
  <w:style w:type="paragraph" w:styleId="BalloonText">
    <w:name w:val="Balloon Text"/>
    <w:basedOn w:val="Normal"/>
    <w:link w:val="BalloonTextChar"/>
    <w:uiPriority w:val="99"/>
    <w:semiHidden/>
    <w:unhideWhenUsed/>
    <w:rsid w:val="00B77E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E42"/>
    <w:rPr>
      <w:rFonts w:ascii="Segoe UI" w:hAnsi="Segoe UI" w:cs="Segoe UI"/>
      <w:sz w:val="18"/>
      <w:szCs w:val="18"/>
    </w:rPr>
  </w:style>
  <w:style w:type="character" w:customStyle="1" w:styleId="6qdm">
    <w:name w:val="_6qdm"/>
    <w:basedOn w:val="DefaultParagraphFont"/>
    <w:rsid w:val="00304C2F"/>
  </w:style>
  <w:style w:type="paragraph" w:styleId="ListParagraph">
    <w:name w:val="List Paragraph"/>
    <w:basedOn w:val="Normal"/>
    <w:uiPriority w:val="34"/>
    <w:qFormat/>
    <w:rsid w:val="00966D9A"/>
    <w:pPr>
      <w:ind w:left="720"/>
      <w:contextualSpacing/>
    </w:pPr>
  </w:style>
  <w:style w:type="paragraph" w:styleId="NormalWeb">
    <w:name w:val="Normal (Web)"/>
    <w:basedOn w:val="Normal"/>
    <w:uiPriority w:val="99"/>
    <w:semiHidden/>
    <w:unhideWhenUsed/>
    <w:rsid w:val="00123F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rning-selection-style">
    <w:name w:val="warning-selection-style"/>
    <w:basedOn w:val="DefaultParagraphFont"/>
    <w:rsid w:val="00034480"/>
  </w:style>
  <w:style w:type="character" w:styleId="Strong">
    <w:name w:val="Strong"/>
    <w:basedOn w:val="DefaultParagraphFont"/>
    <w:uiPriority w:val="22"/>
    <w:qFormat/>
    <w:rsid w:val="00034480"/>
    <w:rPr>
      <w:b/>
      <w:bCs/>
    </w:rPr>
  </w:style>
  <w:style w:type="character" w:styleId="Emphasis">
    <w:name w:val="Emphasis"/>
    <w:basedOn w:val="DefaultParagraphFont"/>
    <w:uiPriority w:val="20"/>
    <w:qFormat/>
    <w:rsid w:val="00034480"/>
    <w:rPr>
      <w:i/>
      <w:iCs/>
    </w:rPr>
  </w:style>
  <w:style w:type="character" w:styleId="FollowedHyperlink">
    <w:name w:val="FollowedHyperlink"/>
    <w:basedOn w:val="DefaultParagraphFont"/>
    <w:uiPriority w:val="99"/>
    <w:semiHidden/>
    <w:unhideWhenUsed/>
    <w:rsid w:val="00E930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4557">
      <w:bodyDiv w:val="1"/>
      <w:marLeft w:val="0"/>
      <w:marRight w:val="0"/>
      <w:marTop w:val="0"/>
      <w:marBottom w:val="0"/>
      <w:divBdr>
        <w:top w:val="none" w:sz="0" w:space="0" w:color="auto"/>
        <w:left w:val="none" w:sz="0" w:space="0" w:color="auto"/>
        <w:bottom w:val="none" w:sz="0" w:space="0" w:color="auto"/>
        <w:right w:val="none" w:sz="0" w:space="0" w:color="auto"/>
      </w:divBdr>
    </w:div>
    <w:div w:id="78140697">
      <w:bodyDiv w:val="1"/>
      <w:marLeft w:val="0"/>
      <w:marRight w:val="0"/>
      <w:marTop w:val="0"/>
      <w:marBottom w:val="0"/>
      <w:divBdr>
        <w:top w:val="none" w:sz="0" w:space="0" w:color="auto"/>
        <w:left w:val="none" w:sz="0" w:space="0" w:color="auto"/>
        <w:bottom w:val="none" w:sz="0" w:space="0" w:color="auto"/>
        <w:right w:val="none" w:sz="0" w:space="0" w:color="auto"/>
      </w:divBdr>
    </w:div>
    <w:div w:id="123619768">
      <w:bodyDiv w:val="1"/>
      <w:marLeft w:val="0"/>
      <w:marRight w:val="0"/>
      <w:marTop w:val="0"/>
      <w:marBottom w:val="0"/>
      <w:divBdr>
        <w:top w:val="none" w:sz="0" w:space="0" w:color="auto"/>
        <w:left w:val="none" w:sz="0" w:space="0" w:color="auto"/>
        <w:bottom w:val="none" w:sz="0" w:space="0" w:color="auto"/>
        <w:right w:val="none" w:sz="0" w:space="0" w:color="auto"/>
      </w:divBdr>
    </w:div>
    <w:div w:id="196939825">
      <w:bodyDiv w:val="1"/>
      <w:marLeft w:val="0"/>
      <w:marRight w:val="0"/>
      <w:marTop w:val="0"/>
      <w:marBottom w:val="0"/>
      <w:divBdr>
        <w:top w:val="none" w:sz="0" w:space="0" w:color="auto"/>
        <w:left w:val="none" w:sz="0" w:space="0" w:color="auto"/>
        <w:bottom w:val="none" w:sz="0" w:space="0" w:color="auto"/>
        <w:right w:val="none" w:sz="0" w:space="0" w:color="auto"/>
      </w:divBdr>
      <w:divsChild>
        <w:div w:id="1535460165">
          <w:marLeft w:val="-2400"/>
          <w:marRight w:val="-480"/>
          <w:marTop w:val="0"/>
          <w:marBottom w:val="0"/>
          <w:divBdr>
            <w:top w:val="none" w:sz="0" w:space="0" w:color="auto"/>
            <w:left w:val="none" w:sz="0" w:space="0" w:color="auto"/>
            <w:bottom w:val="none" w:sz="0" w:space="0" w:color="auto"/>
            <w:right w:val="none" w:sz="0" w:space="0" w:color="auto"/>
          </w:divBdr>
        </w:div>
        <w:div w:id="1392775830">
          <w:marLeft w:val="-2400"/>
          <w:marRight w:val="-480"/>
          <w:marTop w:val="0"/>
          <w:marBottom w:val="0"/>
          <w:divBdr>
            <w:top w:val="none" w:sz="0" w:space="0" w:color="auto"/>
            <w:left w:val="none" w:sz="0" w:space="0" w:color="auto"/>
            <w:bottom w:val="none" w:sz="0" w:space="0" w:color="auto"/>
            <w:right w:val="none" w:sz="0" w:space="0" w:color="auto"/>
          </w:divBdr>
        </w:div>
        <w:div w:id="183329761">
          <w:marLeft w:val="-2400"/>
          <w:marRight w:val="-480"/>
          <w:marTop w:val="0"/>
          <w:marBottom w:val="0"/>
          <w:divBdr>
            <w:top w:val="none" w:sz="0" w:space="0" w:color="auto"/>
            <w:left w:val="none" w:sz="0" w:space="0" w:color="auto"/>
            <w:bottom w:val="none" w:sz="0" w:space="0" w:color="auto"/>
            <w:right w:val="none" w:sz="0" w:space="0" w:color="auto"/>
          </w:divBdr>
        </w:div>
        <w:div w:id="1626348871">
          <w:marLeft w:val="-2400"/>
          <w:marRight w:val="-480"/>
          <w:marTop w:val="0"/>
          <w:marBottom w:val="0"/>
          <w:divBdr>
            <w:top w:val="none" w:sz="0" w:space="0" w:color="auto"/>
            <w:left w:val="none" w:sz="0" w:space="0" w:color="auto"/>
            <w:bottom w:val="none" w:sz="0" w:space="0" w:color="auto"/>
            <w:right w:val="none" w:sz="0" w:space="0" w:color="auto"/>
          </w:divBdr>
        </w:div>
        <w:div w:id="1159151317">
          <w:marLeft w:val="-2400"/>
          <w:marRight w:val="-480"/>
          <w:marTop w:val="0"/>
          <w:marBottom w:val="0"/>
          <w:divBdr>
            <w:top w:val="none" w:sz="0" w:space="0" w:color="auto"/>
            <w:left w:val="none" w:sz="0" w:space="0" w:color="auto"/>
            <w:bottom w:val="none" w:sz="0" w:space="0" w:color="auto"/>
            <w:right w:val="none" w:sz="0" w:space="0" w:color="auto"/>
          </w:divBdr>
        </w:div>
        <w:div w:id="357005046">
          <w:marLeft w:val="-2400"/>
          <w:marRight w:val="-480"/>
          <w:marTop w:val="0"/>
          <w:marBottom w:val="0"/>
          <w:divBdr>
            <w:top w:val="none" w:sz="0" w:space="0" w:color="auto"/>
            <w:left w:val="none" w:sz="0" w:space="0" w:color="auto"/>
            <w:bottom w:val="none" w:sz="0" w:space="0" w:color="auto"/>
            <w:right w:val="none" w:sz="0" w:space="0" w:color="auto"/>
          </w:divBdr>
        </w:div>
        <w:div w:id="1574242198">
          <w:marLeft w:val="-2400"/>
          <w:marRight w:val="-480"/>
          <w:marTop w:val="0"/>
          <w:marBottom w:val="0"/>
          <w:divBdr>
            <w:top w:val="none" w:sz="0" w:space="0" w:color="auto"/>
            <w:left w:val="none" w:sz="0" w:space="0" w:color="auto"/>
            <w:bottom w:val="none" w:sz="0" w:space="0" w:color="auto"/>
            <w:right w:val="none" w:sz="0" w:space="0" w:color="auto"/>
          </w:divBdr>
        </w:div>
        <w:div w:id="480006940">
          <w:marLeft w:val="-2400"/>
          <w:marRight w:val="-480"/>
          <w:marTop w:val="0"/>
          <w:marBottom w:val="0"/>
          <w:divBdr>
            <w:top w:val="none" w:sz="0" w:space="0" w:color="auto"/>
            <w:left w:val="none" w:sz="0" w:space="0" w:color="auto"/>
            <w:bottom w:val="none" w:sz="0" w:space="0" w:color="auto"/>
            <w:right w:val="none" w:sz="0" w:space="0" w:color="auto"/>
          </w:divBdr>
        </w:div>
      </w:divsChild>
    </w:div>
    <w:div w:id="946624471">
      <w:bodyDiv w:val="1"/>
      <w:marLeft w:val="0"/>
      <w:marRight w:val="0"/>
      <w:marTop w:val="0"/>
      <w:marBottom w:val="0"/>
      <w:divBdr>
        <w:top w:val="none" w:sz="0" w:space="0" w:color="auto"/>
        <w:left w:val="none" w:sz="0" w:space="0" w:color="auto"/>
        <w:bottom w:val="none" w:sz="0" w:space="0" w:color="auto"/>
        <w:right w:val="none" w:sz="0" w:space="0" w:color="auto"/>
      </w:divBdr>
    </w:div>
    <w:div w:id="1228497006">
      <w:bodyDiv w:val="1"/>
      <w:marLeft w:val="0"/>
      <w:marRight w:val="0"/>
      <w:marTop w:val="0"/>
      <w:marBottom w:val="0"/>
      <w:divBdr>
        <w:top w:val="none" w:sz="0" w:space="0" w:color="auto"/>
        <w:left w:val="none" w:sz="0" w:space="0" w:color="auto"/>
        <w:bottom w:val="none" w:sz="0" w:space="0" w:color="auto"/>
        <w:right w:val="none" w:sz="0" w:space="0" w:color="auto"/>
      </w:divBdr>
    </w:div>
    <w:div w:id="1841239065">
      <w:bodyDiv w:val="1"/>
      <w:marLeft w:val="0"/>
      <w:marRight w:val="0"/>
      <w:marTop w:val="0"/>
      <w:marBottom w:val="0"/>
      <w:divBdr>
        <w:top w:val="none" w:sz="0" w:space="0" w:color="auto"/>
        <w:left w:val="none" w:sz="0" w:space="0" w:color="auto"/>
        <w:bottom w:val="none" w:sz="0" w:space="0" w:color="auto"/>
        <w:right w:val="none" w:sz="0" w:space="0" w:color="auto"/>
      </w:divBdr>
      <w:divsChild>
        <w:div w:id="295794804">
          <w:marLeft w:val="0"/>
          <w:marRight w:val="0"/>
          <w:marTop w:val="0"/>
          <w:marBottom w:val="0"/>
          <w:divBdr>
            <w:top w:val="none" w:sz="0" w:space="0" w:color="auto"/>
            <w:left w:val="none" w:sz="0" w:space="0" w:color="auto"/>
            <w:bottom w:val="none" w:sz="0" w:space="0" w:color="auto"/>
            <w:right w:val="none" w:sz="0" w:space="0" w:color="auto"/>
          </w:divBdr>
        </w:div>
        <w:div w:id="381097817">
          <w:marLeft w:val="0"/>
          <w:marRight w:val="0"/>
          <w:marTop w:val="0"/>
          <w:marBottom w:val="0"/>
          <w:divBdr>
            <w:top w:val="none" w:sz="0" w:space="0" w:color="auto"/>
            <w:left w:val="none" w:sz="0" w:space="0" w:color="auto"/>
            <w:bottom w:val="none" w:sz="0" w:space="0" w:color="auto"/>
            <w:right w:val="none" w:sz="0" w:space="0" w:color="auto"/>
          </w:divBdr>
        </w:div>
        <w:div w:id="418989156">
          <w:marLeft w:val="0"/>
          <w:marRight w:val="0"/>
          <w:marTop w:val="0"/>
          <w:marBottom w:val="0"/>
          <w:divBdr>
            <w:top w:val="none" w:sz="0" w:space="0" w:color="auto"/>
            <w:left w:val="none" w:sz="0" w:space="0" w:color="auto"/>
            <w:bottom w:val="none" w:sz="0" w:space="0" w:color="auto"/>
            <w:right w:val="none" w:sz="0" w:space="0" w:color="auto"/>
          </w:divBdr>
        </w:div>
        <w:div w:id="606235296">
          <w:marLeft w:val="0"/>
          <w:marRight w:val="0"/>
          <w:marTop w:val="0"/>
          <w:marBottom w:val="0"/>
          <w:divBdr>
            <w:top w:val="none" w:sz="0" w:space="0" w:color="auto"/>
            <w:left w:val="none" w:sz="0" w:space="0" w:color="auto"/>
            <w:bottom w:val="none" w:sz="0" w:space="0" w:color="auto"/>
            <w:right w:val="none" w:sz="0" w:space="0" w:color="auto"/>
          </w:divBdr>
        </w:div>
        <w:div w:id="910426244">
          <w:marLeft w:val="0"/>
          <w:marRight w:val="0"/>
          <w:marTop w:val="0"/>
          <w:marBottom w:val="0"/>
          <w:divBdr>
            <w:top w:val="none" w:sz="0" w:space="0" w:color="auto"/>
            <w:left w:val="none" w:sz="0" w:space="0" w:color="auto"/>
            <w:bottom w:val="none" w:sz="0" w:space="0" w:color="auto"/>
            <w:right w:val="none" w:sz="0" w:space="0" w:color="auto"/>
          </w:divBdr>
        </w:div>
        <w:div w:id="1049184905">
          <w:marLeft w:val="0"/>
          <w:marRight w:val="0"/>
          <w:marTop w:val="0"/>
          <w:marBottom w:val="0"/>
          <w:divBdr>
            <w:top w:val="none" w:sz="0" w:space="0" w:color="auto"/>
            <w:left w:val="none" w:sz="0" w:space="0" w:color="auto"/>
            <w:bottom w:val="none" w:sz="0" w:space="0" w:color="auto"/>
            <w:right w:val="none" w:sz="0" w:space="0" w:color="auto"/>
          </w:divBdr>
        </w:div>
        <w:div w:id="1216770588">
          <w:marLeft w:val="0"/>
          <w:marRight w:val="0"/>
          <w:marTop w:val="0"/>
          <w:marBottom w:val="0"/>
          <w:divBdr>
            <w:top w:val="none" w:sz="0" w:space="0" w:color="auto"/>
            <w:left w:val="none" w:sz="0" w:space="0" w:color="auto"/>
            <w:bottom w:val="none" w:sz="0" w:space="0" w:color="auto"/>
            <w:right w:val="none" w:sz="0" w:space="0" w:color="auto"/>
          </w:divBdr>
        </w:div>
        <w:div w:id="1330983308">
          <w:marLeft w:val="0"/>
          <w:marRight w:val="0"/>
          <w:marTop w:val="0"/>
          <w:marBottom w:val="0"/>
          <w:divBdr>
            <w:top w:val="none" w:sz="0" w:space="0" w:color="auto"/>
            <w:left w:val="none" w:sz="0" w:space="0" w:color="auto"/>
            <w:bottom w:val="none" w:sz="0" w:space="0" w:color="auto"/>
            <w:right w:val="none" w:sz="0" w:space="0" w:color="auto"/>
          </w:divBdr>
        </w:div>
        <w:div w:id="1452624970">
          <w:marLeft w:val="0"/>
          <w:marRight w:val="0"/>
          <w:marTop w:val="0"/>
          <w:marBottom w:val="0"/>
          <w:divBdr>
            <w:top w:val="none" w:sz="0" w:space="0" w:color="auto"/>
            <w:left w:val="none" w:sz="0" w:space="0" w:color="auto"/>
            <w:bottom w:val="none" w:sz="0" w:space="0" w:color="auto"/>
            <w:right w:val="none" w:sz="0" w:space="0" w:color="auto"/>
          </w:divBdr>
        </w:div>
        <w:div w:id="1585604859">
          <w:marLeft w:val="0"/>
          <w:marRight w:val="0"/>
          <w:marTop w:val="0"/>
          <w:marBottom w:val="0"/>
          <w:divBdr>
            <w:top w:val="none" w:sz="0" w:space="0" w:color="auto"/>
            <w:left w:val="none" w:sz="0" w:space="0" w:color="auto"/>
            <w:bottom w:val="none" w:sz="0" w:space="0" w:color="auto"/>
            <w:right w:val="none" w:sz="0" w:space="0" w:color="auto"/>
          </w:divBdr>
        </w:div>
        <w:div w:id="1979450963">
          <w:marLeft w:val="0"/>
          <w:marRight w:val="0"/>
          <w:marTop w:val="0"/>
          <w:marBottom w:val="0"/>
          <w:divBdr>
            <w:top w:val="none" w:sz="0" w:space="0" w:color="auto"/>
            <w:left w:val="none" w:sz="0" w:space="0" w:color="auto"/>
            <w:bottom w:val="none" w:sz="0" w:space="0" w:color="auto"/>
            <w:right w:val="none" w:sz="0" w:space="0" w:color="auto"/>
          </w:divBdr>
        </w:div>
      </w:divsChild>
    </w:div>
    <w:div w:id="2072800622">
      <w:bodyDiv w:val="1"/>
      <w:marLeft w:val="0"/>
      <w:marRight w:val="0"/>
      <w:marTop w:val="0"/>
      <w:marBottom w:val="0"/>
      <w:divBdr>
        <w:top w:val="none" w:sz="0" w:space="0" w:color="auto"/>
        <w:left w:val="none" w:sz="0" w:space="0" w:color="auto"/>
        <w:bottom w:val="none" w:sz="0" w:space="0" w:color="auto"/>
        <w:right w:val="none" w:sz="0" w:space="0" w:color="auto"/>
      </w:divBdr>
    </w:div>
    <w:div w:id="2142842336">
      <w:bodyDiv w:val="1"/>
      <w:marLeft w:val="0"/>
      <w:marRight w:val="0"/>
      <w:marTop w:val="0"/>
      <w:marBottom w:val="0"/>
      <w:divBdr>
        <w:top w:val="none" w:sz="0" w:space="0" w:color="auto"/>
        <w:left w:val="none" w:sz="0" w:space="0" w:color="auto"/>
        <w:bottom w:val="none" w:sz="0" w:space="0" w:color="auto"/>
        <w:right w:val="none" w:sz="0" w:space="0" w:color="auto"/>
      </w:divBdr>
      <w:divsChild>
        <w:div w:id="691153348">
          <w:marLeft w:val="0"/>
          <w:marRight w:val="0"/>
          <w:marTop w:val="0"/>
          <w:marBottom w:val="0"/>
          <w:divBdr>
            <w:top w:val="none" w:sz="0" w:space="0" w:color="auto"/>
            <w:left w:val="none" w:sz="0" w:space="0" w:color="auto"/>
            <w:bottom w:val="none" w:sz="0" w:space="0" w:color="auto"/>
            <w:right w:val="none" w:sz="0" w:space="0" w:color="auto"/>
          </w:divBdr>
          <w:divsChild>
            <w:div w:id="1830633157">
              <w:marLeft w:val="0"/>
              <w:marRight w:val="0"/>
              <w:marTop w:val="0"/>
              <w:marBottom w:val="0"/>
              <w:divBdr>
                <w:top w:val="none" w:sz="0" w:space="0" w:color="auto"/>
                <w:left w:val="none" w:sz="0" w:space="0" w:color="auto"/>
                <w:bottom w:val="none" w:sz="0" w:space="0" w:color="auto"/>
                <w:right w:val="none" w:sz="0" w:space="0" w:color="auto"/>
              </w:divBdr>
            </w:div>
          </w:divsChild>
        </w:div>
        <w:div w:id="1306203769">
          <w:marLeft w:val="0"/>
          <w:marRight w:val="0"/>
          <w:marTop w:val="0"/>
          <w:marBottom w:val="0"/>
          <w:divBdr>
            <w:top w:val="none" w:sz="0" w:space="0" w:color="auto"/>
            <w:left w:val="none" w:sz="0" w:space="0" w:color="auto"/>
            <w:bottom w:val="none" w:sz="0" w:space="0" w:color="auto"/>
            <w:right w:val="none" w:sz="0" w:space="0" w:color="auto"/>
          </w:divBdr>
          <w:divsChild>
            <w:div w:id="1118645900">
              <w:marLeft w:val="270"/>
              <w:marRight w:val="0"/>
              <w:marTop w:val="0"/>
              <w:marBottom w:val="0"/>
              <w:divBdr>
                <w:top w:val="none" w:sz="0" w:space="0" w:color="auto"/>
                <w:left w:val="none" w:sz="0" w:space="0" w:color="auto"/>
                <w:bottom w:val="none" w:sz="0" w:space="0" w:color="auto"/>
                <w:right w:val="none" w:sz="0" w:space="0" w:color="auto"/>
              </w:divBdr>
            </w:div>
          </w:divsChild>
        </w:div>
        <w:div w:id="1657302720">
          <w:marLeft w:val="0"/>
          <w:marRight w:val="0"/>
          <w:marTop w:val="0"/>
          <w:marBottom w:val="0"/>
          <w:divBdr>
            <w:top w:val="none" w:sz="0" w:space="0" w:color="auto"/>
            <w:left w:val="none" w:sz="0" w:space="0" w:color="auto"/>
            <w:bottom w:val="none" w:sz="0" w:space="0" w:color="auto"/>
            <w:right w:val="none" w:sz="0" w:space="0" w:color="auto"/>
          </w:divBdr>
          <w:divsChild>
            <w:div w:id="1428698171">
              <w:marLeft w:val="270"/>
              <w:marRight w:val="0"/>
              <w:marTop w:val="0"/>
              <w:marBottom w:val="0"/>
              <w:divBdr>
                <w:top w:val="none" w:sz="0" w:space="0" w:color="auto"/>
                <w:left w:val="none" w:sz="0" w:space="0" w:color="auto"/>
                <w:bottom w:val="none" w:sz="0" w:space="0" w:color="auto"/>
                <w:right w:val="none" w:sz="0" w:space="0" w:color="auto"/>
              </w:divBdr>
            </w:div>
          </w:divsChild>
        </w:div>
        <w:div w:id="970210465">
          <w:marLeft w:val="0"/>
          <w:marRight w:val="0"/>
          <w:marTop w:val="0"/>
          <w:marBottom w:val="0"/>
          <w:divBdr>
            <w:top w:val="none" w:sz="0" w:space="0" w:color="auto"/>
            <w:left w:val="none" w:sz="0" w:space="0" w:color="auto"/>
            <w:bottom w:val="none" w:sz="0" w:space="0" w:color="auto"/>
            <w:right w:val="none" w:sz="0" w:space="0" w:color="auto"/>
          </w:divBdr>
          <w:divsChild>
            <w:div w:id="526254919">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Boon</dc:creator>
  <cp:keywords/>
  <dc:description/>
  <cp:lastModifiedBy>Leah Whiffen</cp:lastModifiedBy>
  <cp:revision>6</cp:revision>
  <cp:lastPrinted>2022-06-21T09:43:00Z</cp:lastPrinted>
  <dcterms:created xsi:type="dcterms:W3CDTF">2026-06-18T16:21:00Z</dcterms:created>
  <dcterms:modified xsi:type="dcterms:W3CDTF">2026-06-25T08:31:00Z</dcterms:modified>
</cp:coreProperties>
</file>