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FE784" w14:textId="2C5FA095" w:rsidR="00B06F19" w:rsidRPr="00E84809" w:rsidRDefault="00E84809" w:rsidP="006C5496">
      <w:pPr>
        <w:rPr>
          <w:rFonts w:ascii="Arial" w:eastAsia="Times New Roman" w:hAnsi="Arial" w:cs="Arial"/>
          <w:lang w:eastAsia="en-GB"/>
        </w:rPr>
      </w:pPr>
      <w:r w:rsidRPr="00E84809">
        <w:rPr>
          <w:rFonts w:ascii="Arial" w:hAnsi="Arial" w:cs="Arial"/>
          <w:noProof/>
          <w:sz w:val="32"/>
          <w:szCs w:val="32"/>
        </w:rPr>
        <w:drawing>
          <wp:anchor distT="0" distB="0" distL="114300" distR="114300" simplePos="0" relativeHeight="251751424" behindDoc="0" locked="0" layoutInCell="1" allowOverlap="1" wp14:anchorId="63D57649" wp14:editId="5A90347B">
            <wp:simplePos x="0" y="0"/>
            <wp:positionH relativeFrom="margin">
              <wp:posOffset>30480</wp:posOffset>
            </wp:positionH>
            <wp:positionV relativeFrom="paragraph">
              <wp:posOffset>0</wp:posOffset>
            </wp:positionV>
            <wp:extent cx="533400" cy="533400"/>
            <wp:effectExtent l="0" t="0" r="0" b="0"/>
            <wp:wrapSquare wrapText="bothSides"/>
            <wp:docPr id="1871668557" name="Picture 187166855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E84809">
        <w:rPr>
          <w:rFonts w:ascii="Arial" w:eastAsia="Times New Roman" w:hAnsi="Arial" w:cs="Arial"/>
          <w:lang w:eastAsia="en-GB"/>
        </w:rPr>
        <w:t>It’s that time of year again when we have to say an emotional farewell to our Pre-schoolers. This year we are saying ‘goodbye’ to 14 children! Some of which started with us since they were very tiny in our baby room, and now, we are proud to say they are ready to start their new adventure to school in September. We are also saying ‘goodbye’ to some of our families who started with us back in 2018 with their older siblings, over 8 years ago! All staff will miss them so much and we wish them all the best of luck. We had so much fun celebrating with them at their preschool leavers party, lots of laughter was had with Magic Marie and her bunnies, Honey, Dusty and Barney! We hope that you all stay in contact with us and let us know how your child is getting on in their new school!</w:t>
      </w:r>
    </w:p>
    <w:p w14:paraId="6ECFAECF" w14:textId="5E61C205" w:rsidR="00B06F19" w:rsidRPr="00E84809" w:rsidRDefault="00B06F19" w:rsidP="006C5496">
      <w:pPr>
        <w:rPr>
          <w:rFonts w:ascii="Arial" w:eastAsia="Times New Roman" w:hAnsi="Arial" w:cs="Arial"/>
          <w:lang w:eastAsia="en-GB"/>
        </w:rPr>
      </w:pPr>
    </w:p>
    <w:p w14:paraId="510A30B7" w14:textId="47E087B1" w:rsidR="002133F2" w:rsidRPr="00E84809" w:rsidRDefault="002133F2" w:rsidP="006C5496">
      <w:pPr>
        <w:rPr>
          <w:rFonts w:ascii="Arial" w:eastAsia="Times New Roman" w:hAnsi="Arial" w:cs="Arial"/>
          <w:lang w:eastAsia="en-GB"/>
        </w:rPr>
      </w:pPr>
      <w:r w:rsidRPr="00E84809">
        <w:rPr>
          <w:rFonts w:ascii="Arial" w:hAnsi="Arial" w:cs="Arial"/>
          <w:noProof/>
        </w:rPr>
        <w:drawing>
          <wp:anchor distT="0" distB="0" distL="114300" distR="114300" simplePos="0" relativeHeight="251745280" behindDoc="0" locked="0" layoutInCell="1" allowOverlap="1" wp14:anchorId="2F60E927" wp14:editId="146F19CB">
            <wp:simplePos x="0" y="0"/>
            <wp:positionH relativeFrom="margin">
              <wp:posOffset>22860</wp:posOffset>
            </wp:positionH>
            <wp:positionV relativeFrom="paragraph">
              <wp:posOffset>6985</wp:posOffset>
            </wp:positionV>
            <wp:extent cx="533400" cy="533400"/>
            <wp:effectExtent l="0" t="0" r="0" b="0"/>
            <wp:wrapSquare wrapText="bothSides"/>
            <wp:docPr id="1746933271" name="Picture 17469332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E84809">
        <w:rPr>
          <w:rFonts w:ascii="Arial" w:eastAsia="Times New Roman" w:hAnsi="Arial" w:cs="Arial"/>
          <w:lang w:eastAsia="en-GB"/>
        </w:rPr>
        <w:t>We would like to wish all of our term-time only children an amazing summer break! We will be sending out a</w:t>
      </w:r>
      <w:r w:rsidR="00EA7F33" w:rsidRPr="00E84809">
        <w:rPr>
          <w:rFonts w:ascii="Arial" w:eastAsia="Times New Roman" w:hAnsi="Arial" w:cs="Arial"/>
          <w:lang w:eastAsia="en-GB"/>
        </w:rPr>
        <w:t xml:space="preserve"> summer</w:t>
      </w:r>
      <w:r w:rsidRPr="00E84809">
        <w:rPr>
          <w:rFonts w:ascii="Arial" w:eastAsia="Times New Roman" w:hAnsi="Arial" w:cs="Arial"/>
          <w:lang w:eastAsia="en-GB"/>
        </w:rPr>
        <w:t xml:space="preserve"> home learning sheet with some activity ideas you may want to try! We would love to see some photo’s of the many exciting and wonderful activities</w:t>
      </w:r>
      <w:r w:rsidR="00EA7F33" w:rsidRPr="00E84809">
        <w:rPr>
          <w:rFonts w:ascii="Arial" w:eastAsia="Times New Roman" w:hAnsi="Arial" w:cs="Arial"/>
          <w:lang w:eastAsia="en-GB"/>
        </w:rPr>
        <w:t xml:space="preserve"> </w:t>
      </w:r>
      <w:r w:rsidRPr="00E84809">
        <w:rPr>
          <w:rFonts w:ascii="Arial" w:eastAsia="Times New Roman" w:hAnsi="Arial" w:cs="Arial"/>
          <w:lang w:eastAsia="en-GB"/>
        </w:rPr>
        <w:t xml:space="preserve">and events you take part in! </w:t>
      </w:r>
    </w:p>
    <w:p w14:paraId="3B3DC620" w14:textId="77777777" w:rsidR="002133F2" w:rsidRPr="00E84809" w:rsidRDefault="002133F2" w:rsidP="006C5496">
      <w:pPr>
        <w:rPr>
          <w:rFonts w:ascii="Arial" w:eastAsia="Times New Roman" w:hAnsi="Arial" w:cs="Arial"/>
          <w:lang w:eastAsia="en-GB"/>
        </w:rPr>
      </w:pPr>
      <w:r w:rsidRPr="00E84809">
        <w:rPr>
          <w:rFonts w:ascii="Arial" w:hAnsi="Arial" w:cs="Arial"/>
          <w:noProof/>
        </w:rPr>
        <w:drawing>
          <wp:anchor distT="0" distB="0" distL="114300" distR="114300" simplePos="0" relativeHeight="251721728" behindDoc="0" locked="0" layoutInCell="1" allowOverlap="1" wp14:anchorId="4B4C0839" wp14:editId="141D8A92">
            <wp:simplePos x="0" y="0"/>
            <wp:positionH relativeFrom="margin">
              <wp:align>left</wp:align>
            </wp:positionH>
            <wp:positionV relativeFrom="paragraph">
              <wp:posOffset>163830</wp:posOffset>
            </wp:positionV>
            <wp:extent cx="533400" cy="533400"/>
            <wp:effectExtent l="0" t="0" r="0" b="0"/>
            <wp:wrapSquare wrapText="bothSides"/>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4B8775D5" w14:textId="7F6E0835" w:rsidR="000E49E7" w:rsidRPr="00E84809" w:rsidRDefault="00B142F6" w:rsidP="006C5496">
      <w:pPr>
        <w:rPr>
          <w:rFonts w:ascii="Arial" w:eastAsia="Times New Roman" w:hAnsi="Arial" w:cs="Arial"/>
          <w:lang w:eastAsia="en-GB"/>
        </w:rPr>
      </w:pPr>
      <w:r w:rsidRPr="00E84809">
        <w:rPr>
          <w:rFonts w:ascii="Arial" w:eastAsia="Times New Roman" w:hAnsi="Arial" w:cs="Arial"/>
          <w:lang w:eastAsia="en-GB"/>
        </w:rPr>
        <w:t xml:space="preserve">A </w:t>
      </w:r>
      <w:r w:rsidR="006C5496" w:rsidRPr="00E84809">
        <w:rPr>
          <w:rFonts w:ascii="Arial" w:eastAsia="Times New Roman" w:hAnsi="Arial" w:cs="Arial"/>
          <w:lang w:eastAsia="en-GB"/>
        </w:rPr>
        <w:t>final</w:t>
      </w:r>
      <w:r w:rsidRPr="00E84809">
        <w:rPr>
          <w:rFonts w:ascii="Arial" w:eastAsia="Times New Roman" w:hAnsi="Arial" w:cs="Arial"/>
          <w:lang w:eastAsia="en-GB"/>
        </w:rPr>
        <w:t xml:space="preserve"> reminder that we will be closed for staff training on </w:t>
      </w:r>
      <w:r w:rsidR="007B63B0" w:rsidRPr="00E84809">
        <w:rPr>
          <w:rFonts w:ascii="Arial" w:eastAsia="Times New Roman" w:hAnsi="Arial" w:cs="Arial"/>
          <w:b/>
          <w:bCs/>
          <w:lang w:eastAsia="en-GB"/>
        </w:rPr>
        <w:t>Thursday</w:t>
      </w:r>
      <w:r w:rsidRPr="00E84809">
        <w:rPr>
          <w:rFonts w:ascii="Arial" w:eastAsia="Times New Roman" w:hAnsi="Arial" w:cs="Arial"/>
          <w:b/>
          <w:bCs/>
          <w:lang w:eastAsia="en-GB"/>
        </w:rPr>
        <w:t xml:space="preserve"> 23</w:t>
      </w:r>
      <w:r w:rsidRPr="00E84809">
        <w:rPr>
          <w:rFonts w:ascii="Arial" w:eastAsia="Times New Roman" w:hAnsi="Arial" w:cs="Arial"/>
          <w:b/>
          <w:bCs/>
          <w:vertAlign w:val="superscript"/>
          <w:lang w:eastAsia="en-GB"/>
        </w:rPr>
        <w:t>rd</w:t>
      </w:r>
      <w:r w:rsidRPr="00E84809">
        <w:rPr>
          <w:rFonts w:ascii="Arial" w:eastAsia="Times New Roman" w:hAnsi="Arial" w:cs="Arial"/>
          <w:b/>
          <w:bCs/>
          <w:lang w:eastAsia="en-GB"/>
        </w:rPr>
        <w:t xml:space="preserve"> July.</w:t>
      </w:r>
      <w:r w:rsidRPr="00E84809">
        <w:rPr>
          <w:rFonts w:ascii="Arial" w:eastAsia="Times New Roman" w:hAnsi="Arial" w:cs="Arial"/>
          <w:lang w:eastAsia="en-GB"/>
        </w:rPr>
        <w:t xml:space="preserve"> </w:t>
      </w:r>
      <w:r w:rsidR="00B83763" w:rsidRPr="00E84809">
        <w:rPr>
          <w:rFonts w:ascii="Arial" w:eastAsia="Times New Roman" w:hAnsi="Arial" w:cs="Arial"/>
          <w:lang w:eastAsia="en-GB"/>
        </w:rPr>
        <w:t>We will reopen as usual on Friday 24</w:t>
      </w:r>
      <w:r w:rsidR="00B83763" w:rsidRPr="00E84809">
        <w:rPr>
          <w:rFonts w:ascii="Arial" w:eastAsia="Times New Roman" w:hAnsi="Arial" w:cs="Arial"/>
          <w:vertAlign w:val="superscript"/>
          <w:lang w:eastAsia="en-GB"/>
        </w:rPr>
        <w:t>th</w:t>
      </w:r>
      <w:r w:rsidR="00B83763" w:rsidRPr="00E84809">
        <w:rPr>
          <w:rFonts w:ascii="Arial" w:eastAsia="Times New Roman" w:hAnsi="Arial" w:cs="Arial"/>
          <w:lang w:eastAsia="en-GB"/>
        </w:rPr>
        <w:t xml:space="preserve"> July. </w:t>
      </w:r>
    </w:p>
    <w:p w14:paraId="77245371" w14:textId="058F03EF" w:rsidR="006C5496" w:rsidRPr="00E84809" w:rsidRDefault="00E84809" w:rsidP="00E930A1">
      <w:pPr>
        <w:ind w:left="993" w:hanging="993"/>
        <w:rPr>
          <w:rFonts w:ascii="Arial" w:eastAsia="Times New Roman" w:hAnsi="Arial" w:cs="Arial"/>
          <w:lang w:eastAsia="en-GB"/>
        </w:rPr>
      </w:pPr>
      <w:r w:rsidRPr="00E84809">
        <w:rPr>
          <w:rFonts w:ascii="Arial" w:hAnsi="Arial" w:cs="Arial"/>
          <w:noProof/>
        </w:rPr>
        <w:drawing>
          <wp:anchor distT="0" distB="0" distL="114300" distR="114300" simplePos="0" relativeHeight="251741184" behindDoc="0" locked="0" layoutInCell="1" allowOverlap="1" wp14:anchorId="00651AD6" wp14:editId="409ADBCF">
            <wp:simplePos x="0" y="0"/>
            <wp:positionH relativeFrom="margin">
              <wp:posOffset>0</wp:posOffset>
            </wp:positionH>
            <wp:positionV relativeFrom="paragraph">
              <wp:posOffset>146050</wp:posOffset>
            </wp:positionV>
            <wp:extent cx="533400" cy="533400"/>
            <wp:effectExtent l="0" t="0" r="0" b="0"/>
            <wp:wrapSquare wrapText="bothSides"/>
            <wp:docPr id="199814837" name="Picture 19981483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137EBDE8" w14:textId="18583562" w:rsidR="00E84809" w:rsidRPr="00E84809" w:rsidRDefault="006C5496" w:rsidP="00E84809">
      <w:pPr>
        <w:ind w:left="993" w:hanging="993"/>
        <w:rPr>
          <w:rFonts w:ascii="Arial" w:eastAsia="Times New Roman" w:hAnsi="Arial" w:cs="Arial"/>
          <w:lang w:eastAsia="en-GB"/>
        </w:rPr>
      </w:pPr>
      <w:r w:rsidRPr="00E84809">
        <w:rPr>
          <w:rFonts w:ascii="Arial" w:eastAsia="Times New Roman" w:hAnsi="Arial" w:cs="Arial"/>
          <w:lang w:eastAsia="en-GB"/>
        </w:rPr>
        <w:t xml:space="preserve">We have scheduled a parents evening for </w:t>
      </w:r>
      <w:r w:rsidRPr="00E84809">
        <w:rPr>
          <w:rFonts w:ascii="Arial" w:eastAsia="Times New Roman" w:hAnsi="Arial" w:cs="Arial"/>
          <w:b/>
          <w:bCs/>
          <w:lang w:eastAsia="en-GB"/>
        </w:rPr>
        <w:t>Tuesday 4</w:t>
      </w:r>
      <w:r w:rsidRPr="00E84809">
        <w:rPr>
          <w:rFonts w:ascii="Arial" w:eastAsia="Times New Roman" w:hAnsi="Arial" w:cs="Arial"/>
          <w:b/>
          <w:bCs/>
          <w:vertAlign w:val="superscript"/>
          <w:lang w:eastAsia="en-GB"/>
        </w:rPr>
        <w:t>th</w:t>
      </w:r>
      <w:r w:rsidRPr="00E84809">
        <w:rPr>
          <w:rFonts w:ascii="Arial" w:eastAsia="Times New Roman" w:hAnsi="Arial" w:cs="Arial"/>
          <w:b/>
          <w:bCs/>
          <w:lang w:eastAsia="en-GB"/>
        </w:rPr>
        <w:t xml:space="preserve"> August.</w:t>
      </w:r>
      <w:r w:rsidRPr="00E84809">
        <w:rPr>
          <w:rFonts w:ascii="Arial" w:eastAsia="Times New Roman" w:hAnsi="Arial" w:cs="Arial"/>
          <w:lang w:eastAsia="en-GB"/>
        </w:rPr>
        <w:t xml:space="preserve">  </w:t>
      </w:r>
      <w:r w:rsidR="00B06F19" w:rsidRPr="00E84809">
        <w:rPr>
          <w:rFonts w:ascii="Arial" w:eastAsia="Times New Roman" w:hAnsi="Arial" w:cs="Arial"/>
          <w:lang w:eastAsia="en-GB"/>
        </w:rPr>
        <w:t>Please speak with your child’s key person to book in a 10 minute time slot</w:t>
      </w:r>
      <w:r w:rsidR="00C24C84">
        <w:rPr>
          <w:rFonts w:ascii="Arial" w:eastAsia="Times New Roman" w:hAnsi="Arial" w:cs="Arial"/>
          <w:lang w:eastAsia="en-GB"/>
        </w:rPr>
        <w:t>, if they have not yet offered you one already</w:t>
      </w:r>
      <w:r w:rsidRPr="00E84809">
        <w:rPr>
          <w:rFonts w:ascii="Arial" w:eastAsia="Times New Roman" w:hAnsi="Arial" w:cs="Arial"/>
          <w:lang w:eastAsia="en-GB"/>
        </w:rPr>
        <w:t xml:space="preserve">. Please note, this event is </w:t>
      </w:r>
      <w:r w:rsidRPr="00E84809">
        <w:rPr>
          <w:rFonts w:ascii="Arial" w:eastAsia="Times New Roman" w:hAnsi="Arial" w:cs="Arial"/>
          <w:b/>
          <w:bCs/>
          <w:lang w:eastAsia="en-GB"/>
        </w:rPr>
        <w:t xml:space="preserve">adults only, no children. </w:t>
      </w:r>
      <w:r w:rsidR="00B06F19" w:rsidRPr="00E84809">
        <w:rPr>
          <w:rFonts w:ascii="Arial" w:eastAsia="Times New Roman" w:hAnsi="Arial" w:cs="Arial"/>
          <w:lang w:eastAsia="en-GB"/>
        </w:rPr>
        <w:t xml:space="preserve">For some parents, you may have received a separate email for your Key Person’s parents evening due to their availability. Therefore, this date above does not apply to you. </w:t>
      </w:r>
    </w:p>
    <w:p w14:paraId="147BE969" w14:textId="77777777" w:rsidR="00E84809" w:rsidRDefault="002133F2" w:rsidP="00E84809">
      <w:pPr>
        <w:ind w:left="993" w:hanging="993"/>
        <w:rPr>
          <w:rFonts w:ascii="Arial" w:eastAsia="Times New Roman" w:hAnsi="Arial" w:cs="Arial"/>
          <w:lang w:eastAsia="en-GB"/>
        </w:rPr>
      </w:pPr>
      <w:r w:rsidRPr="00E84809">
        <w:rPr>
          <w:rFonts w:ascii="Arial" w:hAnsi="Arial" w:cs="Arial"/>
          <w:noProof/>
        </w:rPr>
        <w:drawing>
          <wp:anchor distT="0" distB="0" distL="114300" distR="114300" simplePos="0" relativeHeight="251749376" behindDoc="0" locked="0" layoutInCell="1" allowOverlap="1" wp14:anchorId="3E79817C" wp14:editId="705059E0">
            <wp:simplePos x="0" y="0"/>
            <wp:positionH relativeFrom="margin">
              <wp:align>left</wp:align>
            </wp:positionH>
            <wp:positionV relativeFrom="paragraph">
              <wp:posOffset>83820</wp:posOffset>
            </wp:positionV>
            <wp:extent cx="533400" cy="533400"/>
            <wp:effectExtent l="0" t="0" r="0" b="0"/>
            <wp:wrapSquare wrapText="bothSides"/>
            <wp:docPr id="377246558" name="Picture 3772465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144C7839" w14:textId="3D983D7E" w:rsidR="0093039E" w:rsidRPr="00E84809" w:rsidRDefault="006C5496" w:rsidP="00E84809">
      <w:pPr>
        <w:ind w:left="993" w:hanging="993"/>
        <w:rPr>
          <w:rFonts w:ascii="Arial" w:eastAsia="Times New Roman" w:hAnsi="Arial" w:cs="Arial"/>
          <w:lang w:eastAsia="en-GB"/>
        </w:rPr>
      </w:pPr>
      <w:r w:rsidRPr="00E84809">
        <w:rPr>
          <w:rFonts w:ascii="Arial" w:eastAsia="Times New Roman" w:hAnsi="Arial" w:cs="Arial"/>
          <w:lang w:eastAsia="en-GB"/>
        </w:rPr>
        <w:t>Please could we ask if you could initial your child’s crocs as we have many children attending with the same coloured pairs, and we wouldn’t want to muddle them!</w:t>
      </w:r>
    </w:p>
    <w:p w14:paraId="16A06E26" w14:textId="4D20ED3D" w:rsidR="00E84809" w:rsidRDefault="00C24C84" w:rsidP="00E84809">
      <w:pPr>
        <w:ind w:left="993" w:hanging="993"/>
        <w:rPr>
          <w:rFonts w:ascii="Arial" w:eastAsia="Times New Roman" w:hAnsi="Arial" w:cs="Arial"/>
          <w:lang w:eastAsia="en-GB"/>
        </w:rPr>
      </w:pPr>
      <w:r w:rsidRPr="00E84809">
        <w:rPr>
          <w:rFonts w:ascii="Arial" w:hAnsi="Arial" w:cs="Arial"/>
          <w:noProof/>
        </w:rPr>
        <w:drawing>
          <wp:anchor distT="0" distB="0" distL="114300" distR="114300" simplePos="0" relativeHeight="251743232" behindDoc="0" locked="0" layoutInCell="1" allowOverlap="1" wp14:anchorId="232FA866" wp14:editId="033A2218">
            <wp:simplePos x="0" y="0"/>
            <wp:positionH relativeFrom="margin">
              <wp:align>left</wp:align>
            </wp:positionH>
            <wp:positionV relativeFrom="paragraph">
              <wp:posOffset>129540</wp:posOffset>
            </wp:positionV>
            <wp:extent cx="533400" cy="533400"/>
            <wp:effectExtent l="0" t="0" r="0" b="0"/>
            <wp:wrapSquare wrapText="bothSides"/>
            <wp:docPr id="324779375" name="Picture 32477937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38732BAD" w14:textId="1BA980F4" w:rsidR="00DC3922" w:rsidRPr="00E84809" w:rsidRDefault="006C5496" w:rsidP="00E84809">
      <w:pPr>
        <w:ind w:left="993" w:hanging="993"/>
        <w:rPr>
          <w:rFonts w:ascii="Arial" w:eastAsia="Times New Roman" w:hAnsi="Arial" w:cs="Arial"/>
          <w:lang w:eastAsia="en-GB"/>
        </w:rPr>
      </w:pPr>
      <w:r w:rsidRPr="00E84809">
        <w:rPr>
          <w:rFonts w:ascii="Arial" w:eastAsia="Times New Roman" w:hAnsi="Arial" w:cs="Arial"/>
          <w:lang w:eastAsia="en-GB"/>
        </w:rPr>
        <w:t xml:space="preserve">Could we remind all parents that the fence surrounding the carpark is </w:t>
      </w:r>
      <w:r w:rsidRPr="00E84809">
        <w:rPr>
          <w:rFonts w:ascii="Arial" w:eastAsia="Times New Roman" w:hAnsi="Arial" w:cs="Arial"/>
          <w:b/>
          <w:bCs/>
          <w:lang w:eastAsia="en-GB"/>
        </w:rPr>
        <w:t>not</w:t>
      </w:r>
      <w:r w:rsidRPr="00E84809">
        <w:rPr>
          <w:rFonts w:ascii="Arial" w:eastAsia="Times New Roman" w:hAnsi="Arial" w:cs="Arial"/>
          <w:lang w:eastAsia="en-GB"/>
        </w:rPr>
        <w:t xml:space="preserve"> to be climbed</w:t>
      </w:r>
      <w:r w:rsidR="00B06F19" w:rsidRPr="00E84809">
        <w:rPr>
          <w:rFonts w:ascii="Arial" w:eastAsia="Times New Roman" w:hAnsi="Arial" w:cs="Arial"/>
          <w:lang w:eastAsia="en-GB"/>
        </w:rPr>
        <w:t xml:space="preserve"> over</w:t>
      </w:r>
      <w:r w:rsidR="002133F2" w:rsidRPr="00E84809">
        <w:rPr>
          <w:rFonts w:ascii="Arial" w:eastAsia="Times New Roman" w:hAnsi="Arial" w:cs="Arial"/>
          <w:lang w:eastAsia="en-GB"/>
        </w:rPr>
        <w:t xml:space="preserve"> as this is causing our fence to break, and we do not want to encourage the children to climb the fence.</w:t>
      </w:r>
      <w:r w:rsidRPr="00E84809">
        <w:rPr>
          <w:rFonts w:ascii="Arial" w:eastAsia="Times New Roman" w:hAnsi="Arial" w:cs="Arial"/>
          <w:lang w:eastAsia="en-GB"/>
        </w:rPr>
        <w:t xml:space="preserve"> Please could you enter and exit via the gate. </w:t>
      </w:r>
      <w:r w:rsidR="00B06F19" w:rsidRPr="00E84809">
        <w:rPr>
          <w:rFonts w:ascii="Arial" w:eastAsia="Times New Roman" w:hAnsi="Arial" w:cs="Arial"/>
          <w:lang w:eastAsia="en-GB"/>
        </w:rPr>
        <w:t>Could we also</w:t>
      </w:r>
      <w:r w:rsidRPr="00E84809">
        <w:rPr>
          <w:rFonts w:ascii="Arial" w:eastAsia="Times New Roman" w:hAnsi="Arial" w:cs="Arial"/>
          <w:lang w:eastAsia="en-GB"/>
        </w:rPr>
        <w:t xml:space="preserve"> ask that your children refrain from climbing the </w:t>
      </w:r>
      <w:r w:rsidR="00B06F19" w:rsidRPr="00E84809">
        <w:rPr>
          <w:rFonts w:ascii="Arial" w:eastAsia="Times New Roman" w:hAnsi="Arial" w:cs="Arial"/>
          <w:lang w:eastAsia="en-GB"/>
        </w:rPr>
        <w:t xml:space="preserve">brick </w:t>
      </w:r>
      <w:r w:rsidRPr="00E84809">
        <w:rPr>
          <w:rFonts w:ascii="Arial" w:eastAsia="Times New Roman" w:hAnsi="Arial" w:cs="Arial"/>
          <w:lang w:eastAsia="en-GB"/>
        </w:rPr>
        <w:t xml:space="preserve">wall.  </w:t>
      </w:r>
      <w:r w:rsidR="00DC3922" w:rsidRPr="00E84809">
        <w:rPr>
          <w:rFonts w:ascii="Arial" w:eastAsia="Times New Roman" w:hAnsi="Arial" w:cs="Arial"/>
          <w:sz w:val="14"/>
          <w:szCs w:val="14"/>
          <w:lang w:eastAsia="en-GB"/>
        </w:rPr>
        <w:t xml:space="preserve">               </w:t>
      </w:r>
    </w:p>
    <w:p w14:paraId="21BEF512" w14:textId="50C4C1F1" w:rsidR="00951937" w:rsidRDefault="00951937" w:rsidP="00E84809">
      <w:pPr>
        <w:jc w:val="both"/>
        <w:rPr>
          <w:rFonts w:ascii="Arial" w:eastAsia="Times New Roman" w:hAnsi="Arial" w:cs="Arial"/>
          <w:b/>
          <w:bCs/>
          <w:sz w:val="20"/>
          <w:szCs w:val="20"/>
          <w:lang w:eastAsia="en-GB"/>
        </w:rPr>
      </w:pPr>
      <w:r w:rsidRPr="00E84809">
        <w:rPr>
          <w:rFonts w:ascii="Arial" w:hAnsi="Arial" w:cs="Arial"/>
          <w:noProof/>
          <w:sz w:val="32"/>
          <w:szCs w:val="32"/>
        </w:rPr>
        <w:drawing>
          <wp:anchor distT="0" distB="0" distL="114300" distR="114300" simplePos="0" relativeHeight="251747328" behindDoc="0" locked="0" layoutInCell="1" allowOverlap="1" wp14:anchorId="4AB8D285" wp14:editId="27512853">
            <wp:simplePos x="0" y="0"/>
            <wp:positionH relativeFrom="margin">
              <wp:align>left</wp:align>
            </wp:positionH>
            <wp:positionV relativeFrom="paragraph">
              <wp:posOffset>147683</wp:posOffset>
            </wp:positionV>
            <wp:extent cx="533400" cy="533400"/>
            <wp:effectExtent l="0" t="0" r="0" b="0"/>
            <wp:wrapSquare wrapText="bothSides"/>
            <wp:docPr id="127660273" name="Picture 12766027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357EE442" w14:textId="77777777" w:rsidR="00951937" w:rsidRDefault="00DC3922" w:rsidP="00951937">
      <w:pPr>
        <w:jc w:val="both"/>
        <w:rPr>
          <w:rFonts w:ascii="Arial" w:eastAsia="Times New Roman" w:hAnsi="Arial" w:cs="Arial"/>
          <w:sz w:val="16"/>
          <w:szCs w:val="16"/>
          <w:lang w:eastAsia="en-GB"/>
        </w:rPr>
      </w:pPr>
      <w:r w:rsidRPr="00E84809">
        <w:rPr>
          <w:rFonts w:ascii="Arial" w:eastAsia="Times New Roman" w:hAnsi="Arial" w:cs="Arial"/>
          <w:b/>
          <w:bCs/>
          <w:sz w:val="20"/>
          <w:szCs w:val="20"/>
          <w:lang w:eastAsia="en-GB"/>
        </w:rPr>
        <w:t>Dates for your Diary:</w:t>
      </w:r>
    </w:p>
    <w:p w14:paraId="1B7FE36E" w14:textId="1F846762" w:rsidR="001B1D33" w:rsidRPr="00951937" w:rsidRDefault="001B1D33" w:rsidP="00951937">
      <w:pPr>
        <w:jc w:val="both"/>
        <w:rPr>
          <w:rFonts w:ascii="Arial" w:eastAsia="Times New Roman" w:hAnsi="Arial" w:cs="Arial"/>
          <w:sz w:val="16"/>
          <w:szCs w:val="16"/>
          <w:lang w:eastAsia="en-GB"/>
        </w:rPr>
      </w:pPr>
      <w:r w:rsidRPr="00E84809">
        <w:rPr>
          <w:rFonts w:ascii="Arial" w:eastAsia="Times New Roman" w:hAnsi="Arial" w:cs="Arial"/>
          <w:b/>
          <w:bCs/>
          <w:sz w:val="20"/>
          <w:szCs w:val="20"/>
          <w:lang w:eastAsia="en-GB"/>
        </w:rPr>
        <w:t>Thursday 23</w:t>
      </w:r>
      <w:r w:rsidRPr="00E84809">
        <w:rPr>
          <w:rFonts w:ascii="Arial" w:eastAsia="Times New Roman" w:hAnsi="Arial" w:cs="Arial"/>
          <w:b/>
          <w:bCs/>
          <w:sz w:val="20"/>
          <w:szCs w:val="20"/>
          <w:vertAlign w:val="superscript"/>
          <w:lang w:eastAsia="en-GB"/>
        </w:rPr>
        <w:t>rd</w:t>
      </w:r>
      <w:r w:rsidRPr="00E84809">
        <w:rPr>
          <w:rFonts w:ascii="Arial" w:eastAsia="Times New Roman" w:hAnsi="Arial" w:cs="Arial"/>
          <w:b/>
          <w:bCs/>
          <w:sz w:val="20"/>
          <w:szCs w:val="20"/>
          <w:lang w:eastAsia="en-GB"/>
        </w:rPr>
        <w:t xml:space="preserve"> July – Nursery closed for staff training day </w:t>
      </w:r>
    </w:p>
    <w:p w14:paraId="58C84944" w14:textId="4BD1E24B" w:rsidR="006C5496" w:rsidRPr="00E84809" w:rsidRDefault="006C5496" w:rsidP="00DC3922">
      <w:pPr>
        <w:ind w:left="993" w:hanging="993"/>
        <w:jc w:val="both"/>
        <w:rPr>
          <w:rFonts w:ascii="Arial" w:eastAsia="Times New Roman" w:hAnsi="Arial" w:cs="Arial"/>
          <w:sz w:val="20"/>
          <w:szCs w:val="20"/>
          <w:lang w:eastAsia="en-GB"/>
        </w:rPr>
      </w:pPr>
      <w:r w:rsidRPr="00E84809">
        <w:rPr>
          <w:rFonts w:ascii="Arial" w:eastAsia="Times New Roman" w:hAnsi="Arial" w:cs="Arial"/>
          <w:sz w:val="20"/>
          <w:szCs w:val="20"/>
          <w:lang w:eastAsia="en-GB"/>
        </w:rPr>
        <w:t xml:space="preserve">                </w:t>
      </w:r>
      <w:r w:rsidR="00951937">
        <w:rPr>
          <w:rFonts w:ascii="Arial" w:eastAsia="Times New Roman" w:hAnsi="Arial" w:cs="Arial"/>
          <w:sz w:val="20"/>
          <w:szCs w:val="20"/>
          <w:lang w:eastAsia="en-GB"/>
        </w:rPr>
        <w:t xml:space="preserve"> </w:t>
      </w:r>
      <w:r w:rsidRPr="00E84809">
        <w:rPr>
          <w:rFonts w:ascii="Arial" w:eastAsia="Times New Roman" w:hAnsi="Arial" w:cs="Arial"/>
          <w:sz w:val="20"/>
          <w:szCs w:val="20"/>
          <w:lang w:eastAsia="en-GB"/>
        </w:rPr>
        <w:t>Tuesday 4</w:t>
      </w:r>
      <w:r w:rsidRPr="00E84809">
        <w:rPr>
          <w:rFonts w:ascii="Arial" w:eastAsia="Times New Roman" w:hAnsi="Arial" w:cs="Arial"/>
          <w:sz w:val="20"/>
          <w:szCs w:val="20"/>
          <w:vertAlign w:val="superscript"/>
          <w:lang w:eastAsia="en-GB"/>
        </w:rPr>
        <w:t>th</w:t>
      </w:r>
      <w:r w:rsidRPr="00E84809">
        <w:rPr>
          <w:rFonts w:ascii="Arial" w:eastAsia="Times New Roman" w:hAnsi="Arial" w:cs="Arial"/>
          <w:sz w:val="20"/>
          <w:szCs w:val="20"/>
          <w:lang w:eastAsia="en-GB"/>
        </w:rPr>
        <w:t xml:space="preserve"> August 2026 –</w:t>
      </w:r>
      <w:r w:rsidR="00C24C84">
        <w:rPr>
          <w:rFonts w:ascii="Arial" w:eastAsia="Times New Roman" w:hAnsi="Arial" w:cs="Arial"/>
          <w:sz w:val="20"/>
          <w:szCs w:val="20"/>
          <w:lang w:eastAsia="en-GB"/>
        </w:rPr>
        <w:t xml:space="preserve"> parents </w:t>
      </w:r>
      <w:r w:rsidRPr="00E84809">
        <w:rPr>
          <w:rFonts w:ascii="Arial" w:eastAsia="Times New Roman" w:hAnsi="Arial" w:cs="Arial"/>
          <w:sz w:val="20"/>
          <w:szCs w:val="20"/>
          <w:lang w:eastAsia="en-GB"/>
        </w:rPr>
        <w:t>evening</w:t>
      </w:r>
    </w:p>
    <w:p w14:paraId="6D8B79AA" w14:textId="7DF596F7" w:rsidR="00DC3922" w:rsidRPr="00E84809" w:rsidRDefault="00DC3922" w:rsidP="00DC3922">
      <w:pPr>
        <w:ind w:left="993" w:hanging="993"/>
        <w:jc w:val="both"/>
        <w:rPr>
          <w:rFonts w:ascii="Arial" w:eastAsia="Times New Roman" w:hAnsi="Arial" w:cs="Arial"/>
          <w:sz w:val="20"/>
          <w:szCs w:val="20"/>
          <w:lang w:eastAsia="en-GB"/>
        </w:rPr>
      </w:pPr>
      <w:r w:rsidRPr="00E84809">
        <w:rPr>
          <w:rFonts w:ascii="Arial" w:eastAsia="Times New Roman" w:hAnsi="Arial" w:cs="Arial"/>
          <w:sz w:val="20"/>
          <w:szCs w:val="20"/>
          <w:lang w:eastAsia="en-GB"/>
        </w:rPr>
        <w:t xml:space="preserve">                 Friday 21</w:t>
      </w:r>
      <w:r w:rsidRPr="00E84809">
        <w:rPr>
          <w:rFonts w:ascii="Arial" w:eastAsia="Times New Roman" w:hAnsi="Arial" w:cs="Arial"/>
          <w:sz w:val="20"/>
          <w:szCs w:val="20"/>
          <w:vertAlign w:val="superscript"/>
          <w:lang w:eastAsia="en-GB"/>
        </w:rPr>
        <w:t>st</w:t>
      </w:r>
      <w:r w:rsidRPr="00E84809">
        <w:rPr>
          <w:rFonts w:ascii="Arial" w:eastAsia="Times New Roman" w:hAnsi="Arial" w:cs="Arial"/>
          <w:sz w:val="20"/>
          <w:szCs w:val="20"/>
          <w:lang w:eastAsia="en-GB"/>
        </w:rPr>
        <w:t xml:space="preserve"> August – School Leavers final day, unless arranged to finish before this date</w:t>
      </w:r>
    </w:p>
    <w:p w14:paraId="1080B2F5" w14:textId="162E0924" w:rsidR="0060467D" w:rsidRPr="00E84809" w:rsidRDefault="00DC3922" w:rsidP="002133F2">
      <w:pPr>
        <w:ind w:left="993" w:hanging="993"/>
        <w:jc w:val="both"/>
        <w:rPr>
          <w:rFonts w:ascii="Arial" w:eastAsia="Times New Roman" w:hAnsi="Arial" w:cs="Arial"/>
          <w:sz w:val="20"/>
          <w:szCs w:val="20"/>
          <w:lang w:eastAsia="en-GB"/>
        </w:rPr>
      </w:pPr>
      <w:r w:rsidRPr="00E84809">
        <w:rPr>
          <w:rFonts w:ascii="Arial" w:eastAsia="Times New Roman" w:hAnsi="Arial" w:cs="Arial"/>
          <w:sz w:val="20"/>
          <w:szCs w:val="20"/>
          <w:lang w:eastAsia="en-GB"/>
        </w:rPr>
        <w:t xml:space="preserve">                 Tuesday 1</w:t>
      </w:r>
      <w:r w:rsidRPr="00E84809">
        <w:rPr>
          <w:rFonts w:ascii="Arial" w:eastAsia="Times New Roman" w:hAnsi="Arial" w:cs="Arial"/>
          <w:sz w:val="20"/>
          <w:szCs w:val="20"/>
          <w:vertAlign w:val="superscript"/>
          <w:lang w:eastAsia="en-GB"/>
        </w:rPr>
        <w:t>st</w:t>
      </w:r>
      <w:r w:rsidRPr="00E84809">
        <w:rPr>
          <w:rFonts w:ascii="Arial" w:eastAsia="Times New Roman" w:hAnsi="Arial" w:cs="Arial"/>
          <w:sz w:val="20"/>
          <w:szCs w:val="20"/>
          <w:lang w:eastAsia="en-GB"/>
        </w:rPr>
        <w:t xml:space="preserve"> September – New school term starts</w:t>
      </w:r>
      <w:r w:rsidR="006C5496" w:rsidRPr="00E84809">
        <w:rPr>
          <w:rFonts w:ascii="Arial" w:eastAsia="Times New Roman" w:hAnsi="Arial" w:cs="Arial"/>
          <w:sz w:val="20"/>
          <w:szCs w:val="20"/>
          <w:lang w:eastAsia="en-GB"/>
        </w:rPr>
        <w:t>, everyone returns from this date</w:t>
      </w:r>
    </w:p>
    <w:sectPr w:rsidR="0060467D" w:rsidRPr="00E84809" w:rsidSect="00A13554">
      <w:headerReference w:type="default" r:id="rId8"/>
      <w:footerReference w:type="default" r:id="rId9"/>
      <w:pgSz w:w="11906" w:h="16838"/>
      <w:pgMar w:top="720" w:right="720" w:bottom="142" w:left="72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4E97" w14:textId="77777777" w:rsidR="00E710C9" w:rsidRDefault="00E710C9" w:rsidP="008D568C">
      <w:pPr>
        <w:spacing w:after="0" w:line="240" w:lineRule="auto"/>
      </w:pPr>
      <w:r>
        <w:separator/>
      </w:r>
    </w:p>
  </w:endnote>
  <w:endnote w:type="continuationSeparator" w:id="0">
    <w:p w14:paraId="4500CAEB" w14:textId="77777777" w:rsidR="00E710C9" w:rsidRDefault="00E710C9" w:rsidP="008D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D54A" w14:textId="2BB6755C" w:rsidR="00762D7A" w:rsidRPr="00D274FB" w:rsidRDefault="00A17F74">
    <w:pPr>
      <w:pStyle w:val="Footer"/>
      <w:rPr>
        <w:b/>
        <w:sz w:val="28"/>
        <w:szCs w:val="28"/>
      </w:rPr>
    </w:pPr>
    <w:r>
      <w:rPr>
        <w:rFonts w:ascii="Arial" w:hAnsi="Arial" w:cs="Arial"/>
        <w:b/>
        <w:noProof/>
        <w:sz w:val="44"/>
      </w:rPr>
      <w:drawing>
        <wp:anchor distT="0" distB="0" distL="114300" distR="114300" simplePos="0" relativeHeight="251660288" behindDoc="1" locked="0" layoutInCell="1" allowOverlap="1" wp14:anchorId="38FA2B14" wp14:editId="477BDA46">
          <wp:simplePos x="0" y="0"/>
          <wp:positionH relativeFrom="column">
            <wp:posOffset>-1371600</wp:posOffset>
          </wp:positionH>
          <wp:positionV relativeFrom="paragraph">
            <wp:posOffset>-1076325</wp:posOffset>
          </wp:positionV>
          <wp:extent cx="17631507" cy="3305175"/>
          <wp:effectExtent l="0" t="0" r="8890" b="0"/>
          <wp:wrapNone/>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7631507" cy="3305175"/>
                  </a:xfrm>
                  <a:prstGeom prst="rect">
                    <a:avLst/>
                  </a:prstGeom>
                </pic:spPr>
              </pic:pic>
            </a:graphicData>
          </a:graphic>
          <wp14:sizeRelH relativeFrom="margin">
            <wp14:pctWidth>0</wp14:pctWidth>
          </wp14:sizeRelH>
          <wp14:sizeRelV relativeFrom="margin">
            <wp14:pctHeight>0</wp14:pctHeight>
          </wp14:sizeRelV>
        </wp:anchor>
      </w:drawing>
    </w:r>
    <w:r w:rsidR="00762D7A">
      <w:rPr>
        <w:b/>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EE2EF" w14:textId="77777777" w:rsidR="00E710C9" w:rsidRDefault="00E710C9" w:rsidP="008D568C">
      <w:pPr>
        <w:spacing w:after="0" w:line="240" w:lineRule="auto"/>
      </w:pPr>
      <w:r>
        <w:separator/>
      </w:r>
    </w:p>
  </w:footnote>
  <w:footnote w:type="continuationSeparator" w:id="0">
    <w:p w14:paraId="4410CB03" w14:textId="77777777" w:rsidR="00E710C9" w:rsidRDefault="00E710C9" w:rsidP="008D5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BDEB" w14:textId="45EF9BC5" w:rsidR="00762D7A" w:rsidRDefault="00762D7A" w:rsidP="00186298">
    <w:pPr>
      <w:tabs>
        <w:tab w:val="left" w:pos="7590"/>
        <w:tab w:val="left" w:pos="8310"/>
      </w:tabs>
      <w:ind w:left="3600"/>
      <w:rPr>
        <w:rFonts w:ascii="Arial" w:hAnsi="Arial" w:cs="Arial"/>
        <w:b/>
        <w:sz w:val="44"/>
      </w:rPr>
    </w:pPr>
    <w:r>
      <w:rPr>
        <w:rFonts w:ascii="Arial" w:hAnsi="Arial" w:cs="Arial"/>
        <w:b/>
        <w:noProof/>
        <w:sz w:val="44"/>
      </w:rPr>
      <w:drawing>
        <wp:anchor distT="0" distB="0" distL="114300" distR="114300" simplePos="0" relativeHeight="251658240" behindDoc="1" locked="0" layoutInCell="1" allowOverlap="1" wp14:anchorId="2C0AE251" wp14:editId="1437A69E">
          <wp:simplePos x="0" y="0"/>
          <wp:positionH relativeFrom="column">
            <wp:posOffset>-1438910</wp:posOffset>
          </wp:positionH>
          <wp:positionV relativeFrom="paragraph">
            <wp:posOffset>-1163937</wp:posOffset>
          </wp:positionV>
          <wp:extent cx="17631507" cy="3305175"/>
          <wp:effectExtent l="0" t="0" r="889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nes.jpg"/>
                  <pic:cNvPicPr/>
                </pic:nvPicPr>
                <pic:blipFill>
                  <a:blip r:embed="rId1">
                    <a:extLst>
                      <a:ext uri="{28A0092B-C50C-407E-A947-70E740481C1C}">
                        <a14:useLocalDpi xmlns:a14="http://schemas.microsoft.com/office/drawing/2010/main" val="0"/>
                      </a:ext>
                    </a:extLst>
                  </a:blip>
                  <a:stretch>
                    <a:fillRect/>
                  </a:stretch>
                </pic:blipFill>
                <pic:spPr>
                  <a:xfrm>
                    <a:off x="0" y="0"/>
                    <a:ext cx="17631507" cy="33051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sz w:val="44"/>
      </w:rPr>
      <w:t xml:space="preserve">  N</w:t>
    </w:r>
    <w:r w:rsidRPr="008D568C">
      <w:rPr>
        <w:rFonts w:ascii="Arial" w:hAnsi="Arial" w:cs="Arial"/>
        <w:b/>
        <w:sz w:val="44"/>
      </w:rPr>
      <w:t>ewsletter</w:t>
    </w:r>
    <w:r>
      <w:rPr>
        <w:rFonts w:ascii="Arial" w:hAnsi="Arial" w:cs="Arial"/>
        <w:b/>
        <w:sz w:val="44"/>
      </w:rPr>
      <w:t xml:space="preserve"> </w:t>
    </w:r>
    <w:r w:rsidR="00AE365E">
      <w:rPr>
        <w:rFonts w:ascii="Arial" w:hAnsi="Arial" w:cs="Arial"/>
        <w:b/>
        <w:sz w:val="44"/>
      </w:rPr>
      <w:tab/>
    </w:r>
    <w:r w:rsidR="00186298">
      <w:rPr>
        <w:rFonts w:ascii="Arial" w:hAnsi="Arial" w:cs="Arial"/>
        <w:b/>
        <w:sz w:val="44"/>
      </w:rPr>
      <w:tab/>
    </w:r>
  </w:p>
  <w:p w14:paraId="4E5AC141" w14:textId="556E3BAF" w:rsidR="00762D7A" w:rsidRPr="008D568C" w:rsidRDefault="004567BF" w:rsidP="00AB6843">
    <w:pPr>
      <w:ind w:left="3600"/>
      <w:rPr>
        <w:rFonts w:ascii="Arial" w:hAnsi="Arial" w:cs="Arial"/>
        <w:b/>
        <w:sz w:val="36"/>
      </w:rPr>
    </w:pPr>
    <w:r>
      <w:rPr>
        <w:rFonts w:ascii="Arial" w:hAnsi="Arial" w:cs="Arial"/>
        <w:b/>
        <w:sz w:val="36"/>
      </w:rPr>
      <w:t xml:space="preserve">  </w:t>
    </w:r>
    <w:r w:rsidR="00B142F6">
      <w:rPr>
        <w:rFonts w:ascii="Arial" w:hAnsi="Arial" w:cs="Arial"/>
        <w:b/>
        <w:sz w:val="36"/>
      </w:rPr>
      <w:t>J</w:t>
    </w:r>
    <w:r w:rsidR="006C5496">
      <w:rPr>
        <w:rFonts w:ascii="Arial" w:hAnsi="Arial" w:cs="Arial"/>
        <w:b/>
        <w:sz w:val="36"/>
      </w:rPr>
      <w:t>uly</w:t>
    </w:r>
    <w:r w:rsidR="009B2C4F">
      <w:rPr>
        <w:rFonts w:ascii="Arial" w:hAnsi="Arial" w:cs="Arial"/>
        <w:b/>
        <w:sz w:val="36"/>
      </w:rPr>
      <w:t xml:space="preserve"> </w:t>
    </w:r>
    <w:r w:rsidR="003E014E">
      <w:rPr>
        <w:rFonts w:ascii="Arial" w:hAnsi="Arial" w:cs="Arial"/>
        <w:b/>
        <w:sz w:val="36"/>
      </w:rPr>
      <w:t>202</w:t>
    </w:r>
    <w:r w:rsidR="00E157D2">
      <w:rPr>
        <w:rFonts w:ascii="Arial" w:hAnsi="Arial" w:cs="Arial"/>
        <w:b/>
        <w:sz w:val="36"/>
      </w:rPr>
      <w:t>6</w:t>
    </w:r>
  </w:p>
  <w:p w14:paraId="27FF171F" w14:textId="02C88524" w:rsidR="00762D7A" w:rsidRDefault="00762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3DB0"/>
    <w:multiLevelType w:val="hybridMultilevel"/>
    <w:tmpl w:val="A9F476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F7119"/>
    <w:multiLevelType w:val="hybridMultilevel"/>
    <w:tmpl w:val="8B467E0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04125A8"/>
    <w:multiLevelType w:val="hybridMultilevel"/>
    <w:tmpl w:val="A1F0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FF2FEF"/>
    <w:multiLevelType w:val="hybridMultilevel"/>
    <w:tmpl w:val="69545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336C7B"/>
    <w:multiLevelType w:val="hybridMultilevel"/>
    <w:tmpl w:val="DE028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8242B7"/>
    <w:multiLevelType w:val="hybridMultilevel"/>
    <w:tmpl w:val="2DAC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3646691">
    <w:abstractNumId w:val="6"/>
  </w:num>
  <w:num w:numId="2" w16cid:durableId="1277758766">
    <w:abstractNumId w:val="3"/>
  </w:num>
  <w:num w:numId="3" w16cid:durableId="1117720506">
    <w:abstractNumId w:val="2"/>
  </w:num>
  <w:num w:numId="4" w16cid:durableId="1593582024">
    <w:abstractNumId w:val="5"/>
  </w:num>
  <w:num w:numId="5" w16cid:durableId="170411754">
    <w:abstractNumId w:val="0"/>
  </w:num>
  <w:num w:numId="6" w16cid:durableId="1240091139">
    <w:abstractNumId w:val="1"/>
  </w:num>
  <w:num w:numId="7" w16cid:durableId="2609163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68C"/>
    <w:rsid w:val="0000127C"/>
    <w:rsid w:val="00001C28"/>
    <w:rsid w:val="000020A7"/>
    <w:rsid w:val="00002220"/>
    <w:rsid w:val="00005A73"/>
    <w:rsid w:val="00012771"/>
    <w:rsid w:val="00014378"/>
    <w:rsid w:val="00032CB6"/>
    <w:rsid w:val="00034480"/>
    <w:rsid w:val="00035421"/>
    <w:rsid w:val="0004242C"/>
    <w:rsid w:val="000456B1"/>
    <w:rsid w:val="00045971"/>
    <w:rsid w:val="00046757"/>
    <w:rsid w:val="00051FD6"/>
    <w:rsid w:val="00052D10"/>
    <w:rsid w:val="000532C0"/>
    <w:rsid w:val="00054032"/>
    <w:rsid w:val="00061A4C"/>
    <w:rsid w:val="00062E8C"/>
    <w:rsid w:val="00064FE0"/>
    <w:rsid w:val="00065362"/>
    <w:rsid w:val="000662C0"/>
    <w:rsid w:val="0006662C"/>
    <w:rsid w:val="0006710E"/>
    <w:rsid w:val="000716D5"/>
    <w:rsid w:val="000724E6"/>
    <w:rsid w:val="0007608B"/>
    <w:rsid w:val="0007722C"/>
    <w:rsid w:val="0008051C"/>
    <w:rsid w:val="00081F80"/>
    <w:rsid w:val="000827F1"/>
    <w:rsid w:val="00083950"/>
    <w:rsid w:val="000902A3"/>
    <w:rsid w:val="00090C22"/>
    <w:rsid w:val="00091F08"/>
    <w:rsid w:val="00094E29"/>
    <w:rsid w:val="00097F76"/>
    <w:rsid w:val="000A6B7E"/>
    <w:rsid w:val="000A729F"/>
    <w:rsid w:val="000A7789"/>
    <w:rsid w:val="000B5204"/>
    <w:rsid w:val="000C0729"/>
    <w:rsid w:val="000C5371"/>
    <w:rsid w:val="000C6D88"/>
    <w:rsid w:val="000D39E0"/>
    <w:rsid w:val="000D4FEF"/>
    <w:rsid w:val="000D7810"/>
    <w:rsid w:val="000E25D2"/>
    <w:rsid w:val="000E44EC"/>
    <w:rsid w:val="000E49D8"/>
    <w:rsid w:val="000E49E7"/>
    <w:rsid w:val="000F0A0D"/>
    <w:rsid w:val="000F42C7"/>
    <w:rsid w:val="000F4E41"/>
    <w:rsid w:val="000F744C"/>
    <w:rsid w:val="0010359F"/>
    <w:rsid w:val="00112878"/>
    <w:rsid w:val="00116CA1"/>
    <w:rsid w:val="00123F49"/>
    <w:rsid w:val="00131696"/>
    <w:rsid w:val="00131B4B"/>
    <w:rsid w:val="001404CC"/>
    <w:rsid w:val="001421DF"/>
    <w:rsid w:val="0014296D"/>
    <w:rsid w:val="00150A31"/>
    <w:rsid w:val="0015159F"/>
    <w:rsid w:val="00151FB5"/>
    <w:rsid w:val="00153FDC"/>
    <w:rsid w:val="00154B82"/>
    <w:rsid w:val="00154D55"/>
    <w:rsid w:val="00155A6A"/>
    <w:rsid w:val="00156994"/>
    <w:rsid w:val="0015737E"/>
    <w:rsid w:val="001630FF"/>
    <w:rsid w:val="00163902"/>
    <w:rsid w:val="001645F6"/>
    <w:rsid w:val="00166559"/>
    <w:rsid w:val="0016730E"/>
    <w:rsid w:val="00167D38"/>
    <w:rsid w:val="001734BE"/>
    <w:rsid w:val="001758B7"/>
    <w:rsid w:val="00180B82"/>
    <w:rsid w:val="00183DCD"/>
    <w:rsid w:val="00185864"/>
    <w:rsid w:val="00186298"/>
    <w:rsid w:val="00187995"/>
    <w:rsid w:val="0019338B"/>
    <w:rsid w:val="00197964"/>
    <w:rsid w:val="00197C6A"/>
    <w:rsid w:val="001B0DFD"/>
    <w:rsid w:val="001B1D33"/>
    <w:rsid w:val="001B26DC"/>
    <w:rsid w:val="001B5F69"/>
    <w:rsid w:val="001C2D83"/>
    <w:rsid w:val="001C5749"/>
    <w:rsid w:val="001C64BA"/>
    <w:rsid w:val="001D1F55"/>
    <w:rsid w:val="001D2269"/>
    <w:rsid w:val="001D2842"/>
    <w:rsid w:val="001D33D5"/>
    <w:rsid w:val="001E5CB7"/>
    <w:rsid w:val="001F0E6D"/>
    <w:rsid w:val="001F27EF"/>
    <w:rsid w:val="001F2C09"/>
    <w:rsid w:val="001F7DF5"/>
    <w:rsid w:val="00201176"/>
    <w:rsid w:val="00201CA4"/>
    <w:rsid w:val="00201F3F"/>
    <w:rsid w:val="00202D68"/>
    <w:rsid w:val="00203589"/>
    <w:rsid w:val="002133F2"/>
    <w:rsid w:val="00215131"/>
    <w:rsid w:val="00221969"/>
    <w:rsid w:val="00223055"/>
    <w:rsid w:val="00224C59"/>
    <w:rsid w:val="00227CF4"/>
    <w:rsid w:val="0023216B"/>
    <w:rsid w:val="00233FB3"/>
    <w:rsid w:val="00235822"/>
    <w:rsid w:val="00236238"/>
    <w:rsid w:val="00242C01"/>
    <w:rsid w:val="00243A3C"/>
    <w:rsid w:val="00244304"/>
    <w:rsid w:val="002464F4"/>
    <w:rsid w:val="002529ED"/>
    <w:rsid w:val="00255053"/>
    <w:rsid w:val="00256D0A"/>
    <w:rsid w:val="00260558"/>
    <w:rsid w:val="00261DC8"/>
    <w:rsid w:val="00262BB5"/>
    <w:rsid w:val="002649F9"/>
    <w:rsid w:val="0027479F"/>
    <w:rsid w:val="00275011"/>
    <w:rsid w:val="00291844"/>
    <w:rsid w:val="002944C5"/>
    <w:rsid w:val="0029633E"/>
    <w:rsid w:val="002A33A9"/>
    <w:rsid w:val="002A41EF"/>
    <w:rsid w:val="002A6E26"/>
    <w:rsid w:val="002C00AE"/>
    <w:rsid w:val="002C2A32"/>
    <w:rsid w:val="002C6A4D"/>
    <w:rsid w:val="002D1CA2"/>
    <w:rsid w:val="002D21CB"/>
    <w:rsid w:val="002D4467"/>
    <w:rsid w:val="002F0A65"/>
    <w:rsid w:val="002F3BCE"/>
    <w:rsid w:val="002F5986"/>
    <w:rsid w:val="00304C2F"/>
    <w:rsid w:val="003058FF"/>
    <w:rsid w:val="0030765F"/>
    <w:rsid w:val="00311CC1"/>
    <w:rsid w:val="0031342E"/>
    <w:rsid w:val="003214DE"/>
    <w:rsid w:val="00332ADB"/>
    <w:rsid w:val="0033315E"/>
    <w:rsid w:val="0033354D"/>
    <w:rsid w:val="00340A0D"/>
    <w:rsid w:val="00341893"/>
    <w:rsid w:val="00344200"/>
    <w:rsid w:val="00344746"/>
    <w:rsid w:val="00345201"/>
    <w:rsid w:val="003500ED"/>
    <w:rsid w:val="00356AF4"/>
    <w:rsid w:val="003600F8"/>
    <w:rsid w:val="00362B9B"/>
    <w:rsid w:val="00362C82"/>
    <w:rsid w:val="003632B7"/>
    <w:rsid w:val="00365B0C"/>
    <w:rsid w:val="00365FF7"/>
    <w:rsid w:val="00367D3D"/>
    <w:rsid w:val="003703BD"/>
    <w:rsid w:val="00377C9C"/>
    <w:rsid w:val="00380B0C"/>
    <w:rsid w:val="00382051"/>
    <w:rsid w:val="00386040"/>
    <w:rsid w:val="00387283"/>
    <w:rsid w:val="00392FE0"/>
    <w:rsid w:val="0039663C"/>
    <w:rsid w:val="003A08A4"/>
    <w:rsid w:val="003A6F9F"/>
    <w:rsid w:val="003B1235"/>
    <w:rsid w:val="003B4B47"/>
    <w:rsid w:val="003C4C2F"/>
    <w:rsid w:val="003D1FD8"/>
    <w:rsid w:val="003D58A1"/>
    <w:rsid w:val="003D7657"/>
    <w:rsid w:val="003D7BB9"/>
    <w:rsid w:val="003E013C"/>
    <w:rsid w:val="003E014E"/>
    <w:rsid w:val="003E1928"/>
    <w:rsid w:val="003E289A"/>
    <w:rsid w:val="003E2C37"/>
    <w:rsid w:val="003E48B7"/>
    <w:rsid w:val="003E4984"/>
    <w:rsid w:val="003E5BC1"/>
    <w:rsid w:val="003E7975"/>
    <w:rsid w:val="003F1263"/>
    <w:rsid w:val="003F16E7"/>
    <w:rsid w:val="003F2E86"/>
    <w:rsid w:val="00401A08"/>
    <w:rsid w:val="00401DE0"/>
    <w:rsid w:val="00404AA7"/>
    <w:rsid w:val="00410D18"/>
    <w:rsid w:val="00412207"/>
    <w:rsid w:val="00416A8F"/>
    <w:rsid w:val="0041797D"/>
    <w:rsid w:val="00421061"/>
    <w:rsid w:val="00431E86"/>
    <w:rsid w:val="00433B44"/>
    <w:rsid w:val="0043751C"/>
    <w:rsid w:val="00437B01"/>
    <w:rsid w:val="0044111F"/>
    <w:rsid w:val="00442BAE"/>
    <w:rsid w:val="00447E22"/>
    <w:rsid w:val="00450B93"/>
    <w:rsid w:val="00452B73"/>
    <w:rsid w:val="00455F94"/>
    <w:rsid w:val="004567BF"/>
    <w:rsid w:val="00457919"/>
    <w:rsid w:val="00460695"/>
    <w:rsid w:val="0046520C"/>
    <w:rsid w:val="00466D6A"/>
    <w:rsid w:val="0046773A"/>
    <w:rsid w:val="00471EBD"/>
    <w:rsid w:val="004725E0"/>
    <w:rsid w:val="004756B8"/>
    <w:rsid w:val="00482DE6"/>
    <w:rsid w:val="00485CAC"/>
    <w:rsid w:val="00486156"/>
    <w:rsid w:val="004864A4"/>
    <w:rsid w:val="00493111"/>
    <w:rsid w:val="004957A7"/>
    <w:rsid w:val="004A1E04"/>
    <w:rsid w:val="004B225A"/>
    <w:rsid w:val="004B31D5"/>
    <w:rsid w:val="004C2BB1"/>
    <w:rsid w:val="004C7688"/>
    <w:rsid w:val="004D0D14"/>
    <w:rsid w:val="004D1B07"/>
    <w:rsid w:val="004D2682"/>
    <w:rsid w:val="004D6A3E"/>
    <w:rsid w:val="004E0819"/>
    <w:rsid w:val="004E0DD2"/>
    <w:rsid w:val="004E12B2"/>
    <w:rsid w:val="004E707C"/>
    <w:rsid w:val="004F3B44"/>
    <w:rsid w:val="004F6FBA"/>
    <w:rsid w:val="00500EBE"/>
    <w:rsid w:val="0050101A"/>
    <w:rsid w:val="00502C76"/>
    <w:rsid w:val="00510FC9"/>
    <w:rsid w:val="00520F20"/>
    <w:rsid w:val="00523AB2"/>
    <w:rsid w:val="00525D76"/>
    <w:rsid w:val="00527895"/>
    <w:rsid w:val="00527CB5"/>
    <w:rsid w:val="00532DD9"/>
    <w:rsid w:val="00533BB4"/>
    <w:rsid w:val="00536166"/>
    <w:rsid w:val="005361DA"/>
    <w:rsid w:val="00537188"/>
    <w:rsid w:val="00540E63"/>
    <w:rsid w:val="0054148B"/>
    <w:rsid w:val="005427EE"/>
    <w:rsid w:val="0054408C"/>
    <w:rsid w:val="0054595E"/>
    <w:rsid w:val="00551E13"/>
    <w:rsid w:val="005531A6"/>
    <w:rsid w:val="005620D0"/>
    <w:rsid w:val="00565AD8"/>
    <w:rsid w:val="00570949"/>
    <w:rsid w:val="00572445"/>
    <w:rsid w:val="00575232"/>
    <w:rsid w:val="005756F5"/>
    <w:rsid w:val="00582026"/>
    <w:rsid w:val="0059020D"/>
    <w:rsid w:val="005958A5"/>
    <w:rsid w:val="00596D05"/>
    <w:rsid w:val="00597BF7"/>
    <w:rsid w:val="005A0087"/>
    <w:rsid w:val="005A06AE"/>
    <w:rsid w:val="005A50D5"/>
    <w:rsid w:val="005A59F7"/>
    <w:rsid w:val="005A7692"/>
    <w:rsid w:val="005A7C91"/>
    <w:rsid w:val="005B4F67"/>
    <w:rsid w:val="005C7DFE"/>
    <w:rsid w:val="005D1FD5"/>
    <w:rsid w:val="005D397F"/>
    <w:rsid w:val="005D4418"/>
    <w:rsid w:val="005D67A8"/>
    <w:rsid w:val="005E477E"/>
    <w:rsid w:val="005F07BB"/>
    <w:rsid w:val="005F0A9D"/>
    <w:rsid w:val="005F3947"/>
    <w:rsid w:val="0060467D"/>
    <w:rsid w:val="00604A9E"/>
    <w:rsid w:val="00607706"/>
    <w:rsid w:val="006109A4"/>
    <w:rsid w:val="006119FF"/>
    <w:rsid w:val="00616B40"/>
    <w:rsid w:val="00633180"/>
    <w:rsid w:val="0064102E"/>
    <w:rsid w:val="00644EC0"/>
    <w:rsid w:val="006467A8"/>
    <w:rsid w:val="00651AC8"/>
    <w:rsid w:val="00652AB9"/>
    <w:rsid w:val="00654106"/>
    <w:rsid w:val="00655BB7"/>
    <w:rsid w:val="00655DEE"/>
    <w:rsid w:val="00662B66"/>
    <w:rsid w:val="00662C0B"/>
    <w:rsid w:val="00663BB6"/>
    <w:rsid w:val="00663C0C"/>
    <w:rsid w:val="00667055"/>
    <w:rsid w:val="006706D9"/>
    <w:rsid w:val="0067081C"/>
    <w:rsid w:val="00672582"/>
    <w:rsid w:val="006748DE"/>
    <w:rsid w:val="0067578E"/>
    <w:rsid w:val="00675EF5"/>
    <w:rsid w:val="006760C7"/>
    <w:rsid w:val="006800EC"/>
    <w:rsid w:val="00681930"/>
    <w:rsid w:val="00686A46"/>
    <w:rsid w:val="0069350B"/>
    <w:rsid w:val="006943AA"/>
    <w:rsid w:val="0069554B"/>
    <w:rsid w:val="006A1D10"/>
    <w:rsid w:val="006A37CE"/>
    <w:rsid w:val="006B0082"/>
    <w:rsid w:val="006B0EDA"/>
    <w:rsid w:val="006B349A"/>
    <w:rsid w:val="006B38BE"/>
    <w:rsid w:val="006B4A5B"/>
    <w:rsid w:val="006B5AFD"/>
    <w:rsid w:val="006B723C"/>
    <w:rsid w:val="006C1C8F"/>
    <w:rsid w:val="006C5496"/>
    <w:rsid w:val="006C6698"/>
    <w:rsid w:val="006C6C22"/>
    <w:rsid w:val="006D1FD8"/>
    <w:rsid w:val="006D3512"/>
    <w:rsid w:val="006D52D4"/>
    <w:rsid w:val="006D7A82"/>
    <w:rsid w:val="006E0420"/>
    <w:rsid w:val="006E0903"/>
    <w:rsid w:val="006E0C37"/>
    <w:rsid w:val="006F3C20"/>
    <w:rsid w:val="006F46C0"/>
    <w:rsid w:val="006F5994"/>
    <w:rsid w:val="006F5A94"/>
    <w:rsid w:val="006F65E7"/>
    <w:rsid w:val="006F6770"/>
    <w:rsid w:val="00701671"/>
    <w:rsid w:val="00705B5C"/>
    <w:rsid w:val="00706FC8"/>
    <w:rsid w:val="007072FF"/>
    <w:rsid w:val="00712C7D"/>
    <w:rsid w:val="00713B48"/>
    <w:rsid w:val="00717FFE"/>
    <w:rsid w:val="0072167B"/>
    <w:rsid w:val="00732682"/>
    <w:rsid w:val="00732B48"/>
    <w:rsid w:val="00733103"/>
    <w:rsid w:val="00736088"/>
    <w:rsid w:val="00742EF2"/>
    <w:rsid w:val="00743DAD"/>
    <w:rsid w:val="00744AD6"/>
    <w:rsid w:val="00747CA5"/>
    <w:rsid w:val="00750C38"/>
    <w:rsid w:val="0075733D"/>
    <w:rsid w:val="00762283"/>
    <w:rsid w:val="00762D7A"/>
    <w:rsid w:val="00764281"/>
    <w:rsid w:val="0077228F"/>
    <w:rsid w:val="007729D7"/>
    <w:rsid w:val="00772A6D"/>
    <w:rsid w:val="007804EF"/>
    <w:rsid w:val="007817C4"/>
    <w:rsid w:val="00784ACF"/>
    <w:rsid w:val="00787C88"/>
    <w:rsid w:val="00792300"/>
    <w:rsid w:val="007953ED"/>
    <w:rsid w:val="00795F25"/>
    <w:rsid w:val="00796D18"/>
    <w:rsid w:val="007A7452"/>
    <w:rsid w:val="007B1F86"/>
    <w:rsid w:val="007B63B0"/>
    <w:rsid w:val="007B7698"/>
    <w:rsid w:val="007B76C3"/>
    <w:rsid w:val="007C3F6D"/>
    <w:rsid w:val="007C42B6"/>
    <w:rsid w:val="007C7AD7"/>
    <w:rsid w:val="007D29FB"/>
    <w:rsid w:val="007D783E"/>
    <w:rsid w:val="007E1CA4"/>
    <w:rsid w:val="007E4D3F"/>
    <w:rsid w:val="007F01EC"/>
    <w:rsid w:val="007F02A5"/>
    <w:rsid w:val="007F4626"/>
    <w:rsid w:val="007F6424"/>
    <w:rsid w:val="00803E32"/>
    <w:rsid w:val="00806418"/>
    <w:rsid w:val="00813CAF"/>
    <w:rsid w:val="00814786"/>
    <w:rsid w:val="008152E2"/>
    <w:rsid w:val="0081612C"/>
    <w:rsid w:val="008213B9"/>
    <w:rsid w:val="00821781"/>
    <w:rsid w:val="008258BC"/>
    <w:rsid w:val="00827DBD"/>
    <w:rsid w:val="00834D05"/>
    <w:rsid w:val="0083679B"/>
    <w:rsid w:val="00842747"/>
    <w:rsid w:val="0084662C"/>
    <w:rsid w:val="0084665B"/>
    <w:rsid w:val="0084787E"/>
    <w:rsid w:val="008527E3"/>
    <w:rsid w:val="00857EEB"/>
    <w:rsid w:val="008643E7"/>
    <w:rsid w:val="00870FEE"/>
    <w:rsid w:val="00871AF7"/>
    <w:rsid w:val="008732EC"/>
    <w:rsid w:val="0088417E"/>
    <w:rsid w:val="008845C3"/>
    <w:rsid w:val="00885FF5"/>
    <w:rsid w:val="00887517"/>
    <w:rsid w:val="00890C20"/>
    <w:rsid w:val="0089299A"/>
    <w:rsid w:val="00893D19"/>
    <w:rsid w:val="00895D08"/>
    <w:rsid w:val="008A15F5"/>
    <w:rsid w:val="008A22B8"/>
    <w:rsid w:val="008B3353"/>
    <w:rsid w:val="008B4203"/>
    <w:rsid w:val="008C2D14"/>
    <w:rsid w:val="008D094B"/>
    <w:rsid w:val="008D4D28"/>
    <w:rsid w:val="008D568C"/>
    <w:rsid w:val="008E4067"/>
    <w:rsid w:val="008F2A58"/>
    <w:rsid w:val="008F3448"/>
    <w:rsid w:val="008F51E3"/>
    <w:rsid w:val="008F5F78"/>
    <w:rsid w:val="008F7F49"/>
    <w:rsid w:val="009008F6"/>
    <w:rsid w:val="0090362E"/>
    <w:rsid w:val="00903DF8"/>
    <w:rsid w:val="0090438B"/>
    <w:rsid w:val="00906DA1"/>
    <w:rsid w:val="00910C78"/>
    <w:rsid w:val="00917FC6"/>
    <w:rsid w:val="00921E46"/>
    <w:rsid w:val="009244A5"/>
    <w:rsid w:val="00924833"/>
    <w:rsid w:val="00926719"/>
    <w:rsid w:val="009268F6"/>
    <w:rsid w:val="00927D8B"/>
    <w:rsid w:val="0093039E"/>
    <w:rsid w:val="009306BA"/>
    <w:rsid w:val="00934335"/>
    <w:rsid w:val="009344D7"/>
    <w:rsid w:val="00936753"/>
    <w:rsid w:val="00941E95"/>
    <w:rsid w:val="009425EC"/>
    <w:rsid w:val="009439ED"/>
    <w:rsid w:val="00950EF1"/>
    <w:rsid w:val="00950EFF"/>
    <w:rsid w:val="00951937"/>
    <w:rsid w:val="00952FF1"/>
    <w:rsid w:val="00965DB7"/>
    <w:rsid w:val="00966D9A"/>
    <w:rsid w:val="00967322"/>
    <w:rsid w:val="0097052E"/>
    <w:rsid w:val="00976CE2"/>
    <w:rsid w:val="00977C57"/>
    <w:rsid w:val="00980457"/>
    <w:rsid w:val="009856C6"/>
    <w:rsid w:val="009910FE"/>
    <w:rsid w:val="00993400"/>
    <w:rsid w:val="00996A16"/>
    <w:rsid w:val="009A0F4A"/>
    <w:rsid w:val="009A75DC"/>
    <w:rsid w:val="009B2C4F"/>
    <w:rsid w:val="009B34B2"/>
    <w:rsid w:val="009B404E"/>
    <w:rsid w:val="009B6A1F"/>
    <w:rsid w:val="009B6FC9"/>
    <w:rsid w:val="009B78D8"/>
    <w:rsid w:val="009C16CD"/>
    <w:rsid w:val="009C4746"/>
    <w:rsid w:val="009C52BB"/>
    <w:rsid w:val="009C5BA7"/>
    <w:rsid w:val="009C6E15"/>
    <w:rsid w:val="009D18F6"/>
    <w:rsid w:val="009D239B"/>
    <w:rsid w:val="009D3283"/>
    <w:rsid w:val="009D46BE"/>
    <w:rsid w:val="009D541D"/>
    <w:rsid w:val="009D7AE6"/>
    <w:rsid w:val="009E1E4C"/>
    <w:rsid w:val="009E575E"/>
    <w:rsid w:val="009F0DF6"/>
    <w:rsid w:val="009F10A4"/>
    <w:rsid w:val="009F1A60"/>
    <w:rsid w:val="009F1D7B"/>
    <w:rsid w:val="009F3E40"/>
    <w:rsid w:val="00A04E1C"/>
    <w:rsid w:val="00A06EE5"/>
    <w:rsid w:val="00A13554"/>
    <w:rsid w:val="00A17F74"/>
    <w:rsid w:val="00A26BCB"/>
    <w:rsid w:val="00A30044"/>
    <w:rsid w:val="00A30234"/>
    <w:rsid w:val="00A32A56"/>
    <w:rsid w:val="00A42DB1"/>
    <w:rsid w:val="00A4367C"/>
    <w:rsid w:val="00A447DF"/>
    <w:rsid w:val="00A46C19"/>
    <w:rsid w:val="00A47F7F"/>
    <w:rsid w:val="00A50EE0"/>
    <w:rsid w:val="00A54892"/>
    <w:rsid w:val="00A55C8C"/>
    <w:rsid w:val="00A5752C"/>
    <w:rsid w:val="00A6162E"/>
    <w:rsid w:val="00A61A51"/>
    <w:rsid w:val="00A70D20"/>
    <w:rsid w:val="00A735B1"/>
    <w:rsid w:val="00A80386"/>
    <w:rsid w:val="00A83E38"/>
    <w:rsid w:val="00A83E5A"/>
    <w:rsid w:val="00A845E3"/>
    <w:rsid w:val="00A8543F"/>
    <w:rsid w:val="00A87D8A"/>
    <w:rsid w:val="00A96033"/>
    <w:rsid w:val="00AA302D"/>
    <w:rsid w:val="00AB2A59"/>
    <w:rsid w:val="00AB6843"/>
    <w:rsid w:val="00AB74D2"/>
    <w:rsid w:val="00AC0ECA"/>
    <w:rsid w:val="00AC2825"/>
    <w:rsid w:val="00AC2B17"/>
    <w:rsid w:val="00AC42A6"/>
    <w:rsid w:val="00AC4EFE"/>
    <w:rsid w:val="00AC5691"/>
    <w:rsid w:val="00AE365E"/>
    <w:rsid w:val="00AE3FB9"/>
    <w:rsid w:val="00AF1C18"/>
    <w:rsid w:val="00AF35C1"/>
    <w:rsid w:val="00AF53C0"/>
    <w:rsid w:val="00AF5B82"/>
    <w:rsid w:val="00AF6AAB"/>
    <w:rsid w:val="00B01280"/>
    <w:rsid w:val="00B06F19"/>
    <w:rsid w:val="00B07C6F"/>
    <w:rsid w:val="00B10C89"/>
    <w:rsid w:val="00B134F7"/>
    <w:rsid w:val="00B142F6"/>
    <w:rsid w:val="00B14BDF"/>
    <w:rsid w:val="00B176FF"/>
    <w:rsid w:val="00B17D40"/>
    <w:rsid w:val="00B20D55"/>
    <w:rsid w:val="00B23CA6"/>
    <w:rsid w:val="00B331B9"/>
    <w:rsid w:val="00B35A3F"/>
    <w:rsid w:val="00B35FE0"/>
    <w:rsid w:val="00B37DD8"/>
    <w:rsid w:val="00B419D0"/>
    <w:rsid w:val="00B5139B"/>
    <w:rsid w:val="00B579AF"/>
    <w:rsid w:val="00B6453B"/>
    <w:rsid w:val="00B71773"/>
    <w:rsid w:val="00B72D0D"/>
    <w:rsid w:val="00B7712E"/>
    <w:rsid w:val="00B77E42"/>
    <w:rsid w:val="00B8284F"/>
    <w:rsid w:val="00B83763"/>
    <w:rsid w:val="00B83804"/>
    <w:rsid w:val="00B8741F"/>
    <w:rsid w:val="00B93266"/>
    <w:rsid w:val="00B9774D"/>
    <w:rsid w:val="00BA0329"/>
    <w:rsid w:val="00BA3B4F"/>
    <w:rsid w:val="00BA43A6"/>
    <w:rsid w:val="00BA6438"/>
    <w:rsid w:val="00BA6903"/>
    <w:rsid w:val="00BA7602"/>
    <w:rsid w:val="00BB6EF6"/>
    <w:rsid w:val="00BB784C"/>
    <w:rsid w:val="00BC3994"/>
    <w:rsid w:val="00BC44AC"/>
    <w:rsid w:val="00BC7F5C"/>
    <w:rsid w:val="00BD27E9"/>
    <w:rsid w:val="00BD28DA"/>
    <w:rsid w:val="00BD47E2"/>
    <w:rsid w:val="00BD50D1"/>
    <w:rsid w:val="00BD5A94"/>
    <w:rsid w:val="00BD7F92"/>
    <w:rsid w:val="00BE1181"/>
    <w:rsid w:val="00BE252E"/>
    <w:rsid w:val="00BF31B0"/>
    <w:rsid w:val="00BF5048"/>
    <w:rsid w:val="00BF68F7"/>
    <w:rsid w:val="00C009BF"/>
    <w:rsid w:val="00C0159E"/>
    <w:rsid w:val="00C05C16"/>
    <w:rsid w:val="00C07552"/>
    <w:rsid w:val="00C10A4C"/>
    <w:rsid w:val="00C17323"/>
    <w:rsid w:val="00C17CDB"/>
    <w:rsid w:val="00C20281"/>
    <w:rsid w:val="00C21878"/>
    <w:rsid w:val="00C22560"/>
    <w:rsid w:val="00C24C84"/>
    <w:rsid w:val="00C260BC"/>
    <w:rsid w:val="00C31DEB"/>
    <w:rsid w:val="00C32556"/>
    <w:rsid w:val="00C32E53"/>
    <w:rsid w:val="00C33810"/>
    <w:rsid w:val="00C33DFD"/>
    <w:rsid w:val="00C353EB"/>
    <w:rsid w:val="00C366B0"/>
    <w:rsid w:val="00C370DD"/>
    <w:rsid w:val="00C41A19"/>
    <w:rsid w:val="00C44F7B"/>
    <w:rsid w:val="00C46AF3"/>
    <w:rsid w:val="00C46E17"/>
    <w:rsid w:val="00C519CB"/>
    <w:rsid w:val="00C6084D"/>
    <w:rsid w:val="00C60FC8"/>
    <w:rsid w:val="00C63628"/>
    <w:rsid w:val="00C80E71"/>
    <w:rsid w:val="00C860E4"/>
    <w:rsid w:val="00C91756"/>
    <w:rsid w:val="00C91F02"/>
    <w:rsid w:val="00C92DE4"/>
    <w:rsid w:val="00C93867"/>
    <w:rsid w:val="00CA0727"/>
    <w:rsid w:val="00CB0C3C"/>
    <w:rsid w:val="00CB77C0"/>
    <w:rsid w:val="00CC3A46"/>
    <w:rsid w:val="00CD1D00"/>
    <w:rsid w:val="00CD368F"/>
    <w:rsid w:val="00CD4F5C"/>
    <w:rsid w:val="00CD59C0"/>
    <w:rsid w:val="00CD6757"/>
    <w:rsid w:val="00CD76D8"/>
    <w:rsid w:val="00CE1380"/>
    <w:rsid w:val="00CE26DB"/>
    <w:rsid w:val="00CE3EAC"/>
    <w:rsid w:val="00CE53B1"/>
    <w:rsid w:val="00CF28D2"/>
    <w:rsid w:val="00CF31B6"/>
    <w:rsid w:val="00CF4AA0"/>
    <w:rsid w:val="00CF671D"/>
    <w:rsid w:val="00CF6C2C"/>
    <w:rsid w:val="00D00A80"/>
    <w:rsid w:val="00D0264A"/>
    <w:rsid w:val="00D038AC"/>
    <w:rsid w:val="00D041D9"/>
    <w:rsid w:val="00D06BCF"/>
    <w:rsid w:val="00D10FCE"/>
    <w:rsid w:val="00D17EDF"/>
    <w:rsid w:val="00D20866"/>
    <w:rsid w:val="00D22886"/>
    <w:rsid w:val="00D23AE3"/>
    <w:rsid w:val="00D25412"/>
    <w:rsid w:val="00D274FB"/>
    <w:rsid w:val="00D27B81"/>
    <w:rsid w:val="00D3239C"/>
    <w:rsid w:val="00D36073"/>
    <w:rsid w:val="00D42942"/>
    <w:rsid w:val="00D46B9A"/>
    <w:rsid w:val="00D56626"/>
    <w:rsid w:val="00D5758A"/>
    <w:rsid w:val="00D63CA6"/>
    <w:rsid w:val="00D63E5A"/>
    <w:rsid w:val="00D67BDA"/>
    <w:rsid w:val="00D67DC4"/>
    <w:rsid w:val="00D67E6A"/>
    <w:rsid w:val="00D67EF6"/>
    <w:rsid w:val="00D716C0"/>
    <w:rsid w:val="00D80558"/>
    <w:rsid w:val="00D8229B"/>
    <w:rsid w:val="00D84C19"/>
    <w:rsid w:val="00D84C23"/>
    <w:rsid w:val="00D84CB3"/>
    <w:rsid w:val="00D86307"/>
    <w:rsid w:val="00D92E4A"/>
    <w:rsid w:val="00D95D05"/>
    <w:rsid w:val="00D96EA4"/>
    <w:rsid w:val="00D97DB9"/>
    <w:rsid w:val="00DA00F2"/>
    <w:rsid w:val="00DA0916"/>
    <w:rsid w:val="00DA5360"/>
    <w:rsid w:val="00DA7832"/>
    <w:rsid w:val="00DA7959"/>
    <w:rsid w:val="00DB0D08"/>
    <w:rsid w:val="00DB4D2F"/>
    <w:rsid w:val="00DB67FB"/>
    <w:rsid w:val="00DB7D91"/>
    <w:rsid w:val="00DC125B"/>
    <w:rsid w:val="00DC3922"/>
    <w:rsid w:val="00DC5FB8"/>
    <w:rsid w:val="00DC77FB"/>
    <w:rsid w:val="00DD01B3"/>
    <w:rsid w:val="00DD2674"/>
    <w:rsid w:val="00DD3765"/>
    <w:rsid w:val="00DD42FC"/>
    <w:rsid w:val="00DD50B8"/>
    <w:rsid w:val="00DF5BF7"/>
    <w:rsid w:val="00DF77D9"/>
    <w:rsid w:val="00E05082"/>
    <w:rsid w:val="00E07AF3"/>
    <w:rsid w:val="00E1167A"/>
    <w:rsid w:val="00E14008"/>
    <w:rsid w:val="00E1426F"/>
    <w:rsid w:val="00E157D2"/>
    <w:rsid w:val="00E1757D"/>
    <w:rsid w:val="00E23FCD"/>
    <w:rsid w:val="00E258E5"/>
    <w:rsid w:val="00E2674C"/>
    <w:rsid w:val="00E31926"/>
    <w:rsid w:val="00E33E71"/>
    <w:rsid w:val="00E34500"/>
    <w:rsid w:val="00E34C9B"/>
    <w:rsid w:val="00E3519D"/>
    <w:rsid w:val="00E356BB"/>
    <w:rsid w:val="00E35EE4"/>
    <w:rsid w:val="00E376D9"/>
    <w:rsid w:val="00E4229C"/>
    <w:rsid w:val="00E43417"/>
    <w:rsid w:val="00E5176E"/>
    <w:rsid w:val="00E51E19"/>
    <w:rsid w:val="00E52CAF"/>
    <w:rsid w:val="00E53BCB"/>
    <w:rsid w:val="00E540BD"/>
    <w:rsid w:val="00E55B3E"/>
    <w:rsid w:val="00E56D54"/>
    <w:rsid w:val="00E57380"/>
    <w:rsid w:val="00E6700F"/>
    <w:rsid w:val="00E710C9"/>
    <w:rsid w:val="00E73C92"/>
    <w:rsid w:val="00E77A41"/>
    <w:rsid w:val="00E83241"/>
    <w:rsid w:val="00E8334F"/>
    <w:rsid w:val="00E8451E"/>
    <w:rsid w:val="00E84809"/>
    <w:rsid w:val="00E86534"/>
    <w:rsid w:val="00E90097"/>
    <w:rsid w:val="00E92B60"/>
    <w:rsid w:val="00E930A1"/>
    <w:rsid w:val="00E936FA"/>
    <w:rsid w:val="00EA2F95"/>
    <w:rsid w:val="00EA7F33"/>
    <w:rsid w:val="00EB14EE"/>
    <w:rsid w:val="00EB1AEA"/>
    <w:rsid w:val="00EB60E9"/>
    <w:rsid w:val="00EB6151"/>
    <w:rsid w:val="00EB7C3C"/>
    <w:rsid w:val="00EC34FA"/>
    <w:rsid w:val="00EC6248"/>
    <w:rsid w:val="00ED14CF"/>
    <w:rsid w:val="00ED16A8"/>
    <w:rsid w:val="00ED30CB"/>
    <w:rsid w:val="00EE10E3"/>
    <w:rsid w:val="00EE1376"/>
    <w:rsid w:val="00EE5518"/>
    <w:rsid w:val="00EE693D"/>
    <w:rsid w:val="00EF36B7"/>
    <w:rsid w:val="00EF4D6C"/>
    <w:rsid w:val="00F00AD2"/>
    <w:rsid w:val="00F02C0B"/>
    <w:rsid w:val="00F05900"/>
    <w:rsid w:val="00F116A1"/>
    <w:rsid w:val="00F12B9C"/>
    <w:rsid w:val="00F13D0F"/>
    <w:rsid w:val="00F146C8"/>
    <w:rsid w:val="00F161B1"/>
    <w:rsid w:val="00F17A76"/>
    <w:rsid w:val="00F2048B"/>
    <w:rsid w:val="00F23BE5"/>
    <w:rsid w:val="00F30147"/>
    <w:rsid w:val="00F32853"/>
    <w:rsid w:val="00F32E1B"/>
    <w:rsid w:val="00F41897"/>
    <w:rsid w:val="00F41F5F"/>
    <w:rsid w:val="00F4300D"/>
    <w:rsid w:val="00F43640"/>
    <w:rsid w:val="00F43E77"/>
    <w:rsid w:val="00F501A2"/>
    <w:rsid w:val="00F51FC7"/>
    <w:rsid w:val="00F54367"/>
    <w:rsid w:val="00F5640B"/>
    <w:rsid w:val="00F57F51"/>
    <w:rsid w:val="00F57F87"/>
    <w:rsid w:val="00F651B2"/>
    <w:rsid w:val="00F67D81"/>
    <w:rsid w:val="00F72546"/>
    <w:rsid w:val="00F768EA"/>
    <w:rsid w:val="00F771D7"/>
    <w:rsid w:val="00F77236"/>
    <w:rsid w:val="00F81484"/>
    <w:rsid w:val="00F81ED0"/>
    <w:rsid w:val="00F82BB5"/>
    <w:rsid w:val="00F83B9B"/>
    <w:rsid w:val="00F90A6C"/>
    <w:rsid w:val="00F91933"/>
    <w:rsid w:val="00FA107F"/>
    <w:rsid w:val="00FA1B8B"/>
    <w:rsid w:val="00FA5533"/>
    <w:rsid w:val="00FA5A7A"/>
    <w:rsid w:val="00FA775D"/>
    <w:rsid w:val="00FA7A12"/>
    <w:rsid w:val="00FB0270"/>
    <w:rsid w:val="00FB1481"/>
    <w:rsid w:val="00FB4520"/>
    <w:rsid w:val="00FC06D3"/>
    <w:rsid w:val="00FC16B6"/>
    <w:rsid w:val="00FC3380"/>
    <w:rsid w:val="00FC4774"/>
    <w:rsid w:val="00FD203E"/>
    <w:rsid w:val="00FD4F96"/>
    <w:rsid w:val="00FD6512"/>
    <w:rsid w:val="00FE04C2"/>
    <w:rsid w:val="00FE5627"/>
    <w:rsid w:val="00FE7A06"/>
    <w:rsid w:val="00FF1C3F"/>
    <w:rsid w:val="00FF2515"/>
    <w:rsid w:val="00FF2E4C"/>
    <w:rsid w:val="00FF51C1"/>
    <w:rsid w:val="00FF56F2"/>
    <w:rsid w:val="00FF5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4CB4F"/>
  <w15:chartTrackingRefBased/>
  <w15:docId w15:val="{2CF2B7C7-F1D5-4939-9148-CBE32FDA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6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68C"/>
  </w:style>
  <w:style w:type="paragraph" w:styleId="Footer">
    <w:name w:val="footer"/>
    <w:basedOn w:val="Normal"/>
    <w:link w:val="FooterChar"/>
    <w:uiPriority w:val="99"/>
    <w:unhideWhenUsed/>
    <w:rsid w:val="008D56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68C"/>
  </w:style>
  <w:style w:type="character" w:styleId="Hyperlink">
    <w:name w:val="Hyperlink"/>
    <w:basedOn w:val="DefaultParagraphFont"/>
    <w:uiPriority w:val="99"/>
    <w:unhideWhenUsed/>
    <w:rsid w:val="00153FDC"/>
    <w:rPr>
      <w:color w:val="0563C1" w:themeColor="hyperlink"/>
      <w:u w:val="single"/>
    </w:rPr>
  </w:style>
  <w:style w:type="character" w:styleId="UnresolvedMention">
    <w:name w:val="Unresolved Mention"/>
    <w:basedOn w:val="DefaultParagraphFont"/>
    <w:uiPriority w:val="99"/>
    <w:semiHidden/>
    <w:unhideWhenUsed/>
    <w:rsid w:val="00153FDC"/>
    <w:rPr>
      <w:color w:val="605E5C"/>
      <w:shd w:val="clear" w:color="auto" w:fill="E1DFDD"/>
    </w:rPr>
  </w:style>
  <w:style w:type="paragraph" w:styleId="BalloonText">
    <w:name w:val="Balloon Text"/>
    <w:basedOn w:val="Normal"/>
    <w:link w:val="BalloonTextChar"/>
    <w:uiPriority w:val="99"/>
    <w:semiHidden/>
    <w:unhideWhenUsed/>
    <w:rsid w:val="00B77E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E42"/>
    <w:rPr>
      <w:rFonts w:ascii="Segoe UI" w:hAnsi="Segoe UI" w:cs="Segoe UI"/>
      <w:sz w:val="18"/>
      <w:szCs w:val="18"/>
    </w:rPr>
  </w:style>
  <w:style w:type="character" w:customStyle="1" w:styleId="6qdm">
    <w:name w:val="_6qdm"/>
    <w:basedOn w:val="DefaultParagraphFont"/>
    <w:rsid w:val="00304C2F"/>
  </w:style>
  <w:style w:type="paragraph" w:styleId="ListParagraph">
    <w:name w:val="List Paragraph"/>
    <w:basedOn w:val="Normal"/>
    <w:uiPriority w:val="34"/>
    <w:qFormat/>
    <w:rsid w:val="00966D9A"/>
    <w:pPr>
      <w:ind w:left="720"/>
      <w:contextualSpacing/>
    </w:pPr>
  </w:style>
  <w:style w:type="paragraph" w:styleId="NormalWeb">
    <w:name w:val="Normal (Web)"/>
    <w:basedOn w:val="Normal"/>
    <w:uiPriority w:val="99"/>
    <w:semiHidden/>
    <w:unhideWhenUsed/>
    <w:rsid w:val="00123F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rning-selection-style">
    <w:name w:val="warning-selection-style"/>
    <w:basedOn w:val="DefaultParagraphFont"/>
    <w:rsid w:val="00034480"/>
  </w:style>
  <w:style w:type="character" w:styleId="Strong">
    <w:name w:val="Strong"/>
    <w:basedOn w:val="DefaultParagraphFont"/>
    <w:uiPriority w:val="22"/>
    <w:qFormat/>
    <w:rsid w:val="00034480"/>
    <w:rPr>
      <w:b/>
      <w:bCs/>
    </w:rPr>
  </w:style>
  <w:style w:type="character" w:styleId="Emphasis">
    <w:name w:val="Emphasis"/>
    <w:basedOn w:val="DefaultParagraphFont"/>
    <w:uiPriority w:val="20"/>
    <w:qFormat/>
    <w:rsid w:val="00034480"/>
    <w:rPr>
      <w:i/>
      <w:iCs/>
    </w:rPr>
  </w:style>
  <w:style w:type="character" w:styleId="FollowedHyperlink">
    <w:name w:val="FollowedHyperlink"/>
    <w:basedOn w:val="DefaultParagraphFont"/>
    <w:uiPriority w:val="99"/>
    <w:semiHidden/>
    <w:unhideWhenUsed/>
    <w:rsid w:val="00E930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4557">
      <w:bodyDiv w:val="1"/>
      <w:marLeft w:val="0"/>
      <w:marRight w:val="0"/>
      <w:marTop w:val="0"/>
      <w:marBottom w:val="0"/>
      <w:divBdr>
        <w:top w:val="none" w:sz="0" w:space="0" w:color="auto"/>
        <w:left w:val="none" w:sz="0" w:space="0" w:color="auto"/>
        <w:bottom w:val="none" w:sz="0" w:space="0" w:color="auto"/>
        <w:right w:val="none" w:sz="0" w:space="0" w:color="auto"/>
      </w:divBdr>
    </w:div>
    <w:div w:id="78140697">
      <w:bodyDiv w:val="1"/>
      <w:marLeft w:val="0"/>
      <w:marRight w:val="0"/>
      <w:marTop w:val="0"/>
      <w:marBottom w:val="0"/>
      <w:divBdr>
        <w:top w:val="none" w:sz="0" w:space="0" w:color="auto"/>
        <w:left w:val="none" w:sz="0" w:space="0" w:color="auto"/>
        <w:bottom w:val="none" w:sz="0" w:space="0" w:color="auto"/>
        <w:right w:val="none" w:sz="0" w:space="0" w:color="auto"/>
      </w:divBdr>
    </w:div>
    <w:div w:id="123619768">
      <w:bodyDiv w:val="1"/>
      <w:marLeft w:val="0"/>
      <w:marRight w:val="0"/>
      <w:marTop w:val="0"/>
      <w:marBottom w:val="0"/>
      <w:divBdr>
        <w:top w:val="none" w:sz="0" w:space="0" w:color="auto"/>
        <w:left w:val="none" w:sz="0" w:space="0" w:color="auto"/>
        <w:bottom w:val="none" w:sz="0" w:space="0" w:color="auto"/>
        <w:right w:val="none" w:sz="0" w:space="0" w:color="auto"/>
      </w:divBdr>
    </w:div>
    <w:div w:id="196939825">
      <w:bodyDiv w:val="1"/>
      <w:marLeft w:val="0"/>
      <w:marRight w:val="0"/>
      <w:marTop w:val="0"/>
      <w:marBottom w:val="0"/>
      <w:divBdr>
        <w:top w:val="none" w:sz="0" w:space="0" w:color="auto"/>
        <w:left w:val="none" w:sz="0" w:space="0" w:color="auto"/>
        <w:bottom w:val="none" w:sz="0" w:space="0" w:color="auto"/>
        <w:right w:val="none" w:sz="0" w:space="0" w:color="auto"/>
      </w:divBdr>
      <w:divsChild>
        <w:div w:id="1535460165">
          <w:marLeft w:val="-2400"/>
          <w:marRight w:val="-480"/>
          <w:marTop w:val="0"/>
          <w:marBottom w:val="0"/>
          <w:divBdr>
            <w:top w:val="none" w:sz="0" w:space="0" w:color="auto"/>
            <w:left w:val="none" w:sz="0" w:space="0" w:color="auto"/>
            <w:bottom w:val="none" w:sz="0" w:space="0" w:color="auto"/>
            <w:right w:val="none" w:sz="0" w:space="0" w:color="auto"/>
          </w:divBdr>
        </w:div>
        <w:div w:id="1392775830">
          <w:marLeft w:val="-2400"/>
          <w:marRight w:val="-480"/>
          <w:marTop w:val="0"/>
          <w:marBottom w:val="0"/>
          <w:divBdr>
            <w:top w:val="none" w:sz="0" w:space="0" w:color="auto"/>
            <w:left w:val="none" w:sz="0" w:space="0" w:color="auto"/>
            <w:bottom w:val="none" w:sz="0" w:space="0" w:color="auto"/>
            <w:right w:val="none" w:sz="0" w:space="0" w:color="auto"/>
          </w:divBdr>
        </w:div>
        <w:div w:id="183329761">
          <w:marLeft w:val="-2400"/>
          <w:marRight w:val="-480"/>
          <w:marTop w:val="0"/>
          <w:marBottom w:val="0"/>
          <w:divBdr>
            <w:top w:val="none" w:sz="0" w:space="0" w:color="auto"/>
            <w:left w:val="none" w:sz="0" w:space="0" w:color="auto"/>
            <w:bottom w:val="none" w:sz="0" w:space="0" w:color="auto"/>
            <w:right w:val="none" w:sz="0" w:space="0" w:color="auto"/>
          </w:divBdr>
        </w:div>
        <w:div w:id="1626348871">
          <w:marLeft w:val="-2400"/>
          <w:marRight w:val="-480"/>
          <w:marTop w:val="0"/>
          <w:marBottom w:val="0"/>
          <w:divBdr>
            <w:top w:val="none" w:sz="0" w:space="0" w:color="auto"/>
            <w:left w:val="none" w:sz="0" w:space="0" w:color="auto"/>
            <w:bottom w:val="none" w:sz="0" w:space="0" w:color="auto"/>
            <w:right w:val="none" w:sz="0" w:space="0" w:color="auto"/>
          </w:divBdr>
        </w:div>
        <w:div w:id="1159151317">
          <w:marLeft w:val="-2400"/>
          <w:marRight w:val="-480"/>
          <w:marTop w:val="0"/>
          <w:marBottom w:val="0"/>
          <w:divBdr>
            <w:top w:val="none" w:sz="0" w:space="0" w:color="auto"/>
            <w:left w:val="none" w:sz="0" w:space="0" w:color="auto"/>
            <w:bottom w:val="none" w:sz="0" w:space="0" w:color="auto"/>
            <w:right w:val="none" w:sz="0" w:space="0" w:color="auto"/>
          </w:divBdr>
        </w:div>
        <w:div w:id="357005046">
          <w:marLeft w:val="-2400"/>
          <w:marRight w:val="-480"/>
          <w:marTop w:val="0"/>
          <w:marBottom w:val="0"/>
          <w:divBdr>
            <w:top w:val="none" w:sz="0" w:space="0" w:color="auto"/>
            <w:left w:val="none" w:sz="0" w:space="0" w:color="auto"/>
            <w:bottom w:val="none" w:sz="0" w:space="0" w:color="auto"/>
            <w:right w:val="none" w:sz="0" w:space="0" w:color="auto"/>
          </w:divBdr>
        </w:div>
        <w:div w:id="1574242198">
          <w:marLeft w:val="-2400"/>
          <w:marRight w:val="-480"/>
          <w:marTop w:val="0"/>
          <w:marBottom w:val="0"/>
          <w:divBdr>
            <w:top w:val="none" w:sz="0" w:space="0" w:color="auto"/>
            <w:left w:val="none" w:sz="0" w:space="0" w:color="auto"/>
            <w:bottom w:val="none" w:sz="0" w:space="0" w:color="auto"/>
            <w:right w:val="none" w:sz="0" w:space="0" w:color="auto"/>
          </w:divBdr>
        </w:div>
        <w:div w:id="480006940">
          <w:marLeft w:val="-2400"/>
          <w:marRight w:val="-480"/>
          <w:marTop w:val="0"/>
          <w:marBottom w:val="0"/>
          <w:divBdr>
            <w:top w:val="none" w:sz="0" w:space="0" w:color="auto"/>
            <w:left w:val="none" w:sz="0" w:space="0" w:color="auto"/>
            <w:bottom w:val="none" w:sz="0" w:space="0" w:color="auto"/>
            <w:right w:val="none" w:sz="0" w:space="0" w:color="auto"/>
          </w:divBdr>
        </w:div>
      </w:divsChild>
    </w:div>
    <w:div w:id="946624471">
      <w:bodyDiv w:val="1"/>
      <w:marLeft w:val="0"/>
      <w:marRight w:val="0"/>
      <w:marTop w:val="0"/>
      <w:marBottom w:val="0"/>
      <w:divBdr>
        <w:top w:val="none" w:sz="0" w:space="0" w:color="auto"/>
        <w:left w:val="none" w:sz="0" w:space="0" w:color="auto"/>
        <w:bottom w:val="none" w:sz="0" w:space="0" w:color="auto"/>
        <w:right w:val="none" w:sz="0" w:space="0" w:color="auto"/>
      </w:divBdr>
    </w:div>
    <w:div w:id="1228497006">
      <w:bodyDiv w:val="1"/>
      <w:marLeft w:val="0"/>
      <w:marRight w:val="0"/>
      <w:marTop w:val="0"/>
      <w:marBottom w:val="0"/>
      <w:divBdr>
        <w:top w:val="none" w:sz="0" w:space="0" w:color="auto"/>
        <w:left w:val="none" w:sz="0" w:space="0" w:color="auto"/>
        <w:bottom w:val="none" w:sz="0" w:space="0" w:color="auto"/>
        <w:right w:val="none" w:sz="0" w:space="0" w:color="auto"/>
      </w:divBdr>
    </w:div>
    <w:div w:id="1841239065">
      <w:bodyDiv w:val="1"/>
      <w:marLeft w:val="0"/>
      <w:marRight w:val="0"/>
      <w:marTop w:val="0"/>
      <w:marBottom w:val="0"/>
      <w:divBdr>
        <w:top w:val="none" w:sz="0" w:space="0" w:color="auto"/>
        <w:left w:val="none" w:sz="0" w:space="0" w:color="auto"/>
        <w:bottom w:val="none" w:sz="0" w:space="0" w:color="auto"/>
        <w:right w:val="none" w:sz="0" w:space="0" w:color="auto"/>
      </w:divBdr>
      <w:divsChild>
        <w:div w:id="295794804">
          <w:marLeft w:val="0"/>
          <w:marRight w:val="0"/>
          <w:marTop w:val="0"/>
          <w:marBottom w:val="0"/>
          <w:divBdr>
            <w:top w:val="none" w:sz="0" w:space="0" w:color="auto"/>
            <w:left w:val="none" w:sz="0" w:space="0" w:color="auto"/>
            <w:bottom w:val="none" w:sz="0" w:space="0" w:color="auto"/>
            <w:right w:val="none" w:sz="0" w:space="0" w:color="auto"/>
          </w:divBdr>
        </w:div>
        <w:div w:id="381097817">
          <w:marLeft w:val="0"/>
          <w:marRight w:val="0"/>
          <w:marTop w:val="0"/>
          <w:marBottom w:val="0"/>
          <w:divBdr>
            <w:top w:val="none" w:sz="0" w:space="0" w:color="auto"/>
            <w:left w:val="none" w:sz="0" w:space="0" w:color="auto"/>
            <w:bottom w:val="none" w:sz="0" w:space="0" w:color="auto"/>
            <w:right w:val="none" w:sz="0" w:space="0" w:color="auto"/>
          </w:divBdr>
        </w:div>
        <w:div w:id="418989156">
          <w:marLeft w:val="0"/>
          <w:marRight w:val="0"/>
          <w:marTop w:val="0"/>
          <w:marBottom w:val="0"/>
          <w:divBdr>
            <w:top w:val="none" w:sz="0" w:space="0" w:color="auto"/>
            <w:left w:val="none" w:sz="0" w:space="0" w:color="auto"/>
            <w:bottom w:val="none" w:sz="0" w:space="0" w:color="auto"/>
            <w:right w:val="none" w:sz="0" w:space="0" w:color="auto"/>
          </w:divBdr>
        </w:div>
        <w:div w:id="606235296">
          <w:marLeft w:val="0"/>
          <w:marRight w:val="0"/>
          <w:marTop w:val="0"/>
          <w:marBottom w:val="0"/>
          <w:divBdr>
            <w:top w:val="none" w:sz="0" w:space="0" w:color="auto"/>
            <w:left w:val="none" w:sz="0" w:space="0" w:color="auto"/>
            <w:bottom w:val="none" w:sz="0" w:space="0" w:color="auto"/>
            <w:right w:val="none" w:sz="0" w:space="0" w:color="auto"/>
          </w:divBdr>
        </w:div>
        <w:div w:id="910426244">
          <w:marLeft w:val="0"/>
          <w:marRight w:val="0"/>
          <w:marTop w:val="0"/>
          <w:marBottom w:val="0"/>
          <w:divBdr>
            <w:top w:val="none" w:sz="0" w:space="0" w:color="auto"/>
            <w:left w:val="none" w:sz="0" w:space="0" w:color="auto"/>
            <w:bottom w:val="none" w:sz="0" w:space="0" w:color="auto"/>
            <w:right w:val="none" w:sz="0" w:space="0" w:color="auto"/>
          </w:divBdr>
        </w:div>
        <w:div w:id="1049184905">
          <w:marLeft w:val="0"/>
          <w:marRight w:val="0"/>
          <w:marTop w:val="0"/>
          <w:marBottom w:val="0"/>
          <w:divBdr>
            <w:top w:val="none" w:sz="0" w:space="0" w:color="auto"/>
            <w:left w:val="none" w:sz="0" w:space="0" w:color="auto"/>
            <w:bottom w:val="none" w:sz="0" w:space="0" w:color="auto"/>
            <w:right w:val="none" w:sz="0" w:space="0" w:color="auto"/>
          </w:divBdr>
        </w:div>
        <w:div w:id="1216770588">
          <w:marLeft w:val="0"/>
          <w:marRight w:val="0"/>
          <w:marTop w:val="0"/>
          <w:marBottom w:val="0"/>
          <w:divBdr>
            <w:top w:val="none" w:sz="0" w:space="0" w:color="auto"/>
            <w:left w:val="none" w:sz="0" w:space="0" w:color="auto"/>
            <w:bottom w:val="none" w:sz="0" w:space="0" w:color="auto"/>
            <w:right w:val="none" w:sz="0" w:space="0" w:color="auto"/>
          </w:divBdr>
        </w:div>
        <w:div w:id="1330983308">
          <w:marLeft w:val="0"/>
          <w:marRight w:val="0"/>
          <w:marTop w:val="0"/>
          <w:marBottom w:val="0"/>
          <w:divBdr>
            <w:top w:val="none" w:sz="0" w:space="0" w:color="auto"/>
            <w:left w:val="none" w:sz="0" w:space="0" w:color="auto"/>
            <w:bottom w:val="none" w:sz="0" w:space="0" w:color="auto"/>
            <w:right w:val="none" w:sz="0" w:space="0" w:color="auto"/>
          </w:divBdr>
        </w:div>
        <w:div w:id="1452624970">
          <w:marLeft w:val="0"/>
          <w:marRight w:val="0"/>
          <w:marTop w:val="0"/>
          <w:marBottom w:val="0"/>
          <w:divBdr>
            <w:top w:val="none" w:sz="0" w:space="0" w:color="auto"/>
            <w:left w:val="none" w:sz="0" w:space="0" w:color="auto"/>
            <w:bottom w:val="none" w:sz="0" w:space="0" w:color="auto"/>
            <w:right w:val="none" w:sz="0" w:space="0" w:color="auto"/>
          </w:divBdr>
        </w:div>
        <w:div w:id="1585604859">
          <w:marLeft w:val="0"/>
          <w:marRight w:val="0"/>
          <w:marTop w:val="0"/>
          <w:marBottom w:val="0"/>
          <w:divBdr>
            <w:top w:val="none" w:sz="0" w:space="0" w:color="auto"/>
            <w:left w:val="none" w:sz="0" w:space="0" w:color="auto"/>
            <w:bottom w:val="none" w:sz="0" w:space="0" w:color="auto"/>
            <w:right w:val="none" w:sz="0" w:space="0" w:color="auto"/>
          </w:divBdr>
        </w:div>
        <w:div w:id="1979450963">
          <w:marLeft w:val="0"/>
          <w:marRight w:val="0"/>
          <w:marTop w:val="0"/>
          <w:marBottom w:val="0"/>
          <w:divBdr>
            <w:top w:val="none" w:sz="0" w:space="0" w:color="auto"/>
            <w:left w:val="none" w:sz="0" w:space="0" w:color="auto"/>
            <w:bottom w:val="none" w:sz="0" w:space="0" w:color="auto"/>
            <w:right w:val="none" w:sz="0" w:space="0" w:color="auto"/>
          </w:divBdr>
        </w:div>
      </w:divsChild>
    </w:div>
    <w:div w:id="2072800622">
      <w:bodyDiv w:val="1"/>
      <w:marLeft w:val="0"/>
      <w:marRight w:val="0"/>
      <w:marTop w:val="0"/>
      <w:marBottom w:val="0"/>
      <w:divBdr>
        <w:top w:val="none" w:sz="0" w:space="0" w:color="auto"/>
        <w:left w:val="none" w:sz="0" w:space="0" w:color="auto"/>
        <w:bottom w:val="none" w:sz="0" w:space="0" w:color="auto"/>
        <w:right w:val="none" w:sz="0" w:space="0" w:color="auto"/>
      </w:divBdr>
    </w:div>
    <w:div w:id="2142842336">
      <w:bodyDiv w:val="1"/>
      <w:marLeft w:val="0"/>
      <w:marRight w:val="0"/>
      <w:marTop w:val="0"/>
      <w:marBottom w:val="0"/>
      <w:divBdr>
        <w:top w:val="none" w:sz="0" w:space="0" w:color="auto"/>
        <w:left w:val="none" w:sz="0" w:space="0" w:color="auto"/>
        <w:bottom w:val="none" w:sz="0" w:space="0" w:color="auto"/>
        <w:right w:val="none" w:sz="0" w:space="0" w:color="auto"/>
      </w:divBdr>
      <w:divsChild>
        <w:div w:id="691153348">
          <w:marLeft w:val="0"/>
          <w:marRight w:val="0"/>
          <w:marTop w:val="0"/>
          <w:marBottom w:val="0"/>
          <w:divBdr>
            <w:top w:val="none" w:sz="0" w:space="0" w:color="auto"/>
            <w:left w:val="none" w:sz="0" w:space="0" w:color="auto"/>
            <w:bottom w:val="none" w:sz="0" w:space="0" w:color="auto"/>
            <w:right w:val="none" w:sz="0" w:space="0" w:color="auto"/>
          </w:divBdr>
          <w:divsChild>
            <w:div w:id="1830633157">
              <w:marLeft w:val="0"/>
              <w:marRight w:val="0"/>
              <w:marTop w:val="0"/>
              <w:marBottom w:val="0"/>
              <w:divBdr>
                <w:top w:val="none" w:sz="0" w:space="0" w:color="auto"/>
                <w:left w:val="none" w:sz="0" w:space="0" w:color="auto"/>
                <w:bottom w:val="none" w:sz="0" w:space="0" w:color="auto"/>
                <w:right w:val="none" w:sz="0" w:space="0" w:color="auto"/>
              </w:divBdr>
            </w:div>
          </w:divsChild>
        </w:div>
        <w:div w:id="1306203769">
          <w:marLeft w:val="0"/>
          <w:marRight w:val="0"/>
          <w:marTop w:val="0"/>
          <w:marBottom w:val="0"/>
          <w:divBdr>
            <w:top w:val="none" w:sz="0" w:space="0" w:color="auto"/>
            <w:left w:val="none" w:sz="0" w:space="0" w:color="auto"/>
            <w:bottom w:val="none" w:sz="0" w:space="0" w:color="auto"/>
            <w:right w:val="none" w:sz="0" w:space="0" w:color="auto"/>
          </w:divBdr>
          <w:divsChild>
            <w:div w:id="1118645900">
              <w:marLeft w:val="270"/>
              <w:marRight w:val="0"/>
              <w:marTop w:val="0"/>
              <w:marBottom w:val="0"/>
              <w:divBdr>
                <w:top w:val="none" w:sz="0" w:space="0" w:color="auto"/>
                <w:left w:val="none" w:sz="0" w:space="0" w:color="auto"/>
                <w:bottom w:val="none" w:sz="0" w:space="0" w:color="auto"/>
                <w:right w:val="none" w:sz="0" w:space="0" w:color="auto"/>
              </w:divBdr>
            </w:div>
          </w:divsChild>
        </w:div>
        <w:div w:id="1657302720">
          <w:marLeft w:val="0"/>
          <w:marRight w:val="0"/>
          <w:marTop w:val="0"/>
          <w:marBottom w:val="0"/>
          <w:divBdr>
            <w:top w:val="none" w:sz="0" w:space="0" w:color="auto"/>
            <w:left w:val="none" w:sz="0" w:space="0" w:color="auto"/>
            <w:bottom w:val="none" w:sz="0" w:space="0" w:color="auto"/>
            <w:right w:val="none" w:sz="0" w:space="0" w:color="auto"/>
          </w:divBdr>
          <w:divsChild>
            <w:div w:id="1428698171">
              <w:marLeft w:val="270"/>
              <w:marRight w:val="0"/>
              <w:marTop w:val="0"/>
              <w:marBottom w:val="0"/>
              <w:divBdr>
                <w:top w:val="none" w:sz="0" w:space="0" w:color="auto"/>
                <w:left w:val="none" w:sz="0" w:space="0" w:color="auto"/>
                <w:bottom w:val="none" w:sz="0" w:space="0" w:color="auto"/>
                <w:right w:val="none" w:sz="0" w:space="0" w:color="auto"/>
              </w:divBdr>
            </w:div>
          </w:divsChild>
        </w:div>
        <w:div w:id="970210465">
          <w:marLeft w:val="0"/>
          <w:marRight w:val="0"/>
          <w:marTop w:val="0"/>
          <w:marBottom w:val="0"/>
          <w:divBdr>
            <w:top w:val="none" w:sz="0" w:space="0" w:color="auto"/>
            <w:left w:val="none" w:sz="0" w:space="0" w:color="auto"/>
            <w:bottom w:val="none" w:sz="0" w:space="0" w:color="auto"/>
            <w:right w:val="none" w:sz="0" w:space="0" w:color="auto"/>
          </w:divBdr>
          <w:divsChild>
            <w:div w:id="526254919">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Boon</dc:creator>
  <cp:keywords/>
  <dc:description/>
  <cp:lastModifiedBy>Leah Whiffen</cp:lastModifiedBy>
  <cp:revision>13</cp:revision>
  <cp:lastPrinted>2022-06-21T09:43:00Z</cp:lastPrinted>
  <dcterms:created xsi:type="dcterms:W3CDTF">2026-06-18T16:21:00Z</dcterms:created>
  <dcterms:modified xsi:type="dcterms:W3CDTF">2026-07-22T13:48:00Z</dcterms:modified>
</cp:coreProperties>
</file>