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AA81B" w14:textId="15352B6A" w:rsidR="00833F0A" w:rsidRDefault="00833F0A"/>
    <w:tbl>
      <w:tblPr>
        <w:tblStyle w:val="TableGrid"/>
        <w:tblpPr w:leftFromText="180" w:rightFromText="180" w:vertAnchor="page" w:horzAnchor="margin" w:tblpXSpec="center" w:tblpY="2146"/>
        <w:tblW w:w="10343" w:type="dxa"/>
        <w:tblLook w:val="04A0" w:firstRow="1" w:lastRow="0" w:firstColumn="1" w:lastColumn="0" w:noHBand="0" w:noVBand="1"/>
      </w:tblPr>
      <w:tblGrid>
        <w:gridCol w:w="1647"/>
        <w:gridCol w:w="1750"/>
        <w:gridCol w:w="1701"/>
        <w:gridCol w:w="1817"/>
        <w:gridCol w:w="1626"/>
        <w:gridCol w:w="1802"/>
      </w:tblGrid>
      <w:tr w:rsidR="00DA0DB3" w14:paraId="76D249F6" w14:textId="77777777" w:rsidTr="00F10278">
        <w:trPr>
          <w:trHeight w:val="1128"/>
        </w:trPr>
        <w:tc>
          <w:tcPr>
            <w:tcW w:w="1647" w:type="dxa"/>
          </w:tcPr>
          <w:p w14:paraId="699967D2" w14:textId="77777777" w:rsidR="00DA0DB3" w:rsidRDefault="00DA0DB3" w:rsidP="00F03223">
            <w:pPr>
              <w:jc w:val="center"/>
              <w:rPr>
                <w:color w:val="FF0000"/>
              </w:rPr>
            </w:pPr>
            <w:r w:rsidRPr="00DA0DB3">
              <w:rPr>
                <w:color w:val="FF0000"/>
              </w:rPr>
              <w:t xml:space="preserve">Week </w:t>
            </w:r>
            <w:r w:rsidR="00F43E5F">
              <w:rPr>
                <w:color w:val="FF0000"/>
              </w:rPr>
              <w:t>1</w:t>
            </w:r>
          </w:p>
          <w:p w14:paraId="47DCC856" w14:textId="0794357B" w:rsidR="00D178BC" w:rsidRPr="00DA0DB3" w:rsidRDefault="00D178BC" w:rsidP="00F0322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Spring/Summer </w:t>
            </w:r>
          </w:p>
        </w:tc>
        <w:tc>
          <w:tcPr>
            <w:tcW w:w="1750" w:type="dxa"/>
          </w:tcPr>
          <w:p w14:paraId="7BFE57E4" w14:textId="77777777" w:rsidR="00DA0DB3" w:rsidRPr="00DA0DB3" w:rsidRDefault="00DA0DB3" w:rsidP="00DA0DB3">
            <w:pPr>
              <w:jc w:val="center"/>
            </w:pPr>
          </w:p>
          <w:p w14:paraId="677EBF0F" w14:textId="77777777" w:rsidR="00DA0DB3" w:rsidRPr="00DA0DB3" w:rsidRDefault="00DA0DB3" w:rsidP="00DA0DB3">
            <w:pPr>
              <w:jc w:val="center"/>
            </w:pPr>
            <w:r w:rsidRPr="00DA0DB3">
              <w:t>Monday</w:t>
            </w:r>
          </w:p>
        </w:tc>
        <w:tc>
          <w:tcPr>
            <w:tcW w:w="1701" w:type="dxa"/>
          </w:tcPr>
          <w:p w14:paraId="04749EC2" w14:textId="6A971F2D" w:rsidR="00DA0DB3" w:rsidRPr="00DA0DB3" w:rsidRDefault="00DA0DB3" w:rsidP="00DA0DB3">
            <w:pPr>
              <w:jc w:val="center"/>
            </w:pPr>
          </w:p>
          <w:p w14:paraId="08FB3912" w14:textId="77777777" w:rsidR="00DA0DB3" w:rsidRPr="00DA0DB3" w:rsidRDefault="00DA0DB3" w:rsidP="00DA0DB3">
            <w:pPr>
              <w:jc w:val="center"/>
            </w:pPr>
            <w:r w:rsidRPr="00DA0DB3">
              <w:t>Tuesday</w:t>
            </w:r>
          </w:p>
        </w:tc>
        <w:tc>
          <w:tcPr>
            <w:tcW w:w="1817" w:type="dxa"/>
          </w:tcPr>
          <w:p w14:paraId="28C90AAF" w14:textId="5235361F" w:rsidR="00DA0DB3" w:rsidRPr="00DA0DB3" w:rsidRDefault="00DA0DB3" w:rsidP="00DA0DB3">
            <w:pPr>
              <w:jc w:val="center"/>
            </w:pPr>
          </w:p>
          <w:p w14:paraId="43AB9651" w14:textId="77777777" w:rsidR="00DA0DB3" w:rsidRPr="00DA0DB3" w:rsidRDefault="00DA0DB3" w:rsidP="00DA0DB3">
            <w:pPr>
              <w:jc w:val="center"/>
            </w:pPr>
            <w:r w:rsidRPr="00DA0DB3">
              <w:t>Wednesday</w:t>
            </w:r>
          </w:p>
        </w:tc>
        <w:tc>
          <w:tcPr>
            <w:tcW w:w="1626" w:type="dxa"/>
          </w:tcPr>
          <w:p w14:paraId="28B28ADA" w14:textId="77777777" w:rsidR="00DA0DB3" w:rsidRPr="00DA0DB3" w:rsidRDefault="00DA0DB3" w:rsidP="00DA0DB3">
            <w:pPr>
              <w:jc w:val="center"/>
            </w:pPr>
          </w:p>
          <w:p w14:paraId="64859679" w14:textId="77777777" w:rsidR="00DA0DB3" w:rsidRPr="00DA0DB3" w:rsidRDefault="00DA0DB3" w:rsidP="00DA0DB3">
            <w:pPr>
              <w:jc w:val="center"/>
            </w:pPr>
            <w:r w:rsidRPr="00DA0DB3">
              <w:t>Thursday</w:t>
            </w:r>
          </w:p>
        </w:tc>
        <w:tc>
          <w:tcPr>
            <w:tcW w:w="1802" w:type="dxa"/>
          </w:tcPr>
          <w:p w14:paraId="73EA9285" w14:textId="77777777" w:rsidR="00DA0DB3" w:rsidRPr="00DA0DB3" w:rsidRDefault="00DA0DB3" w:rsidP="00DA0DB3">
            <w:pPr>
              <w:jc w:val="center"/>
            </w:pPr>
          </w:p>
          <w:p w14:paraId="0903EE1B" w14:textId="75915092" w:rsidR="00D37DF6" w:rsidRPr="00D37DF6" w:rsidRDefault="00DA0DB3" w:rsidP="00D37DF6">
            <w:pPr>
              <w:jc w:val="center"/>
            </w:pPr>
            <w:r w:rsidRPr="00DA0DB3">
              <w:t>Friday</w:t>
            </w:r>
          </w:p>
        </w:tc>
      </w:tr>
      <w:tr w:rsidR="00DA0DB3" w14:paraId="402E7AA5" w14:textId="77777777" w:rsidTr="00F10278">
        <w:trPr>
          <w:trHeight w:val="1313"/>
        </w:trPr>
        <w:tc>
          <w:tcPr>
            <w:tcW w:w="1647" w:type="dxa"/>
          </w:tcPr>
          <w:p w14:paraId="7C6C5F7E" w14:textId="77777777" w:rsidR="00DA0DB3" w:rsidRPr="00DA0DB3" w:rsidRDefault="00DA0DB3" w:rsidP="00DA0DB3">
            <w:pPr>
              <w:jc w:val="center"/>
            </w:pPr>
          </w:p>
          <w:p w14:paraId="64987229" w14:textId="77777777" w:rsidR="00DA0DB3" w:rsidRPr="00DA0DB3" w:rsidRDefault="00DA0DB3" w:rsidP="00DA0DB3">
            <w:pPr>
              <w:jc w:val="center"/>
            </w:pPr>
          </w:p>
          <w:p w14:paraId="476085CE" w14:textId="01453483" w:rsidR="00DA0DB3" w:rsidRPr="00DA0DB3" w:rsidRDefault="00DA0DB3" w:rsidP="00DA0DB3">
            <w:pPr>
              <w:jc w:val="center"/>
            </w:pPr>
            <w:r w:rsidRPr="00DA0DB3">
              <w:t>Breakfast</w:t>
            </w:r>
          </w:p>
        </w:tc>
        <w:tc>
          <w:tcPr>
            <w:tcW w:w="1750" w:type="dxa"/>
          </w:tcPr>
          <w:p w14:paraId="6AA1BC92" w14:textId="77777777" w:rsidR="00DA0DB3" w:rsidRDefault="00DA0DB3" w:rsidP="00DA0DB3">
            <w:pPr>
              <w:jc w:val="center"/>
            </w:pPr>
            <w:r w:rsidRPr="00DA0DB3">
              <w:t>Selection of</w:t>
            </w:r>
          </w:p>
          <w:p w14:paraId="5CFA13CA" w14:textId="00B63F29" w:rsidR="00DA0DB3" w:rsidRPr="00DA0DB3" w:rsidRDefault="00DA0DB3" w:rsidP="00DA0DB3">
            <w:pPr>
              <w:jc w:val="center"/>
            </w:pPr>
            <w:r w:rsidRPr="00DA0DB3">
              <w:t xml:space="preserve"> fruit, Low salt/sugar cereal and wholemeal toast</w:t>
            </w:r>
          </w:p>
        </w:tc>
        <w:tc>
          <w:tcPr>
            <w:tcW w:w="1701" w:type="dxa"/>
          </w:tcPr>
          <w:p w14:paraId="00D61211" w14:textId="77777777" w:rsidR="00DA0DB3" w:rsidRPr="00DA0DB3" w:rsidRDefault="00DA0DB3" w:rsidP="00DA0DB3">
            <w:pPr>
              <w:jc w:val="center"/>
            </w:pPr>
            <w:r w:rsidRPr="00DA0DB3">
              <w:t>Selection of  fruit, Low salt/sugar cereal and wholemeal toast</w:t>
            </w:r>
          </w:p>
        </w:tc>
        <w:tc>
          <w:tcPr>
            <w:tcW w:w="1817" w:type="dxa"/>
          </w:tcPr>
          <w:p w14:paraId="2F7FB5F2" w14:textId="77777777" w:rsidR="00DA0DB3" w:rsidRPr="00DA0DB3" w:rsidRDefault="00DA0DB3" w:rsidP="00DA0DB3">
            <w:pPr>
              <w:jc w:val="center"/>
            </w:pPr>
            <w:r w:rsidRPr="00DA0DB3">
              <w:t>Selection of  fruit, Low salt/sugar cereal and wholemeal toast</w:t>
            </w:r>
          </w:p>
        </w:tc>
        <w:tc>
          <w:tcPr>
            <w:tcW w:w="1626" w:type="dxa"/>
          </w:tcPr>
          <w:p w14:paraId="5173DF5A" w14:textId="77777777" w:rsidR="00DA0DB3" w:rsidRPr="00DA0DB3" w:rsidRDefault="00DA0DB3" w:rsidP="00DA0DB3">
            <w:pPr>
              <w:jc w:val="center"/>
            </w:pPr>
            <w:r w:rsidRPr="00DA0DB3">
              <w:t>Selection of  fruit, Low salt/sugar cereal and wholemeal toast</w:t>
            </w:r>
          </w:p>
        </w:tc>
        <w:tc>
          <w:tcPr>
            <w:tcW w:w="1802" w:type="dxa"/>
          </w:tcPr>
          <w:p w14:paraId="654C6E40" w14:textId="77777777" w:rsidR="00DA0DB3" w:rsidRPr="00DA0DB3" w:rsidRDefault="00DA0DB3" w:rsidP="00DA0DB3">
            <w:pPr>
              <w:jc w:val="center"/>
            </w:pPr>
            <w:r w:rsidRPr="00DA0DB3">
              <w:t>Selection of  fruit, Low salt/sugar cereal and wholemeal toast</w:t>
            </w:r>
          </w:p>
        </w:tc>
      </w:tr>
      <w:tr w:rsidR="00DA0DB3" w14:paraId="7A80331A" w14:textId="77777777" w:rsidTr="00F10278">
        <w:trPr>
          <w:trHeight w:val="996"/>
        </w:trPr>
        <w:tc>
          <w:tcPr>
            <w:tcW w:w="1647" w:type="dxa"/>
          </w:tcPr>
          <w:p w14:paraId="5223ED46" w14:textId="03F843DF" w:rsidR="00DA0DB3" w:rsidRPr="00DA0DB3" w:rsidRDefault="00DA0DB3" w:rsidP="00DA0DB3">
            <w:pPr>
              <w:jc w:val="center"/>
            </w:pPr>
          </w:p>
          <w:p w14:paraId="47526E65" w14:textId="77777777" w:rsidR="00DA0DB3" w:rsidRPr="00DA0DB3" w:rsidRDefault="00DA0DB3" w:rsidP="00DA0DB3">
            <w:pPr>
              <w:jc w:val="center"/>
            </w:pPr>
            <w:r w:rsidRPr="00DA0DB3">
              <w:t>Morning snack</w:t>
            </w:r>
          </w:p>
        </w:tc>
        <w:tc>
          <w:tcPr>
            <w:tcW w:w="1750" w:type="dxa"/>
          </w:tcPr>
          <w:p w14:paraId="4061FBF9" w14:textId="77777777" w:rsidR="00DA0DB3" w:rsidRPr="00DA0DB3" w:rsidRDefault="00DA0DB3" w:rsidP="00DA0DB3">
            <w:pPr>
              <w:jc w:val="center"/>
            </w:pPr>
          </w:p>
          <w:p w14:paraId="0A0C4CC9" w14:textId="73E70745" w:rsidR="00DA0DB3" w:rsidRPr="00DA0DB3" w:rsidRDefault="00D178BC" w:rsidP="00DA0DB3">
            <w:pPr>
              <w:jc w:val="center"/>
            </w:pPr>
            <w:r>
              <w:t xml:space="preserve">Crispbread </w:t>
            </w:r>
          </w:p>
        </w:tc>
        <w:tc>
          <w:tcPr>
            <w:tcW w:w="1701" w:type="dxa"/>
          </w:tcPr>
          <w:p w14:paraId="14508312" w14:textId="77777777" w:rsidR="00C118C6" w:rsidRDefault="00C118C6" w:rsidP="00D178BC">
            <w:pPr>
              <w:jc w:val="center"/>
            </w:pPr>
          </w:p>
          <w:p w14:paraId="0338B1CF" w14:textId="09B558ED" w:rsidR="00D178BC" w:rsidRPr="00DA0DB3" w:rsidRDefault="00CE48E4" w:rsidP="00CE48E4">
            <w:pPr>
              <w:jc w:val="center"/>
            </w:pPr>
            <w:r>
              <w:t xml:space="preserve">Fresh Fruit </w:t>
            </w:r>
          </w:p>
        </w:tc>
        <w:tc>
          <w:tcPr>
            <w:tcW w:w="1817" w:type="dxa"/>
          </w:tcPr>
          <w:p w14:paraId="660F1C2A" w14:textId="77777777" w:rsidR="00C118C6" w:rsidRDefault="00C118C6" w:rsidP="00642F19">
            <w:pPr>
              <w:jc w:val="center"/>
            </w:pPr>
          </w:p>
          <w:p w14:paraId="310A0839" w14:textId="77611EF5" w:rsidR="00D178BC" w:rsidRPr="00DA0DB3" w:rsidRDefault="00CE48E4" w:rsidP="00642F19">
            <w:pPr>
              <w:jc w:val="center"/>
            </w:pPr>
            <w:r>
              <w:t>Crumpets</w:t>
            </w:r>
            <w:r w:rsidR="00D178BC">
              <w:t xml:space="preserve"> </w:t>
            </w:r>
          </w:p>
        </w:tc>
        <w:tc>
          <w:tcPr>
            <w:tcW w:w="1626" w:type="dxa"/>
          </w:tcPr>
          <w:p w14:paraId="7F50E1FD" w14:textId="22160463" w:rsidR="00C118C6" w:rsidRPr="00DA0DB3" w:rsidRDefault="00D178BC" w:rsidP="00D178BC">
            <w:pPr>
              <w:jc w:val="center"/>
            </w:pPr>
            <w:r>
              <w:t>Breadsticks with cheese sticks</w:t>
            </w:r>
          </w:p>
        </w:tc>
        <w:tc>
          <w:tcPr>
            <w:tcW w:w="1802" w:type="dxa"/>
          </w:tcPr>
          <w:p w14:paraId="71335EF2" w14:textId="77777777" w:rsidR="00750713" w:rsidRDefault="00750713" w:rsidP="00C118C6">
            <w:pPr>
              <w:jc w:val="center"/>
            </w:pPr>
          </w:p>
          <w:p w14:paraId="15B922FE" w14:textId="32490D02" w:rsidR="00D178BC" w:rsidRPr="00DA0DB3" w:rsidRDefault="003422FF" w:rsidP="00C118C6">
            <w:pPr>
              <w:jc w:val="center"/>
            </w:pPr>
            <w:r>
              <w:t xml:space="preserve">Fruit </w:t>
            </w:r>
          </w:p>
        </w:tc>
      </w:tr>
      <w:tr w:rsidR="00DA0DB3" w14:paraId="26CFC9E0" w14:textId="77777777" w:rsidTr="00F10278">
        <w:trPr>
          <w:trHeight w:val="945"/>
        </w:trPr>
        <w:tc>
          <w:tcPr>
            <w:tcW w:w="1647" w:type="dxa"/>
            <w:vMerge w:val="restart"/>
          </w:tcPr>
          <w:p w14:paraId="23355B91" w14:textId="72AFF48A" w:rsidR="00DA0DB3" w:rsidRPr="00DA0DB3" w:rsidRDefault="00DA0DB3" w:rsidP="00DA0DB3">
            <w:pPr>
              <w:jc w:val="center"/>
            </w:pPr>
          </w:p>
          <w:p w14:paraId="51068B89" w14:textId="77777777" w:rsidR="00DA0DB3" w:rsidRPr="00DA0DB3" w:rsidRDefault="00DA0DB3" w:rsidP="00DA0DB3">
            <w:pPr>
              <w:jc w:val="center"/>
            </w:pPr>
          </w:p>
          <w:p w14:paraId="0323FA03" w14:textId="3EA2AE42" w:rsidR="00DA0DB3" w:rsidRPr="00DA0DB3" w:rsidRDefault="00DA0DB3" w:rsidP="00DA0DB3">
            <w:pPr>
              <w:jc w:val="center"/>
            </w:pPr>
            <w:r w:rsidRPr="00DA0DB3">
              <w:t>Lunch</w:t>
            </w:r>
          </w:p>
        </w:tc>
        <w:tc>
          <w:tcPr>
            <w:tcW w:w="1750" w:type="dxa"/>
          </w:tcPr>
          <w:p w14:paraId="163B0681" w14:textId="7A5BB1AF" w:rsidR="00DA0DB3" w:rsidRPr="00DA0DB3" w:rsidRDefault="00A117B5" w:rsidP="00DA0DB3">
            <w:pPr>
              <w:jc w:val="center"/>
            </w:pPr>
            <w:r>
              <w:t>Fish Pie with peas</w:t>
            </w:r>
          </w:p>
        </w:tc>
        <w:tc>
          <w:tcPr>
            <w:tcW w:w="1701" w:type="dxa"/>
          </w:tcPr>
          <w:p w14:paraId="3BFCCA63" w14:textId="70B8AF7A" w:rsidR="00D178BC" w:rsidRPr="00DA0DB3" w:rsidRDefault="00D178BC" w:rsidP="00CF1C2E">
            <w:pPr>
              <w:jc w:val="center"/>
            </w:pPr>
            <w:r>
              <w:t xml:space="preserve">Roast Pork </w:t>
            </w:r>
            <w:r w:rsidR="00CF1C2E">
              <w:t>with broccoli</w:t>
            </w:r>
            <w:r w:rsidR="00F10278">
              <w:t>,</w:t>
            </w:r>
            <w:r w:rsidR="00CF1C2E">
              <w:t xml:space="preserve"> carrots</w:t>
            </w:r>
            <w:r w:rsidR="00F10278">
              <w:t xml:space="preserve">, roast potatoes, gravy </w:t>
            </w:r>
            <w:r w:rsidR="00CF1C2E">
              <w:t xml:space="preserve"> </w:t>
            </w:r>
          </w:p>
        </w:tc>
        <w:tc>
          <w:tcPr>
            <w:tcW w:w="1817" w:type="dxa"/>
          </w:tcPr>
          <w:p w14:paraId="6BED1C97" w14:textId="0A73E966" w:rsidR="00DA0DB3" w:rsidRPr="00DA0DB3" w:rsidRDefault="00F10278" w:rsidP="00D178BC">
            <w:pPr>
              <w:jc w:val="center"/>
            </w:pPr>
            <w:r>
              <w:t>Spaghetti Bolognaise, Garlic bread, grated carrot</w:t>
            </w:r>
          </w:p>
        </w:tc>
        <w:tc>
          <w:tcPr>
            <w:tcW w:w="1626" w:type="dxa"/>
          </w:tcPr>
          <w:p w14:paraId="6F6A2E05" w14:textId="446AA773" w:rsidR="00DA0DB3" w:rsidRPr="00DA0DB3" w:rsidRDefault="00A117B5" w:rsidP="00DA0DB3">
            <w:pPr>
              <w:jc w:val="center"/>
            </w:pPr>
            <w:r>
              <w:t>Vegetable Curry with rice and Naan bread</w:t>
            </w:r>
          </w:p>
        </w:tc>
        <w:tc>
          <w:tcPr>
            <w:tcW w:w="1802" w:type="dxa"/>
          </w:tcPr>
          <w:p w14:paraId="57746191" w14:textId="41E58A2D" w:rsidR="00DA0DB3" w:rsidRPr="00DA0DB3" w:rsidRDefault="00E63B52" w:rsidP="005617F9">
            <w:pPr>
              <w:jc w:val="center"/>
            </w:pPr>
            <w:r>
              <w:t>Chicken Fajitas with potato wedges</w:t>
            </w:r>
          </w:p>
        </w:tc>
      </w:tr>
      <w:tr w:rsidR="00DA0DB3" w14:paraId="15278BAC" w14:textId="77777777" w:rsidTr="00F10278">
        <w:trPr>
          <w:trHeight w:val="945"/>
        </w:trPr>
        <w:tc>
          <w:tcPr>
            <w:tcW w:w="1647" w:type="dxa"/>
            <w:vMerge/>
          </w:tcPr>
          <w:p w14:paraId="0C8053D2" w14:textId="77777777" w:rsidR="00DA0DB3" w:rsidRPr="00DA0DB3" w:rsidRDefault="00DA0DB3" w:rsidP="00DA0DB3">
            <w:pPr>
              <w:jc w:val="center"/>
            </w:pPr>
          </w:p>
        </w:tc>
        <w:tc>
          <w:tcPr>
            <w:tcW w:w="1750" w:type="dxa"/>
            <w:shd w:val="clear" w:color="auto" w:fill="FFD966" w:themeFill="accent4" w:themeFillTint="99"/>
          </w:tcPr>
          <w:p w14:paraId="28E3396E" w14:textId="77777777" w:rsidR="00113B9F" w:rsidRDefault="00113B9F" w:rsidP="00D178BC">
            <w:pPr>
              <w:jc w:val="center"/>
            </w:pPr>
          </w:p>
          <w:p w14:paraId="321C50AB" w14:textId="55B4DFE4" w:rsidR="00F10278" w:rsidRPr="00D178BC" w:rsidRDefault="00A117B5" w:rsidP="00D178BC">
            <w:pPr>
              <w:jc w:val="center"/>
            </w:pPr>
            <w:r>
              <w:t>Vegetable pie with peas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034F7E80" w14:textId="57E4F0B2" w:rsidR="00DA0DB3" w:rsidRPr="00DA0DB3" w:rsidRDefault="00D178BC" w:rsidP="00D178BC">
            <w:pPr>
              <w:jc w:val="center"/>
            </w:pPr>
            <w:r>
              <w:t xml:space="preserve">Stuffed vegetables and potatoes </w:t>
            </w:r>
          </w:p>
        </w:tc>
        <w:tc>
          <w:tcPr>
            <w:tcW w:w="1817" w:type="dxa"/>
            <w:shd w:val="clear" w:color="auto" w:fill="FFD966" w:themeFill="accent4" w:themeFillTint="99"/>
          </w:tcPr>
          <w:p w14:paraId="7C9733C0" w14:textId="295A94B0" w:rsidR="00DA0DB3" w:rsidRPr="00F10278" w:rsidRDefault="00F10278" w:rsidP="00F10278">
            <w:pPr>
              <w:jc w:val="center"/>
            </w:pPr>
            <w:r w:rsidRPr="00F10278">
              <w:t>Quorn spaghetti bolognaise, garlic bread and grated</w:t>
            </w:r>
            <w:r>
              <w:t xml:space="preserve"> carrot</w:t>
            </w:r>
          </w:p>
        </w:tc>
        <w:tc>
          <w:tcPr>
            <w:tcW w:w="1626" w:type="dxa"/>
            <w:shd w:val="clear" w:color="auto" w:fill="FFD966" w:themeFill="accent4" w:themeFillTint="99"/>
          </w:tcPr>
          <w:p w14:paraId="072F4661" w14:textId="77777777" w:rsidR="00E63B52" w:rsidRDefault="00E63B52" w:rsidP="00E63B52">
            <w:pPr>
              <w:jc w:val="center"/>
            </w:pPr>
          </w:p>
          <w:p w14:paraId="4FA94562" w14:textId="0B3EC227" w:rsidR="00A117B5" w:rsidRPr="00DA0DB3" w:rsidRDefault="00A117B5" w:rsidP="00E63B52">
            <w:pPr>
              <w:jc w:val="center"/>
            </w:pPr>
            <w:r>
              <w:t xml:space="preserve">As above </w:t>
            </w:r>
          </w:p>
        </w:tc>
        <w:tc>
          <w:tcPr>
            <w:tcW w:w="1802" w:type="dxa"/>
            <w:shd w:val="clear" w:color="auto" w:fill="FFD966" w:themeFill="accent4" w:themeFillTint="99"/>
          </w:tcPr>
          <w:p w14:paraId="0BDC153D" w14:textId="6D47D0FE" w:rsidR="00D178BC" w:rsidRPr="00DA0DB3" w:rsidRDefault="00E63B52" w:rsidP="00E63B52">
            <w:pPr>
              <w:jc w:val="center"/>
            </w:pPr>
            <w:r>
              <w:t>Vegetable Fajitas with potato wedges</w:t>
            </w:r>
          </w:p>
        </w:tc>
      </w:tr>
      <w:tr w:rsidR="00983E3D" w14:paraId="1A166F89" w14:textId="77777777" w:rsidTr="00F10278">
        <w:trPr>
          <w:trHeight w:val="996"/>
        </w:trPr>
        <w:tc>
          <w:tcPr>
            <w:tcW w:w="1647" w:type="dxa"/>
            <w:vMerge w:val="restart"/>
          </w:tcPr>
          <w:p w14:paraId="2925F60A" w14:textId="1595A189" w:rsidR="00983E3D" w:rsidRPr="00DA0DB3" w:rsidRDefault="00983E3D" w:rsidP="00DA0DB3">
            <w:pPr>
              <w:jc w:val="center"/>
            </w:pPr>
          </w:p>
          <w:p w14:paraId="305CAC16" w14:textId="3D2EAF5A" w:rsidR="00983E3D" w:rsidRPr="00DA0DB3" w:rsidRDefault="00983E3D" w:rsidP="00DA0DB3">
            <w:pPr>
              <w:jc w:val="center"/>
            </w:pPr>
            <w:r w:rsidRPr="00DA0DB3">
              <w:t>Pudding</w:t>
            </w:r>
          </w:p>
        </w:tc>
        <w:tc>
          <w:tcPr>
            <w:tcW w:w="1750" w:type="dxa"/>
          </w:tcPr>
          <w:p w14:paraId="64691064" w14:textId="77777777" w:rsidR="00E63B52" w:rsidRDefault="00E63B52" w:rsidP="00642F19">
            <w:pPr>
              <w:jc w:val="center"/>
            </w:pPr>
          </w:p>
          <w:p w14:paraId="000A0543" w14:textId="53A85567" w:rsidR="00983E3D" w:rsidRDefault="000714EB" w:rsidP="00642F19">
            <w:pPr>
              <w:jc w:val="center"/>
            </w:pPr>
            <w:r>
              <w:t>Yog</w:t>
            </w:r>
            <w:r w:rsidR="005619D3">
              <w:t>h</w:t>
            </w:r>
            <w:r>
              <w:t>urt</w:t>
            </w:r>
          </w:p>
          <w:p w14:paraId="088D1080" w14:textId="1C46826F" w:rsidR="000714EB" w:rsidRPr="00DA0DB3" w:rsidRDefault="000714EB" w:rsidP="00642F19">
            <w:pPr>
              <w:jc w:val="center"/>
            </w:pPr>
          </w:p>
        </w:tc>
        <w:tc>
          <w:tcPr>
            <w:tcW w:w="1701" w:type="dxa"/>
          </w:tcPr>
          <w:p w14:paraId="6EDC9ECC" w14:textId="77777777" w:rsidR="00E63B52" w:rsidRDefault="00E63B52" w:rsidP="00D178BC">
            <w:pPr>
              <w:jc w:val="center"/>
            </w:pPr>
          </w:p>
          <w:p w14:paraId="7DFAC743" w14:textId="2DA6B0E2" w:rsidR="00983E3D" w:rsidRPr="00DA0DB3" w:rsidRDefault="00D178BC" w:rsidP="00D178BC">
            <w:pPr>
              <w:jc w:val="center"/>
            </w:pPr>
            <w:r>
              <w:t>Jelly and Ice crea</w:t>
            </w:r>
            <w:r w:rsidR="00786453">
              <w:t>m</w:t>
            </w:r>
          </w:p>
        </w:tc>
        <w:tc>
          <w:tcPr>
            <w:tcW w:w="1817" w:type="dxa"/>
          </w:tcPr>
          <w:p w14:paraId="2BDA8CE3" w14:textId="77777777" w:rsidR="00A117B5" w:rsidRDefault="00A117B5" w:rsidP="00642F19">
            <w:pPr>
              <w:jc w:val="center"/>
              <w:rPr>
                <w:color w:val="171717" w:themeColor="background2" w:themeShade="1A"/>
              </w:rPr>
            </w:pPr>
          </w:p>
          <w:p w14:paraId="66CA7BDC" w14:textId="16FE10E3" w:rsidR="00983E3D" w:rsidRPr="004A3654" w:rsidRDefault="00D178BC" w:rsidP="00642F19">
            <w:pPr>
              <w:jc w:val="center"/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 xml:space="preserve">Pineapple upside down cake </w:t>
            </w:r>
          </w:p>
        </w:tc>
        <w:tc>
          <w:tcPr>
            <w:tcW w:w="1626" w:type="dxa"/>
          </w:tcPr>
          <w:p w14:paraId="2224565C" w14:textId="77777777" w:rsidR="00983E3D" w:rsidRDefault="00983E3D" w:rsidP="00642F19">
            <w:pPr>
              <w:jc w:val="center"/>
            </w:pPr>
          </w:p>
          <w:p w14:paraId="42BD7B0D" w14:textId="15AA7F46" w:rsidR="00D178BC" w:rsidRPr="00DA0DB3" w:rsidRDefault="00D178BC" w:rsidP="00642F19">
            <w:pPr>
              <w:jc w:val="center"/>
            </w:pPr>
            <w:r>
              <w:t xml:space="preserve">Cheesecake </w:t>
            </w:r>
          </w:p>
        </w:tc>
        <w:tc>
          <w:tcPr>
            <w:tcW w:w="1802" w:type="dxa"/>
          </w:tcPr>
          <w:p w14:paraId="6E0E2D1A" w14:textId="2CA55358" w:rsidR="00243D4A" w:rsidRDefault="00243D4A" w:rsidP="00DA0DB3">
            <w:pPr>
              <w:jc w:val="center"/>
            </w:pPr>
          </w:p>
          <w:p w14:paraId="0F8EC9F5" w14:textId="77777777" w:rsidR="00786453" w:rsidRDefault="00786453" w:rsidP="00786453">
            <w:pPr>
              <w:jc w:val="center"/>
            </w:pPr>
            <w:r>
              <w:t>Fruit smoothie</w:t>
            </w:r>
          </w:p>
          <w:p w14:paraId="6AF29499" w14:textId="282787BB" w:rsidR="00786453" w:rsidRDefault="00786453" w:rsidP="00786453">
            <w:pPr>
              <w:jc w:val="center"/>
            </w:pPr>
          </w:p>
          <w:p w14:paraId="2EDE1D4A" w14:textId="73E8716F" w:rsidR="00983E3D" w:rsidRPr="00DA0DB3" w:rsidRDefault="00983E3D" w:rsidP="00052AC9">
            <w:pPr>
              <w:jc w:val="center"/>
            </w:pPr>
          </w:p>
        </w:tc>
      </w:tr>
      <w:tr w:rsidR="009D3570" w14:paraId="7FED42B0" w14:textId="77777777" w:rsidTr="00F10278">
        <w:trPr>
          <w:trHeight w:val="706"/>
        </w:trPr>
        <w:tc>
          <w:tcPr>
            <w:tcW w:w="1647" w:type="dxa"/>
            <w:vMerge/>
          </w:tcPr>
          <w:p w14:paraId="1761EA7F" w14:textId="77777777" w:rsidR="009D3570" w:rsidRPr="00DA0DB3" w:rsidRDefault="009D3570" w:rsidP="009D3570">
            <w:pPr>
              <w:jc w:val="center"/>
            </w:pPr>
          </w:p>
        </w:tc>
        <w:tc>
          <w:tcPr>
            <w:tcW w:w="1750" w:type="dxa"/>
            <w:shd w:val="clear" w:color="auto" w:fill="FFD966" w:themeFill="accent4" w:themeFillTint="99"/>
          </w:tcPr>
          <w:p w14:paraId="226DBBBE" w14:textId="4DD280BE" w:rsidR="009D3570" w:rsidRPr="00983E3D" w:rsidRDefault="009D3570" w:rsidP="009B7208">
            <w:pPr>
              <w:jc w:val="center"/>
            </w:pPr>
            <w:r>
              <w:t>As above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66C824F0" w14:textId="1AAE4C95" w:rsidR="009D3570" w:rsidRPr="00983E3D" w:rsidRDefault="00A117B5" w:rsidP="009B7208">
            <w:pPr>
              <w:jc w:val="center"/>
            </w:pPr>
            <w:r>
              <w:t xml:space="preserve">Vegan Jelly </w:t>
            </w:r>
            <w:r w:rsidR="00D178BC">
              <w:t>and Ice cream</w:t>
            </w:r>
          </w:p>
        </w:tc>
        <w:tc>
          <w:tcPr>
            <w:tcW w:w="1817" w:type="dxa"/>
            <w:shd w:val="clear" w:color="auto" w:fill="FFD966" w:themeFill="accent4" w:themeFillTint="99"/>
          </w:tcPr>
          <w:p w14:paraId="273DFEE1" w14:textId="0472494E" w:rsidR="009D3570" w:rsidRPr="004A3654" w:rsidRDefault="009D3570" w:rsidP="009B7208">
            <w:pPr>
              <w:jc w:val="center"/>
              <w:rPr>
                <w:color w:val="171717" w:themeColor="background2" w:themeShade="1A"/>
              </w:rPr>
            </w:pPr>
            <w:r>
              <w:t>As above</w:t>
            </w:r>
          </w:p>
        </w:tc>
        <w:tc>
          <w:tcPr>
            <w:tcW w:w="1626" w:type="dxa"/>
            <w:shd w:val="clear" w:color="auto" w:fill="FFD966" w:themeFill="accent4" w:themeFillTint="99"/>
          </w:tcPr>
          <w:p w14:paraId="1067C29A" w14:textId="0EFB4EB9" w:rsidR="009D3570" w:rsidRPr="00983E3D" w:rsidRDefault="009D3570" w:rsidP="009B7208">
            <w:pPr>
              <w:jc w:val="center"/>
            </w:pPr>
            <w:r>
              <w:t>As above</w:t>
            </w:r>
          </w:p>
        </w:tc>
        <w:tc>
          <w:tcPr>
            <w:tcW w:w="1802" w:type="dxa"/>
            <w:shd w:val="clear" w:color="auto" w:fill="FFD966" w:themeFill="accent4" w:themeFillTint="99"/>
          </w:tcPr>
          <w:p w14:paraId="772640D9" w14:textId="77777777" w:rsidR="009D3570" w:rsidRDefault="009D3570" w:rsidP="009B7208">
            <w:pPr>
              <w:jc w:val="center"/>
            </w:pPr>
            <w:r>
              <w:t>As above</w:t>
            </w:r>
          </w:p>
          <w:p w14:paraId="1192AB90" w14:textId="77777777" w:rsidR="009D3570" w:rsidRDefault="009D3570" w:rsidP="009B7208">
            <w:pPr>
              <w:jc w:val="center"/>
            </w:pPr>
          </w:p>
          <w:p w14:paraId="77A13EA5" w14:textId="1B3B47E1" w:rsidR="009D3570" w:rsidRPr="00983E3D" w:rsidRDefault="009D3570" w:rsidP="009B7208">
            <w:pPr>
              <w:jc w:val="center"/>
            </w:pPr>
          </w:p>
        </w:tc>
      </w:tr>
      <w:tr w:rsidR="009D3570" w14:paraId="16F689E2" w14:textId="77777777" w:rsidTr="00F10278">
        <w:trPr>
          <w:trHeight w:val="945"/>
        </w:trPr>
        <w:tc>
          <w:tcPr>
            <w:tcW w:w="1647" w:type="dxa"/>
          </w:tcPr>
          <w:p w14:paraId="69C19177" w14:textId="72D3067A" w:rsidR="009D3570" w:rsidRPr="00DA0DB3" w:rsidRDefault="009D3570" w:rsidP="009D3570">
            <w:pPr>
              <w:jc w:val="center"/>
            </w:pPr>
          </w:p>
          <w:p w14:paraId="41F672FF" w14:textId="77777777" w:rsidR="009D3570" w:rsidRPr="00DA0DB3" w:rsidRDefault="009D3570" w:rsidP="009D3570">
            <w:pPr>
              <w:jc w:val="center"/>
            </w:pPr>
            <w:r w:rsidRPr="00DA0DB3">
              <w:t>Snack</w:t>
            </w:r>
          </w:p>
        </w:tc>
        <w:tc>
          <w:tcPr>
            <w:tcW w:w="1750" w:type="dxa"/>
          </w:tcPr>
          <w:p w14:paraId="2856AD4E" w14:textId="77777777" w:rsidR="00D178BC" w:rsidRDefault="00D178BC" w:rsidP="009D3570">
            <w:pPr>
              <w:jc w:val="center"/>
            </w:pPr>
          </w:p>
          <w:p w14:paraId="5DD4B38C" w14:textId="28BA8507" w:rsidR="009D3570" w:rsidRPr="00DA0DB3" w:rsidRDefault="00E63B52" w:rsidP="00E63B52">
            <w:pPr>
              <w:jc w:val="center"/>
            </w:pPr>
            <w:r>
              <w:t>Melon and grapes</w:t>
            </w:r>
          </w:p>
        </w:tc>
        <w:tc>
          <w:tcPr>
            <w:tcW w:w="1701" w:type="dxa"/>
          </w:tcPr>
          <w:p w14:paraId="43F8F600" w14:textId="5F20FE76" w:rsidR="009D3570" w:rsidRPr="00DA0DB3" w:rsidRDefault="00D178BC" w:rsidP="009D3570">
            <w:pPr>
              <w:jc w:val="center"/>
            </w:pPr>
            <w:r>
              <w:t xml:space="preserve">Breadsticks with </w:t>
            </w:r>
            <w:r w:rsidR="009D3570">
              <w:t>Vegetable Sticks</w:t>
            </w:r>
            <w:r w:rsidR="00D3341E">
              <w:t xml:space="preserve"> </w:t>
            </w:r>
          </w:p>
        </w:tc>
        <w:tc>
          <w:tcPr>
            <w:tcW w:w="1817" w:type="dxa"/>
          </w:tcPr>
          <w:p w14:paraId="50AFD459" w14:textId="77777777" w:rsidR="00D178BC" w:rsidRDefault="00D178BC" w:rsidP="009D3570">
            <w:pPr>
              <w:jc w:val="center"/>
            </w:pPr>
          </w:p>
          <w:p w14:paraId="0A84630B" w14:textId="228ECFB7" w:rsidR="009D3570" w:rsidRPr="00DA0DB3" w:rsidRDefault="00CE48E4" w:rsidP="009D3570">
            <w:pPr>
              <w:jc w:val="center"/>
            </w:pPr>
            <w:r>
              <w:t>oatcakes</w:t>
            </w:r>
          </w:p>
        </w:tc>
        <w:tc>
          <w:tcPr>
            <w:tcW w:w="1626" w:type="dxa"/>
          </w:tcPr>
          <w:p w14:paraId="2445152B" w14:textId="77777777" w:rsidR="00D178BC" w:rsidRDefault="00D178BC" w:rsidP="00D178BC">
            <w:pPr>
              <w:jc w:val="center"/>
            </w:pPr>
          </w:p>
          <w:p w14:paraId="13D85545" w14:textId="57979DF5" w:rsidR="003422FF" w:rsidRPr="00DA0DB3" w:rsidRDefault="003422FF" w:rsidP="00D178BC">
            <w:pPr>
              <w:jc w:val="center"/>
            </w:pPr>
            <w:r>
              <w:t xml:space="preserve">Crackers </w:t>
            </w:r>
          </w:p>
        </w:tc>
        <w:tc>
          <w:tcPr>
            <w:tcW w:w="1802" w:type="dxa"/>
          </w:tcPr>
          <w:p w14:paraId="60CB0244" w14:textId="77777777" w:rsidR="009D3570" w:rsidRDefault="009D3570" w:rsidP="009D3570">
            <w:pPr>
              <w:jc w:val="center"/>
            </w:pPr>
          </w:p>
          <w:p w14:paraId="6D4BFB59" w14:textId="47F01420" w:rsidR="00F735C6" w:rsidRPr="00DA0DB3" w:rsidRDefault="003422FF" w:rsidP="009D3570">
            <w:pPr>
              <w:jc w:val="center"/>
            </w:pPr>
            <w:r>
              <w:t xml:space="preserve">Toast squares </w:t>
            </w:r>
          </w:p>
        </w:tc>
      </w:tr>
      <w:tr w:rsidR="009D3570" w14:paraId="749D8740" w14:textId="77777777" w:rsidTr="00F10278">
        <w:trPr>
          <w:trHeight w:val="996"/>
        </w:trPr>
        <w:tc>
          <w:tcPr>
            <w:tcW w:w="1647" w:type="dxa"/>
            <w:vMerge w:val="restart"/>
          </w:tcPr>
          <w:p w14:paraId="0B146305" w14:textId="18C46F14" w:rsidR="009D3570" w:rsidRPr="00DA0DB3" w:rsidRDefault="009D3570" w:rsidP="009D3570">
            <w:pPr>
              <w:jc w:val="center"/>
            </w:pPr>
          </w:p>
          <w:p w14:paraId="282767F9" w14:textId="77777777" w:rsidR="009D3570" w:rsidRPr="00DA0DB3" w:rsidRDefault="009D3570" w:rsidP="009D3570">
            <w:pPr>
              <w:jc w:val="center"/>
            </w:pPr>
          </w:p>
          <w:p w14:paraId="0ACC74EE" w14:textId="7DB98BB2" w:rsidR="009D3570" w:rsidRPr="00DA0DB3" w:rsidRDefault="009D3570" w:rsidP="009D3570">
            <w:pPr>
              <w:jc w:val="center"/>
            </w:pPr>
            <w:r w:rsidRPr="00DA0DB3">
              <w:t>Tea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1E2F0942" w14:textId="77777777" w:rsidR="00D178BC" w:rsidRDefault="00D178BC" w:rsidP="009D3570">
            <w:pPr>
              <w:jc w:val="center"/>
            </w:pPr>
          </w:p>
          <w:p w14:paraId="239030C8" w14:textId="2FABAAF9" w:rsidR="009D3570" w:rsidRPr="00DA0DB3" w:rsidRDefault="00194029" w:rsidP="009D3570">
            <w:pPr>
              <w:jc w:val="center"/>
            </w:pPr>
            <w:r>
              <w:rPr>
                <w:rFonts w:cstheme="minorHAnsi"/>
              </w:rPr>
              <w:t>Teacakes</w:t>
            </w:r>
          </w:p>
        </w:tc>
        <w:tc>
          <w:tcPr>
            <w:tcW w:w="1701" w:type="dxa"/>
          </w:tcPr>
          <w:p w14:paraId="28ECB83D" w14:textId="77777777" w:rsidR="00D178BC" w:rsidRDefault="00D178BC" w:rsidP="009D3570">
            <w:pPr>
              <w:jc w:val="center"/>
            </w:pPr>
          </w:p>
          <w:p w14:paraId="6DAC2E7D" w14:textId="22541120" w:rsidR="009D3570" w:rsidRPr="00DA0DB3" w:rsidRDefault="00A117B5" w:rsidP="009D3570">
            <w:pPr>
              <w:jc w:val="center"/>
            </w:pPr>
            <w:r>
              <w:t xml:space="preserve">Assorted toasties </w:t>
            </w:r>
          </w:p>
        </w:tc>
        <w:tc>
          <w:tcPr>
            <w:tcW w:w="1817" w:type="dxa"/>
          </w:tcPr>
          <w:p w14:paraId="01805658" w14:textId="372025B3" w:rsidR="009D3570" w:rsidRPr="00DA0DB3" w:rsidRDefault="009D3570" w:rsidP="009D3570">
            <w:pPr>
              <w:jc w:val="center"/>
            </w:pPr>
            <w:r>
              <w:t xml:space="preserve">Jacket Potato </w:t>
            </w:r>
            <w:r w:rsidR="00D178BC">
              <w:t xml:space="preserve">with Tuna and Cheese </w:t>
            </w:r>
          </w:p>
        </w:tc>
        <w:tc>
          <w:tcPr>
            <w:tcW w:w="1626" w:type="dxa"/>
          </w:tcPr>
          <w:p w14:paraId="337D14DC" w14:textId="58293382" w:rsidR="009D3570" w:rsidRPr="00DA0DB3" w:rsidRDefault="00D178BC" w:rsidP="009D3570">
            <w:pPr>
              <w:jc w:val="center"/>
            </w:pPr>
            <w:r>
              <w:t xml:space="preserve">Hot dogs with vegetable sticks </w:t>
            </w:r>
          </w:p>
        </w:tc>
        <w:tc>
          <w:tcPr>
            <w:tcW w:w="1802" w:type="dxa"/>
          </w:tcPr>
          <w:p w14:paraId="2926595C" w14:textId="77777777" w:rsidR="00786453" w:rsidRDefault="00786453" w:rsidP="00786453">
            <w:pPr>
              <w:jc w:val="center"/>
            </w:pPr>
          </w:p>
          <w:p w14:paraId="6095F9D0" w14:textId="6CCA54DB" w:rsidR="009D3570" w:rsidRPr="00DA0DB3" w:rsidRDefault="00786453" w:rsidP="00786453">
            <w:pPr>
              <w:jc w:val="center"/>
            </w:pPr>
            <w:r>
              <w:t xml:space="preserve">Pasta salad </w:t>
            </w:r>
          </w:p>
        </w:tc>
      </w:tr>
      <w:tr w:rsidR="009D3570" w14:paraId="704B2F79" w14:textId="77777777" w:rsidTr="00F10278">
        <w:trPr>
          <w:trHeight w:val="995"/>
        </w:trPr>
        <w:tc>
          <w:tcPr>
            <w:tcW w:w="1647" w:type="dxa"/>
            <w:vMerge/>
          </w:tcPr>
          <w:p w14:paraId="5A5A8CF2" w14:textId="77777777" w:rsidR="009D3570" w:rsidRPr="00DA0DB3" w:rsidRDefault="009D3570" w:rsidP="009D3570">
            <w:pPr>
              <w:jc w:val="center"/>
            </w:pPr>
          </w:p>
        </w:tc>
        <w:tc>
          <w:tcPr>
            <w:tcW w:w="1750" w:type="dxa"/>
            <w:shd w:val="clear" w:color="auto" w:fill="FFD966" w:themeFill="accent4" w:themeFillTint="99"/>
          </w:tcPr>
          <w:p w14:paraId="7DC3A483" w14:textId="77777777" w:rsidR="009D3570" w:rsidRDefault="009D3570" w:rsidP="009D3570">
            <w:pPr>
              <w:jc w:val="center"/>
            </w:pPr>
          </w:p>
          <w:p w14:paraId="08890756" w14:textId="073E4467" w:rsidR="009D3570" w:rsidRPr="00DA0DB3" w:rsidRDefault="00194029" w:rsidP="009D3570">
            <w:pPr>
              <w:jc w:val="center"/>
            </w:pPr>
            <w:r>
              <w:t xml:space="preserve">As above 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586D8090" w14:textId="77777777" w:rsidR="009D3570" w:rsidRDefault="009D3570" w:rsidP="009D3570">
            <w:pPr>
              <w:jc w:val="center"/>
            </w:pPr>
          </w:p>
          <w:p w14:paraId="0BEB1DAD" w14:textId="3E354DB6" w:rsidR="009D3570" w:rsidRPr="00DA0DB3" w:rsidRDefault="00775341" w:rsidP="009D3570">
            <w:pPr>
              <w:jc w:val="center"/>
            </w:pPr>
            <w:r>
              <w:t xml:space="preserve">As above </w:t>
            </w:r>
          </w:p>
        </w:tc>
        <w:tc>
          <w:tcPr>
            <w:tcW w:w="1817" w:type="dxa"/>
            <w:shd w:val="clear" w:color="auto" w:fill="FFD966" w:themeFill="accent4" w:themeFillTint="99"/>
          </w:tcPr>
          <w:p w14:paraId="57BE4736" w14:textId="77777777" w:rsidR="009D3570" w:rsidRDefault="009D3570" w:rsidP="009D3570">
            <w:pPr>
              <w:jc w:val="center"/>
            </w:pPr>
          </w:p>
          <w:p w14:paraId="55DE2880" w14:textId="39BEC0CE" w:rsidR="009D3570" w:rsidRPr="00DA0DB3" w:rsidRDefault="009D3570" w:rsidP="009D3570">
            <w:pPr>
              <w:jc w:val="center"/>
            </w:pPr>
            <w:r>
              <w:t xml:space="preserve">    As above</w:t>
            </w:r>
          </w:p>
        </w:tc>
        <w:tc>
          <w:tcPr>
            <w:tcW w:w="1626" w:type="dxa"/>
            <w:shd w:val="clear" w:color="auto" w:fill="FFD966" w:themeFill="accent4" w:themeFillTint="99"/>
          </w:tcPr>
          <w:p w14:paraId="7CABB93E" w14:textId="7AD2D7A4" w:rsidR="009D3570" w:rsidRPr="00DA0DB3" w:rsidRDefault="00D178BC" w:rsidP="00D178BC">
            <w:pPr>
              <w:jc w:val="center"/>
            </w:pPr>
            <w:r>
              <w:t>Vegetarian hot dogs with vegetable sticks</w:t>
            </w:r>
          </w:p>
        </w:tc>
        <w:tc>
          <w:tcPr>
            <w:tcW w:w="1802" w:type="dxa"/>
            <w:shd w:val="clear" w:color="auto" w:fill="FFD966" w:themeFill="accent4" w:themeFillTint="99"/>
          </w:tcPr>
          <w:p w14:paraId="09DB7DA6" w14:textId="77777777" w:rsidR="009D3570" w:rsidRDefault="009D3570" w:rsidP="009D3570">
            <w:pPr>
              <w:jc w:val="center"/>
            </w:pPr>
          </w:p>
          <w:p w14:paraId="4470089F" w14:textId="77777777" w:rsidR="009D3570" w:rsidRDefault="009D3570" w:rsidP="009D3570">
            <w:pPr>
              <w:jc w:val="center"/>
            </w:pPr>
            <w:r>
              <w:t>As above</w:t>
            </w:r>
          </w:p>
          <w:p w14:paraId="190781E6" w14:textId="77777777" w:rsidR="009D3570" w:rsidRDefault="009D3570" w:rsidP="009D3570">
            <w:pPr>
              <w:jc w:val="center"/>
            </w:pPr>
          </w:p>
          <w:p w14:paraId="62EE6FFD" w14:textId="3A3D29C6" w:rsidR="009D3570" w:rsidRPr="00DA0DB3" w:rsidRDefault="009D3570" w:rsidP="009D3570">
            <w:pPr>
              <w:jc w:val="center"/>
            </w:pPr>
          </w:p>
        </w:tc>
      </w:tr>
      <w:tr w:rsidR="009D3570" w14:paraId="76E52656" w14:textId="77777777" w:rsidTr="00F10278">
        <w:trPr>
          <w:trHeight w:val="780"/>
        </w:trPr>
        <w:tc>
          <w:tcPr>
            <w:tcW w:w="1647" w:type="dxa"/>
            <w:vMerge w:val="restart"/>
          </w:tcPr>
          <w:p w14:paraId="0F692ABF" w14:textId="59F5E1C6" w:rsidR="009D3570" w:rsidRPr="00DA0DB3" w:rsidRDefault="009D3570" w:rsidP="009D3570">
            <w:pPr>
              <w:jc w:val="center"/>
            </w:pPr>
          </w:p>
          <w:p w14:paraId="5099A98B" w14:textId="506A6B34" w:rsidR="009D3570" w:rsidRPr="00DA0DB3" w:rsidRDefault="009D3570" w:rsidP="009D3570">
            <w:pPr>
              <w:jc w:val="center"/>
            </w:pPr>
            <w:r w:rsidRPr="00DA0DB3">
              <w:t>Pudding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4CC953C3" w14:textId="77777777" w:rsidR="00D178BC" w:rsidRDefault="00D178BC" w:rsidP="009D3570">
            <w:pPr>
              <w:jc w:val="center"/>
            </w:pPr>
          </w:p>
          <w:p w14:paraId="471EC137" w14:textId="7B3B2431" w:rsidR="009D3570" w:rsidRPr="00DA0DB3" w:rsidRDefault="000714EB" w:rsidP="00C449D0">
            <w:pPr>
              <w:jc w:val="center"/>
            </w:pPr>
            <w:r>
              <w:t xml:space="preserve">Bananas and custard </w:t>
            </w:r>
          </w:p>
        </w:tc>
        <w:tc>
          <w:tcPr>
            <w:tcW w:w="1701" w:type="dxa"/>
          </w:tcPr>
          <w:p w14:paraId="12E76934" w14:textId="77777777" w:rsidR="00D178BC" w:rsidRDefault="00D178BC" w:rsidP="009D3570">
            <w:pPr>
              <w:jc w:val="center"/>
            </w:pPr>
          </w:p>
          <w:p w14:paraId="18E5CD33" w14:textId="7BC61B60" w:rsidR="009D3570" w:rsidRDefault="00A117B5" w:rsidP="009D3570">
            <w:pPr>
              <w:jc w:val="center"/>
            </w:pPr>
            <w:r>
              <w:t xml:space="preserve">Homemade cookies </w:t>
            </w:r>
          </w:p>
          <w:p w14:paraId="2023F3F8" w14:textId="40406946" w:rsidR="009D3570" w:rsidRPr="00DA0DB3" w:rsidRDefault="009D3570" w:rsidP="009D3570">
            <w:pPr>
              <w:jc w:val="center"/>
            </w:pPr>
          </w:p>
        </w:tc>
        <w:tc>
          <w:tcPr>
            <w:tcW w:w="1817" w:type="dxa"/>
          </w:tcPr>
          <w:p w14:paraId="42FDCE3C" w14:textId="074CB94C" w:rsidR="009D3570" w:rsidRDefault="009D3570" w:rsidP="00D178BC"/>
          <w:p w14:paraId="78F66375" w14:textId="07CE231C" w:rsidR="009D3570" w:rsidRPr="00DA0DB3" w:rsidRDefault="003422FF" w:rsidP="00CE48E4">
            <w:pPr>
              <w:jc w:val="center"/>
            </w:pPr>
            <w:r>
              <w:t>Peaches and Greek yoghurt</w:t>
            </w:r>
          </w:p>
        </w:tc>
        <w:tc>
          <w:tcPr>
            <w:tcW w:w="1626" w:type="dxa"/>
          </w:tcPr>
          <w:p w14:paraId="1DDDA0D3" w14:textId="65377A52" w:rsidR="009D3570" w:rsidRDefault="009D3570" w:rsidP="009D3570">
            <w:pPr>
              <w:jc w:val="center"/>
            </w:pPr>
          </w:p>
          <w:p w14:paraId="3AA9981F" w14:textId="444F2CAF" w:rsidR="009D3570" w:rsidRPr="00DA0DB3" w:rsidRDefault="00CE48E4" w:rsidP="00CE48E4">
            <w:pPr>
              <w:jc w:val="center"/>
            </w:pPr>
            <w:r>
              <w:t xml:space="preserve">Fruit salad </w:t>
            </w:r>
          </w:p>
        </w:tc>
        <w:tc>
          <w:tcPr>
            <w:tcW w:w="1802" w:type="dxa"/>
          </w:tcPr>
          <w:p w14:paraId="09F899E8" w14:textId="77777777" w:rsidR="009B4AC2" w:rsidRDefault="009B4AC2" w:rsidP="009D3570">
            <w:pPr>
              <w:jc w:val="center"/>
            </w:pPr>
          </w:p>
          <w:p w14:paraId="5A6F8E00" w14:textId="2C331AA0" w:rsidR="009D3570" w:rsidRDefault="00786453" w:rsidP="009D3570">
            <w:pPr>
              <w:jc w:val="center"/>
            </w:pPr>
            <w:r>
              <w:t xml:space="preserve">Flapjack </w:t>
            </w:r>
          </w:p>
          <w:p w14:paraId="36ABC659" w14:textId="4259604E" w:rsidR="009D3570" w:rsidRPr="00DA0DB3" w:rsidRDefault="009D3570" w:rsidP="009D3570">
            <w:pPr>
              <w:jc w:val="center"/>
            </w:pPr>
          </w:p>
        </w:tc>
      </w:tr>
      <w:tr w:rsidR="009D3570" w14:paraId="137B86EA" w14:textId="77777777" w:rsidTr="00F10278">
        <w:trPr>
          <w:trHeight w:val="780"/>
        </w:trPr>
        <w:tc>
          <w:tcPr>
            <w:tcW w:w="1647" w:type="dxa"/>
            <w:vMerge/>
          </w:tcPr>
          <w:p w14:paraId="32506A2E" w14:textId="77777777" w:rsidR="009D3570" w:rsidRPr="00DA0DB3" w:rsidRDefault="009D3570" w:rsidP="009D3570">
            <w:pPr>
              <w:jc w:val="center"/>
            </w:pPr>
          </w:p>
        </w:tc>
        <w:tc>
          <w:tcPr>
            <w:tcW w:w="1750" w:type="dxa"/>
            <w:shd w:val="clear" w:color="auto" w:fill="FFD966" w:themeFill="accent4" w:themeFillTint="99"/>
          </w:tcPr>
          <w:p w14:paraId="3414C58E" w14:textId="77777777" w:rsidR="009D3570" w:rsidRDefault="009D3570" w:rsidP="009D3570">
            <w:pPr>
              <w:jc w:val="center"/>
            </w:pPr>
          </w:p>
          <w:p w14:paraId="52063370" w14:textId="1BEBA278" w:rsidR="009D3570" w:rsidRDefault="009D3570" w:rsidP="009D3570">
            <w:pPr>
              <w:jc w:val="center"/>
            </w:pPr>
            <w:r>
              <w:t>As above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39C4A3D2" w14:textId="77777777" w:rsidR="009D3570" w:rsidRDefault="009D3570" w:rsidP="009D3570">
            <w:pPr>
              <w:jc w:val="center"/>
            </w:pPr>
          </w:p>
          <w:p w14:paraId="52F02987" w14:textId="47CD7B0B" w:rsidR="009D3570" w:rsidRPr="00DA0DB3" w:rsidRDefault="009D3570" w:rsidP="009D3570">
            <w:pPr>
              <w:jc w:val="center"/>
            </w:pPr>
            <w:r>
              <w:t>As above</w:t>
            </w:r>
          </w:p>
        </w:tc>
        <w:tc>
          <w:tcPr>
            <w:tcW w:w="1817" w:type="dxa"/>
            <w:shd w:val="clear" w:color="auto" w:fill="FFD966" w:themeFill="accent4" w:themeFillTint="99"/>
          </w:tcPr>
          <w:p w14:paraId="30F620FA" w14:textId="77777777" w:rsidR="009D3570" w:rsidRDefault="009D3570" w:rsidP="009D3570">
            <w:pPr>
              <w:jc w:val="center"/>
            </w:pPr>
          </w:p>
          <w:p w14:paraId="6275F1B7" w14:textId="6D5BD156" w:rsidR="009D3570" w:rsidRPr="00DA0DB3" w:rsidRDefault="009D3570" w:rsidP="009D3570">
            <w:pPr>
              <w:jc w:val="center"/>
            </w:pPr>
            <w:r>
              <w:t xml:space="preserve">    As above</w:t>
            </w:r>
          </w:p>
        </w:tc>
        <w:tc>
          <w:tcPr>
            <w:tcW w:w="1626" w:type="dxa"/>
            <w:shd w:val="clear" w:color="auto" w:fill="FFD966" w:themeFill="accent4" w:themeFillTint="99"/>
          </w:tcPr>
          <w:p w14:paraId="767ACB1F" w14:textId="77777777" w:rsidR="009D3570" w:rsidRDefault="009D3570" w:rsidP="009D3570">
            <w:pPr>
              <w:jc w:val="center"/>
            </w:pPr>
          </w:p>
          <w:p w14:paraId="61C6D2DE" w14:textId="5FCF6044" w:rsidR="009D3570" w:rsidRPr="00DA0DB3" w:rsidRDefault="009D3570" w:rsidP="009D3570">
            <w:pPr>
              <w:jc w:val="center"/>
            </w:pPr>
            <w:r>
              <w:t>As above</w:t>
            </w:r>
          </w:p>
        </w:tc>
        <w:tc>
          <w:tcPr>
            <w:tcW w:w="1802" w:type="dxa"/>
            <w:shd w:val="clear" w:color="auto" w:fill="FFD966" w:themeFill="accent4" w:themeFillTint="99"/>
          </w:tcPr>
          <w:p w14:paraId="31AD0238" w14:textId="77777777" w:rsidR="009D3570" w:rsidRDefault="009D3570" w:rsidP="009D3570">
            <w:pPr>
              <w:jc w:val="center"/>
            </w:pPr>
          </w:p>
          <w:p w14:paraId="553AFF4D" w14:textId="77777777" w:rsidR="009D3570" w:rsidRDefault="009D3570" w:rsidP="009D3570">
            <w:pPr>
              <w:jc w:val="center"/>
            </w:pPr>
            <w:r>
              <w:t>As above</w:t>
            </w:r>
          </w:p>
          <w:p w14:paraId="2394833D" w14:textId="6BD897DC" w:rsidR="009D3570" w:rsidRPr="00DA0DB3" w:rsidRDefault="009D3570" w:rsidP="00F735C6"/>
        </w:tc>
      </w:tr>
    </w:tbl>
    <w:p w14:paraId="094C5E88" w14:textId="4A173B43" w:rsidR="00833F0A" w:rsidRDefault="00833F0A">
      <w:pPr>
        <w:rPr>
          <w:b/>
          <w:sz w:val="32"/>
          <w:szCs w:val="32"/>
        </w:rPr>
      </w:pPr>
    </w:p>
    <w:p w14:paraId="4B1FEC34" w14:textId="24029DB3" w:rsidR="00DA0DB3" w:rsidRPr="00DA0DB3" w:rsidRDefault="00DA0DB3">
      <w:pPr>
        <w:rPr>
          <w:rFonts w:cstheme="minorHAnsi"/>
          <w:b/>
          <w:sz w:val="32"/>
          <w:szCs w:val="32"/>
        </w:rPr>
      </w:pPr>
    </w:p>
    <w:tbl>
      <w:tblPr>
        <w:tblStyle w:val="TableGrid"/>
        <w:tblpPr w:leftFromText="180" w:rightFromText="180" w:vertAnchor="page" w:horzAnchor="page" w:tblpX="991" w:tblpY="2161"/>
        <w:tblW w:w="10033" w:type="dxa"/>
        <w:tblLook w:val="04A0" w:firstRow="1" w:lastRow="0" w:firstColumn="1" w:lastColumn="0" w:noHBand="0" w:noVBand="1"/>
      </w:tblPr>
      <w:tblGrid>
        <w:gridCol w:w="1647"/>
        <w:gridCol w:w="1749"/>
        <w:gridCol w:w="1561"/>
        <w:gridCol w:w="1763"/>
        <w:gridCol w:w="1639"/>
        <w:gridCol w:w="1674"/>
      </w:tblGrid>
      <w:tr w:rsidR="00DA0DB3" w:rsidRPr="00DA0DB3" w14:paraId="1AEC8D09" w14:textId="77777777" w:rsidTr="0078533C">
        <w:trPr>
          <w:trHeight w:val="1138"/>
        </w:trPr>
        <w:tc>
          <w:tcPr>
            <w:tcW w:w="1647" w:type="dxa"/>
          </w:tcPr>
          <w:p w14:paraId="14C4B360" w14:textId="24A244C8" w:rsidR="00DA0DB3" w:rsidRDefault="00DA0DB3" w:rsidP="00DA0DB3">
            <w:pPr>
              <w:jc w:val="center"/>
              <w:rPr>
                <w:rFonts w:cstheme="minorHAnsi"/>
                <w:color w:val="FF0000"/>
              </w:rPr>
            </w:pPr>
            <w:bookmarkStart w:id="0" w:name="_Hlk512352214"/>
            <w:r w:rsidRPr="00DA0DB3">
              <w:rPr>
                <w:rFonts w:cstheme="minorHAnsi"/>
                <w:color w:val="FF0000"/>
              </w:rPr>
              <w:t>Week 2</w:t>
            </w:r>
          </w:p>
          <w:p w14:paraId="592235EE" w14:textId="2C274DED" w:rsidR="00DA0DB3" w:rsidRPr="00DA0DB3" w:rsidRDefault="00F735C6" w:rsidP="00F735C6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Spring/Summer </w:t>
            </w:r>
          </w:p>
        </w:tc>
        <w:tc>
          <w:tcPr>
            <w:tcW w:w="1749" w:type="dxa"/>
          </w:tcPr>
          <w:p w14:paraId="107BC3F4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</w:p>
          <w:p w14:paraId="4B2B2806" w14:textId="77777777" w:rsidR="00DA0DB3" w:rsidRDefault="00DA0DB3" w:rsidP="00DA0DB3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>Monday</w:t>
            </w:r>
          </w:p>
          <w:p w14:paraId="77192EF8" w14:textId="77777777" w:rsidR="00F735C6" w:rsidRPr="00DA0DB3" w:rsidRDefault="00F735C6" w:rsidP="00F735C6">
            <w:pPr>
              <w:rPr>
                <w:rFonts w:cstheme="minorHAnsi"/>
              </w:rPr>
            </w:pPr>
          </w:p>
        </w:tc>
        <w:tc>
          <w:tcPr>
            <w:tcW w:w="1561" w:type="dxa"/>
          </w:tcPr>
          <w:p w14:paraId="1C2BDD4D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</w:p>
          <w:p w14:paraId="59D59A87" w14:textId="22E19D56" w:rsidR="00F735C6" w:rsidRPr="00DA0DB3" w:rsidRDefault="00DA0DB3" w:rsidP="00F735C6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>Tuesday</w:t>
            </w:r>
          </w:p>
        </w:tc>
        <w:tc>
          <w:tcPr>
            <w:tcW w:w="1763" w:type="dxa"/>
          </w:tcPr>
          <w:p w14:paraId="729618C9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</w:p>
          <w:p w14:paraId="0341DEDE" w14:textId="6583CE17" w:rsidR="00F735C6" w:rsidRPr="00DA0DB3" w:rsidRDefault="00DA0DB3" w:rsidP="00F735C6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>Wednesday</w:t>
            </w:r>
          </w:p>
        </w:tc>
        <w:tc>
          <w:tcPr>
            <w:tcW w:w="1639" w:type="dxa"/>
          </w:tcPr>
          <w:p w14:paraId="110FAA44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</w:p>
          <w:p w14:paraId="2103AE5A" w14:textId="74CAA797" w:rsidR="00F735C6" w:rsidRPr="00DA0DB3" w:rsidRDefault="00DA0DB3" w:rsidP="00F735C6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>Thursda</w:t>
            </w:r>
            <w:r w:rsidR="00F735C6">
              <w:rPr>
                <w:rFonts w:cstheme="minorHAnsi"/>
              </w:rPr>
              <w:t>y</w:t>
            </w:r>
          </w:p>
        </w:tc>
        <w:tc>
          <w:tcPr>
            <w:tcW w:w="1674" w:type="dxa"/>
          </w:tcPr>
          <w:p w14:paraId="25446D4B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</w:p>
          <w:p w14:paraId="4D218B5F" w14:textId="1132360E" w:rsidR="00F735C6" w:rsidRPr="00DA0DB3" w:rsidRDefault="00DA0DB3" w:rsidP="00F735C6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>Friday</w:t>
            </w:r>
          </w:p>
        </w:tc>
      </w:tr>
      <w:tr w:rsidR="00DA0DB3" w:rsidRPr="00DA0DB3" w14:paraId="2E8D6908" w14:textId="77777777" w:rsidTr="0078533C">
        <w:trPr>
          <w:trHeight w:val="1327"/>
        </w:trPr>
        <w:tc>
          <w:tcPr>
            <w:tcW w:w="1647" w:type="dxa"/>
          </w:tcPr>
          <w:p w14:paraId="7FEB5DB8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</w:p>
          <w:p w14:paraId="037758AE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</w:p>
          <w:p w14:paraId="1491B001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>Breakfast</w:t>
            </w:r>
          </w:p>
        </w:tc>
        <w:tc>
          <w:tcPr>
            <w:tcW w:w="1749" w:type="dxa"/>
          </w:tcPr>
          <w:p w14:paraId="3419D0F5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>Selection of  fruit, Low salt/sugar cereal and wholemeal toast</w:t>
            </w:r>
          </w:p>
        </w:tc>
        <w:tc>
          <w:tcPr>
            <w:tcW w:w="1561" w:type="dxa"/>
          </w:tcPr>
          <w:p w14:paraId="5D72227D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>Selection of  fruit, Low salt/sugar cereal and wholemeal toast</w:t>
            </w:r>
          </w:p>
        </w:tc>
        <w:tc>
          <w:tcPr>
            <w:tcW w:w="1763" w:type="dxa"/>
          </w:tcPr>
          <w:p w14:paraId="7EA20D4B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>Selection of  fruit, Low salt/sugar cereal and wholemeal toast</w:t>
            </w:r>
          </w:p>
        </w:tc>
        <w:tc>
          <w:tcPr>
            <w:tcW w:w="1639" w:type="dxa"/>
          </w:tcPr>
          <w:p w14:paraId="29E4E810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>Selection of  fruit, Low salt/sugar cereal and wholemeal toast</w:t>
            </w:r>
          </w:p>
        </w:tc>
        <w:tc>
          <w:tcPr>
            <w:tcW w:w="1674" w:type="dxa"/>
          </w:tcPr>
          <w:p w14:paraId="0CC0A198" w14:textId="77777777" w:rsidR="00DA0DB3" w:rsidRDefault="00DA0DB3" w:rsidP="00DA0DB3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 xml:space="preserve">Selection of  </w:t>
            </w:r>
          </w:p>
          <w:p w14:paraId="4DA7845B" w14:textId="6C04BC81" w:rsidR="00DA0DB3" w:rsidRPr="00DA0DB3" w:rsidRDefault="00DA0DB3" w:rsidP="00DA0DB3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>fruit, Low salt/sugar cereal and wholemeal toast</w:t>
            </w:r>
          </w:p>
        </w:tc>
      </w:tr>
      <w:tr w:rsidR="00DA0DB3" w:rsidRPr="00DA0DB3" w14:paraId="66D94BD8" w14:textId="77777777" w:rsidTr="0078533C">
        <w:trPr>
          <w:trHeight w:val="1005"/>
        </w:trPr>
        <w:tc>
          <w:tcPr>
            <w:tcW w:w="1647" w:type="dxa"/>
          </w:tcPr>
          <w:p w14:paraId="020326CF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</w:p>
          <w:p w14:paraId="4DF490F1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>Morning snack</w:t>
            </w:r>
          </w:p>
        </w:tc>
        <w:tc>
          <w:tcPr>
            <w:tcW w:w="1749" w:type="dxa"/>
          </w:tcPr>
          <w:p w14:paraId="5FBF2C55" w14:textId="77777777" w:rsidR="00F735C6" w:rsidRDefault="00F735C6" w:rsidP="002D49D7">
            <w:pPr>
              <w:jc w:val="center"/>
              <w:rPr>
                <w:rFonts w:cstheme="minorHAnsi"/>
              </w:rPr>
            </w:pPr>
          </w:p>
          <w:p w14:paraId="7201C5BA" w14:textId="3874FC91" w:rsidR="006B3332" w:rsidRPr="00DA0DB3" w:rsidRDefault="00A117B5" w:rsidP="002D49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Crumpets </w:t>
            </w:r>
            <w:r w:rsidR="00F735C6">
              <w:rPr>
                <w:rFonts w:cstheme="minorHAnsi"/>
              </w:rPr>
              <w:t xml:space="preserve"> </w:t>
            </w:r>
          </w:p>
        </w:tc>
        <w:tc>
          <w:tcPr>
            <w:tcW w:w="1561" w:type="dxa"/>
          </w:tcPr>
          <w:p w14:paraId="55CA1AEC" w14:textId="7AC90922" w:rsidR="006B3332" w:rsidRPr="00DA0DB3" w:rsidRDefault="00F10278" w:rsidP="00F10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Breadsticks with vegetable sticks</w:t>
            </w:r>
          </w:p>
        </w:tc>
        <w:tc>
          <w:tcPr>
            <w:tcW w:w="1763" w:type="dxa"/>
          </w:tcPr>
          <w:p w14:paraId="2A2A7DC0" w14:textId="77777777" w:rsidR="006B3332" w:rsidRDefault="006B3332" w:rsidP="00E85BD7">
            <w:pPr>
              <w:jc w:val="center"/>
              <w:rPr>
                <w:rFonts w:cstheme="minorHAnsi"/>
              </w:rPr>
            </w:pPr>
          </w:p>
          <w:p w14:paraId="1AFEDA96" w14:textId="6279EE31" w:rsidR="00F735C6" w:rsidRPr="00DA0DB3" w:rsidRDefault="00F735C6" w:rsidP="00E85B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Scotch Pancakes</w:t>
            </w:r>
          </w:p>
        </w:tc>
        <w:tc>
          <w:tcPr>
            <w:tcW w:w="1639" w:type="dxa"/>
          </w:tcPr>
          <w:p w14:paraId="1E753EAF" w14:textId="77777777" w:rsidR="00742080" w:rsidRDefault="00742080" w:rsidP="00DA0DB3">
            <w:pPr>
              <w:jc w:val="center"/>
              <w:rPr>
                <w:rFonts w:cstheme="minorHAnsi"/>
              </w:rPr>
            </w:pPr>
          </w:p>
          <w:p w14:paraId="2F33D8F3" w14:textId="736B2A43" w:rsidR="00F735C6" w:rsidRPr="00DA0DB3" w:rsidRDefault="00875708" w:rsidP="00DA0D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Toasted muffins</w:t>
            </w:r>
          </w:p>
        </w:tc>
        <w:tc>
          <w:tcPr>
            <w:tcW w:w="1674" w:type="dxa"/>
          </w:tcPr>
          <w:p w14:paraId="712A7B7F" w14:textId="77777777" w:rsidR="00C808AD" w:rsidRDefault="00C808AD" w:rsidP="00DA0DB3">
            <w:pPr>
              <w:jc w:val="center"/>
              <w:rPr>
                <w:rFonts w:cstheme="minorHAnsi"/>
              </w:rPr>
            </w:pPr>
          </w:p>
          <w:p w14:paraId="455EF492" w14:textId="6A04C5F3" w:rsidR="00F735C6" w:rsidRPr="00DA0DB3" w:rsidRDefault="00986DB1" w:rsidP="00DA0D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Bagels </w:t>
            </w:r>
          </w:p>
        </w:tc>
      </w:tr>
      <w:tr w:rsidR="00685FDC" w:rsidRPr="00DA0DB3" w14:paraId="51BE7E21" w14:textId="77777777" w:rsidTr="0078533C">
        <w:trPr>
          <w:trHeight w:val="954"/>
        </w:trPr>
        <w:tc>
          <w:tcPr>
            <w:tcW w:w="1647" w:type="dxa"/>
            <w:vMerge w:val="restart"/>
          </w:tcPr>
          <w:p w14:paraId="393F9042" w14:textId="77777777" w:rsidR="00685FDC" w:rsidRPr="00DA0DB3" w:rsidRDefault="00685FDC" w:rsidP="00685FDC">
            <w:pPr>
              <w:jc w:val="center"/>
              <w:rPr>
                <w:rFonts w:cstheme="minorHAnsi"/>
              </w:rPr>
            </w:pPr>
          </w:p>
          <w:p w14:paraId="568E184E" w14:textId="77777777" w:rsidR="00685FDC" w:rsidRPr="00DA0DB3" w:rsidRDefault="00685FDC" w:rsidP="00685FDC">
            <w:pPr>
              <w:jc w:val="center"/>
              <w:rPr>
                <w:rFonts w:cstheme="minorHAnsi"/>
              </w:rPr>
            </w:pPr>
          </w:p>
          <w:p w14:paraId="24474A7E" w14:textId="77777777" w:rsidR="00685FDC" w:rsidRPr="00DA0DB3" w:rsidRDefault="00685FDC" w:rsidP="00685FDC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>Lunch</w:t>
            </w:r>
          </w:p>
        </w:tc>
        <w:tc>
          <w:tcPr>
            <w:tcW w:w="1749" w:type="dxa"/>
          </w:tcPr>
          <w:p w14:paraId="7EBDA511" w14:textId="143FD832" w:rsidR="00685FDC" w:rsidRPr="00685FDC" w:rsidRDefault="00685FDC" w:rsidP="00685FDC">
            <w:pPr>
              <w:jc w:val="center"/>
              <w:rPr>
                <w:rFonts w:cstheme="minorHAnsi"/>
              </w:rPr>
            </w:pPr>
            <w:r w:rsidRPr="00CF1C2E">
              <w:rPr>
                <w:rFonts w:cstheme="minorHAnsi"/>
              </w:rPr>
              <w:t>Chilli con carne with rice and gr</w:t>
            </w:r>
            <w:r>
              <w:rPr>
                <w:rFonts w:cstheme="minorHAnsi"/>
              </w:rPr>
              <w:t>ated carrot</w:t>
            </w:r>
          </w:p>
        </w:tc>
        <w:tc>
          <w:tcPr>
            <w:tcW w:w="1561" w:type="dxa"/>
          </w:tcPr>
          <w:p w14:paraId="5DFED278" w14:textId="0A189AB0" w:rsidR="00685FDC" w:rsidRPr="00DA0DB3" w:rsidRDefault="00685FDC" w:rsidP="00685F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Sausage with mash and vegetables</w:t>
            </w:r>
          </w:p>
        </w:tc>
        <w:tc>
          <w:tcPr>
            <w:tcW w:w="1763" w:type="dxa"/>
          </w:tcPr>
          <w:p w14:paraId="2633C9AD" w14:textId="0D655A35" w:rsidR="00685FDC" w:rsidRPr="00DA0DB3" w:rsidRDefault="00685FDC" w:rsidP="00685F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Roast </w:t>
            </w:r>
            <w:r w:rsidR="0078533C">
              <w:rPr>
                <w:rFonts w:cstheme="minorHAnsi"/>
              </w:rPr>
              <w:t xml:space="preserve">Chicken </w:t>
            </w:r>
            <w:r>
              <w:rPr>
                <w:rFonts w:cstheme="minorHAnsi"/>
              </w:rPr>
              <w:t>with cauliflower, carrots</w:t>
            </w:r>
            <w:r w:rsidR="0078533C">
              <w:rPr>
                <w:rFonts w:cstheme="minorHAnsi"/>
              </w:rPr>
              <w:t>, roast Potatoes, gravy</w:t>
            </w:r>
          </w:p>
        </w:tc>
        <w:tc>
          <w:tcPr>
            <w:tcW w:w="1639" w:type="dxa"/>
          </w:tcPr>
          <w:p w14:paraId="6A3ED5A7" w14:textId="2D237FDD" w:rsidR="00685FDC" w:rsidRPr="00685FDC" w:rsidRDefault="00685FDC" w:rsidP="00685FDC">
            <w:pPr>
              <w:jc w:val="center"/>
              <w:rPr>
                <w:rFonts w:cstheme="minorHAnsi"/>
                <w:lang w:val="it-IT"/>
              </w:rPr>
            </w:pPr>
            <w:r w:rsidRPr="00685FDC">
              <w:rPr>
                <w:rFonts w:cstheme="minorHAnsi"/>
                <w:lang w:val="it-IT"/>
              </w:rPr>
              <w:t>Tuna and Broccoli pasta ba</w:t>
            </w:r>
            <w:r>
              <w:rPr>
                <w:rFonts w:cstheme="minorHAnsi"/>
                <w:lang w:val="it-IT"/>
              </w:rPr>
              <w:t xml:space="preserve">ke </w:t>
            </w:r>
          </w:p>
        </w:tc>
        <w:tc>
          <w:tcPr>
            <w:tcW w:w="1674" w:type="dxa"/>
          </w:tcPr>
          <w:p w14:paraId="07974854" w14:textId="0F0C96F2" w:rsidR="00685FDC" w:rsidRPr="00DA0DB3" w:rsidRDefault="00685FDC" w:rsidP="00685F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Potato, leek and cheese pie with vegetables</w:t>
            </w:r>
          </w:p>
        </w:tc>
      </w:tr>
      <w:tr w:rsidR="00685FDC" w:rsidRPr="00DA0DB3" w14:paraId="4F4C32B7" w14:textId="77777777" w:rsidTr="0078533C">
        <w:trPr>
          <w:trHeight w:val="954"/>
        </w:trPr>
        <w:tc>
          <w:tcPr>
            <w:tcW w:w="1647" w:type="dxa"/>
            <w:vMerge/>
          </w:tcPr>
          <w:p w14:paraId="13F999FF" w14:textId="77777777" w:rsidR="00685FDC" w:rsidRPr="00DA0DB3" w:rsidRDefault="00685FDC" w:rsidP="00685FDC">
            <w:pPr>
              <w:jc w:val="center"/>
              <w:rPr>
                <w:rFonts w:cstheme="minorHAnsi"/>
              </w:rPr>
            </w:pPr>
          </w:p>
        </w:tc>
        <w:tc>
          <w:tcPr>
            <w:tcW w:w="1749" w:type="dxa"/>
            <w:shd w:val="clear" w:color="auto" w:fill="FFD966" w:themeFill="accent4" w:themeFillTint="99"/>
          </w:tcPr>
          <w:p w14:paraId="2A98A669" w14:textId="225C7E9D" w:rsidR="00685FDC" w:rsidRPr="00685FDC" w:rsidRDefault="00685FDC" w:rsidP="00685FDC">
            <w:pPr>
              <w:jc w:val="center"/>
              <w:rPr>
                <w:rFonts w:cstheme="minorHAnsi"/>
              </w:rPr>
            </w:pPr>
            <w:r w:rsidRPr="00CF1C2E">
              <w:t>Vegetarian con carne with rice and g</w:t>
            </w:r>
            <w:r>
              <w:t>rated carrot</w:t>
            </w:r>
          </w:p>
        </w:tc>
        <w:tc>
          <w:tcPr>
            <w:tcW w:w="1561" w:type="dxa"/>
            <w:shd w:val="clear" w:color="auto" w:fill="FFD966" w:themeFill="accent4" w:themeFillTint="99"/>
          </w:tcPr>
          <w:p w14:paraId="3D34DAD8" w14:textId="408597CE" w:rsidR="00685FDC" w:rsidRPr="00DA0DB3" w:rsidRDefault="00685FDC" w:rsidP="00685F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Vegetarian Sausage with mash and vegetables</w:t>
            </w:r>
          </w:p>
        </w:tc>
        <w:tc>
          <w:tcPr>
            <w:tcW w:w="1763" w:type="dxa"/>
            <w:shd w:val="clear" w:color="auto" w:fill="FFD966" w:themeFill="accent4" w:themeFillTint="99"/>
          </w:tcPr>
          <w:p w14:paraId="55095787" w14:textId="77777777" w:rsidR="00685FDC" w:rsidRDefault="00685FDC" w:rsidP="00685FDC">
            <w:pPr>
              <w:jc w:val="center"/>
            </w:pPr>
          </w:p>
          <w:p w14:paraId="68222312" w14:textId="1549FCC0" w:rsidR="00685FDC" w:rsidRPr="00DA0DB3" w:rsidRDefault="00685FDC" w:rsidP="00685F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Cauliflower cheese </w:t>
            </w:r>
          </w:p>
        </w:tc>
        <w:tc>
          <w:tcPr>
            <w:tcW w:w="1639" w:type="dxa"/>
            <w:shd w:val="clear" w:color="auto" w:fill="FFD966" w:themeFill="accent4" w:themeFillTint="99"/>
          </w:tcPr>
          <w:p w14:paraId="00A856CA" w14:textId="45ED1AD3" w:rsidR="00685FDC" w:rsidRPr="00685FDC" w:rsidRDefault="00685FDC" w:rsidP="00685FDC">
            <w:pPr>
              <w:jc w:val="center"/>
              <w:rPr>
                <w:lang w:val="it-IT"/>
              </w:rPr>
            </w:pPr>
            <w:r w:rsidRPr="00685FDC">
              <w:rPr>
                <w:lang w:val="it-IT"/>
              </w:rPr>
              <w:t>Cheese and broccoli pasta b</w:t>
            </w:r>
            <w:r>
              <w:rPr>
                <w:lang w:val="it-IT"/>
              </w:rPr>
              <w:t>ake</w:t>
            </w:r>
          </w:p>
        </w:tc>
        <w:tc>
          <w:tcPr>
            <w:tcW w:w="1674" w:type="dxa"/>
            <w:shd w:val="clear" w:color="auto" w:fill="FFD966" w:themeFill="accent4" w:themeFillTint="99"/>
          </w:tcPr>
          <w:p w14:paraId="5D79C732" w14:textId="77777777" w:rsidR="00685FDC" w:rsidRPr="00685FDC" w:rsidRDefault="00685FDC" w:rsidP="00685FDC">
            <w:pPr>
              <w:jc w:val="center"/>
              <w:rPr>
                <w:lang w:val="it-IT"/>
              </w:rPr>
            </w:pPr>
          </w:p>
          <w:p w14:paraId="23DBC480" w14:textId="77777777" w:rsidR="00685FDC" w:rsidRDefault="00685FDC" w:rsidP="00685FDC">
            <w:pPr>
              <w:jc w:val="center"/>
            </w:pPr>
            <w:r>
              <w:t>As above</w:t>
            </w:r>
          </w:p>
          <w:p w14:paraId="410E153A" w14:textId="77777777" w:rsidR="00685FDC" w:rsidRDefault="00685FDC" w:rsidP="00685FDC">
            <w:pPr>
              <w:jc w:val="center"/>
            </w:pPr>
          </w:p>
          <w:p w14:paraId="5516306A" w14:textId="4F7515C8" w:rsidR="00685FDC" w:rsidRPr="00DA0DB3" w:rsidRDefault="00685FDC" w:rsidP="00685FDC">
            <w:pPr>
              <w:jc w:val="center"/>
              <w:rPr>
                <w:rFonts w:cstheme="minorHAnsi"/>
              </w:rPr>
            </w:pPr>
          </w:p>
        </w:tc>
      </w:tr>
      <w:tr w:rsidR="00685FDC" w:rsidRPr="00DA0DB3" w14:paraId="2FA21175" w14:textId="77777777" w:rsidTr="0078533C">
        <w:trPr>
          <w:trHeight w:val="503"/>
        </w:trPr>
        <w:tc>
          <w:tcPr>
            <w:tcW w:w="1647" w:type="dxa"/>
            <w:vMerge w:val="restart"/>
          </w:tcPr>
          <w:p w14:paraId="3942847A" w14:textId="77777777" w:rsidR="00685FDC" w:rsidRPr="00DA0DB3" w:rsidRDefault="00685FDC" w:rsidP="00685FDC">
            <w:pPr>
              <w:jc w:val="center"/>
              <w:rPr>
                <w:rFonts w:cstheme="minorHAnsi"/>
              </w:rPr>
            </w:pPr>
          </w:p>
          <w:p w14:paraId="47E108AC" w14:textId="77777777" w:rsidR="00685FDC" w:rsidRPr="00DA0DB3" w:rsidRDefault="00685FDC" w:rsidP="00685FDC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>Pudding</w:t>
            </w:r>
          </w:p>
        </w:tc>
        <w:tc>
          <w:tcPr>
            <w:tcW w:w="1749" w:type="dxa"/>
          </w:tcPr>
          <w:p w14:paraId="770D7A6F" w14:textId="77777777" w:rsidR="00685FDC" w:rsidRDefault="00685FDC" w:rsidP="00685FDC">
            <w:pPr>
              <w:jc w:val="center"/>
              <w:rPr>
                <w:rFonts w:cstheme="minorHAnsi"/>
              </w:rPr>
            </w:pPr>
          </w:p>
          <w:p w14:paraId="3EFFC3BF" w14:textId="548BA2CA" w:rsidR="00685FDC" w:rsidRPr="00DA0DB3" w:rsidRDefault="00685FDC" w:rsidP="00685F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Cheesecake </w:t>
            </w:r>
          </w:p>
        </w:tc>
        <w:tc>
          <w:tcPr>
            <w:tcW w:w="1561" w:type="dxa"/>
          </w:tcPr>
          <w:p w14:paraId="4CF42A66" w14:textId="77777777" w:rsidR="00685FDC" w:rsidRDefault="00685FDC" w:rsidP="00685FDC">
            <w:pPr>
              <w:jc w:val="center"/>
              <w:rPr>
                <w:rFonts w:cstheme="minorHAnsi"/>
              </w:rPr>
            </w:pPr>
          </w:p>
          <w:p w14:paraId="678A76C0" w14:textId="01CCD750" w:rsidR="00685FDC" w:rsidRPr="00DA0DB3" w:rsidRDefault="00685FDC" w:rsidP="00685F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Sorbet</w:t>
            </w:r>
          </w:p>
        </w:tc>
        <w:tc>
          <w:tcPr>
            <w:tcW w:w="1763" w:type="dxa"/>
          </w:tcPr>
          <w:p w14:paraId="45FA89E1" w14:textId="4FC8C9C0" w:rsidR="00685FDC" w:rsidRPr="00DA0DB3" w:rsidRDefault="00685FDC" w:rsidP="00685F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Strawberries and Cream </w:t>
            </w:r>
          </w:p>
        </w:tc>
        <w:tc>
          <w:tcPr>
            <w:tcW w:w="1639" w:type="dxa"/>
          </w:tcPr>
          <w:p w14:paraId="1A8808CE" w14:textId="49E41E93" w:rsidR="00685FDC" w:rsidRPr="00DA0DB3" w:rsidRDefault="00685FDC" w:rsidP="00685F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Homemade Chocolate Brownie</w:t>
            </w:r>
          </w:p>
        </w:tc>
        <w:tc>
          <w:tcPr>
            <w:tcW w:w="1674" w:type="dxa"/>
          </w:tcPr>
          <w:p w14:paraId="0E3E788C" w14:textId="7BE140A8" w:rsidR="00685FDC" w:rsidRDefault="00685FDC" w:rsidP="00685F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Fresh Fruit and yog</w:t>
            </w:r>
            <w:r w:rsidR="005619D3">
              <w:rPr>
                <w:rFonts w:cstheme="minorHAnsi"/>
              </w:rPr>
              <w:t>h</w:t>
            </w:r>
            <w:r>
              <w:rPr>
                <w:rFonts w:cstheme="minorHAnsi"/>
              </w:rPr>
              <w:t>urt</w:t>
            </w:r>
          </w:p>
          <w:p w14:paraId="6FC6907D" w14:textId="4FC79903" w:rsidR="00685FDC" w:rsidRPr="00DA0DB3" w:rsidRDefault="00685FDC" w:rsidP="00685FDC">
            <w:pPr>
              <w:jc w:val="center"/>
              <w:rPr>
                <w:rFonts w:cstheme="minorHAnsi"/>
              </w:rPr>
            </w:pPr>
          </w:p>
        </w:tc>
      </w:tr>
      <w:tr w:rsidR="00685FDC" w:rsidRPr="00DA0DB3" w14:paraId="285AF063" w14:textId="77777777" w:rsidTr="0078533C">
        <w:trPr>
          <w:trHeight w:val="873"/>
        </w:trPr>
        <w:tc>
          <w:tcPr>
            <w:tcW w:w="1647" w:type="dxa"/>
            <w:vMerge/>
          </w:tcPr>
          <w:p w14:paraId="66331E78" w14:textId="77777777" w:rsidR="00685FDC" w:rsidRPr="00DA0DB3" w:rsidRDefault="00685FDC" w:rsidP="00685FDC">
            <w:pPr>
              <w:jc w:val="center"/>
              <w:rPr>
                <w:rFonts w:cstheme="minorHAnsi"/>
              </w:rPr>
            </w:pPr>
          </w:p>
        </w:tc>
        <w:tc>
          <w:tcPr>
            <w:tcW w:w="1749" w:type="dxa"/>
            <w:shd w:val="clear" w:color="auto" w:fill="FFD966" w:themeFill="accent4" w:themeFillTint="99"/>
          </w:tcPr>
          <w:p w14:paraId="6E3F3703" w14:textId="77777777" w:rsidR="00685FDC" w:rsidRDefault="00685FDC" w:rsidP="00685FDC">
            <w:pPr>
              <w:jc w:val="center"/>
            </w:pPr>
          </w:p>
          <w:p w14:paraId="5224BC8F" w14:textId="0A2E684D" w:rsidR="00685FDC" w:rsidRDefault="00685FDC" w:rsidP="00685FDC">
            <w:pPr>
              <w:jc w:val="center"/>
              <w:rPr>
                <w:rFonts w:cstheme="minorHAnsi"/>
              </w:rPr>
            </w:pPr>
            <w:r>
              <w:t>As above</w:t>
            </w:r>
          </w:p>
        </w:tc>
        <w:tc>
          <w:tcPr>
            <w:tcW w:w="1561" w:type="dxa"/>
            <w:shd w:val="clear" w:color="auto" w:fill="FFD966" w:themeFill="accent4" w:themeFillTint="99"/>
          </w:tcPr>
          <w:p w14:paraId="31640F57" w14:textId="77777777" w:rsidR="00685FDC" w:rsidRDefault="00685FDC" w:rsidP="00685FDC">
            <w:pPr>
              <w:jc w:val="center"/>
            </w:pPr>
          </w:p>
          <w:p w14:paraId="6662980F" w14:textId="104A53A0" w:rsidR="00685FDC" w:rsidRPr="00451CB3" w:rsidRDefault="00685FDC" w:rsidP="00685FDC">
            <w:pPr>
              <w:jc w:val="center"/>
            </w:pPr>
            <w:r>
              <w:t>As above</w:t>
            </w:r>
          </w:p>
        </w:tc>
        <w:tc>
          <w:tcPr>
            <w:tcW w:w="1763" w:type="dxa"/>
            <w:shd w:val="clear" w:color="auto" w:fill="FFD966" w:themeFill="accent4" w:themeFillTint="99"/>
          </w:tcPr>
          <w:p w14:paraId="217E54BD" w14:textId="77777777" w:rsidR="00685FDC" w:rsidRDefault="00685FDC" w:rsidP="00685FDC">
            <w:pPr>
              <w:jc w:val="center"/>
            </w:pPr>
          </w:p>
          <w:p w14:paraId="6F7056AE" w14:textId="0685899D" w:rsidR="00685FDC" w:rsidRDefault="00685FDC" w:rsidP="00685FDC">
            <w:pPr>
              <w:jc w:val="center"/>
              <w:rPr>
                <w:rFonts w:cstheme="minorHAnsi"/>
              </w:rPr>
            </w:pPr>
            <w:r>
              <w:t xml:space="preserve">    As above</w:t>
            </w:r>
          </w:p>
        </w:tc>
        <w:tc>
          <w:tcPr>
            <w:tcW w:w="1639" w:type="dxa"/>
            <w:shd w:val="clear" w:color="auto" w:fill="FFD966" w:themeFill="accent4" w:themeFillTint="99"/>
          </w:tcPr>
          <w:p w14:paraId="4BFD134B" w14:textId="77777777" w:rsidR="00685FDC" w:rsidRDefault="00685FDC" w:rsidP="00685FDC">
            <w:pPr>
              <w:jc w:val="center"/>
            </w:pPr>
          </w:p>
          <w:p w14:paraId="43BA4C3E" w14:textId="46D9F41F" w:rsidR="00685FDC" w:rsidRDefault="00685FDC" w:rsidP="00685FDC">
            <w:pPr>
              <w:jc w:val="center"/>
              <w:rPr>
                <w:rFonts w:cstheme="minorHAnsi"/>
              </w:rPr>
            </w:pPr>
            <w:r>
              <w:t>As above</w:t>
            </w:r>
          </w:p>
        </w:tc>
        <w:tc>
          <w:tcPr>
            <w:tcW w:w="1674" w:type="dxa"/>
            <w:shd w:val="clear" w:color="auto" w:fill="FFD966" w:themeFill="accent4" w:themeFillTint="99"/>
          </w:tcPr>
          <w:p w14:paraId="327714DE" w14:textId="77777777" w:rsidR="00685FDC" w:rsidRDefault="00685FDC" w:rsidP="00685FDC">
            <w:pPr>
              <w:jc w:val="center"/>
            </w:pPr>
          </w:p>
          <w:p w14:paraId="1D6846B1" w14:textId="77777777" w:rsidR="00685FDC" w:rsidRDefault="00685FDC" w:rsidP="00685FDC">
            <w:pPr>
              <w:jc w:val="center"/>
            </w:pPr>
            <w:r>
              <w:t>As above</w:t>
            </w:r>
          </w:p>
          <w:p w14:paraId="446CB710" w14:textId="77777777" w:rsidR="00685FDC" w:rsidRDefault="00685FDC" w:rsidP="00685FDC">
            <w:pPr>
              <w:jc w:val="center"/>
            </w:pPr>
          </w:p>
          <w:p w14:paraId="5D0BCA40" w14:textId="62177222" w:rsidR="00685FDC" w:rsidRDefault="00685FDC" w:rsidP="00685FDC">
            <w:pPr>
              <w:jc w:val="center"/>
              <w:rPr>
                <w:rFonts w:cstheme="minorHAnsi"/>
              </w:rPr>
            </w:pPr>
          </w:p>
        </w:tc>
      </w:tr>
      <w:tr w:rsidR="00685FDC" w:rsidRPr="00DA0DB3" w14:paraId="5A9A26EB" w14:textId="77777777" w:rsidTr="0078533C">
        <w:trPr>
          <w:trHeight w:val="954"/>
        </w:trPr>
        <w:tc>
          <w:tcPr>
            <w:tcW w:w="1647" w:type="dxa"/>
          </w:tcPr>
          <w:p w14:paraId="77848DB1" w14:textId="77777777" w:rsidR="00685FDC" w:rsidRPr="00DA0DB3" w:rsidRDefault="00685FDC" w:rsidP="00685FDC">
            <w:pPr>
              <w:jc w:val="center"/>
              <w:rPr>
                <w:rFonts w:cstheme="minorHAnsi"/>
              </w:rPr>
            </w:pPr>
          </w:p>
          <w:p w14:paraId="333CB77D" w14:textId="77777777" w:rsidR="00685FDC" w:rsidRPr="00DA0DB3" w:rsidRDefault="00685FDC" w:rsidP="00685FDC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>Snack</w:t>
            </w:r>
          </w:p>
        </w:tc>
        <w:tc>
          <w:tcPr>
            <w:tcW w:w="1749" w:type="dxa"/>
          </w:tcPr>
          <w:p w14:paraId="3E54296B" w14:textId="77777777" w:rsidR="00685FDC" w:rsidRDefault="00685FDC" w:rsidP="00685FDC">
            <w:pPr>
              <w:jc w:val="center"/>
              <w:rPr>
                <w:rFonts w:cstheme="minorHAnsi"/>
              </w:rPr>
            </w:pPr>
          </w:p>
          <w:p w14:paraId="38B9E3DC" w14:textId="17797228" w:rsidR="005D1606" w:rsidRPr="00DA0DB3" w:rsidRDefault="005D1606" w:rsidP="00685F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Oatcakes </w:t>
            </w:r>
          </w:p>
        </w:tc>
        <w:tc>
          <w:tcPr>
            <w:tcW w:w="1561" w:type="dxa"/>
          </w:tcPr>
          <w:p w14:paraId="0B84B120" w14:textId="77777777" w:rsidR="0078533C" w:rsidRDefault="0078533C" w:rsidP="00685FDC">
            <w:pPr>
              <w:jc w:val="center"/>
              <w:rPr>
                <w:rFonts w:cstheme="minorHAnsi"/>
              </w:rPr>
            </w:pPr>
          </w:p>
          <w:p w14:paraId="4E673B6C" w14:textId="011E8944" w:rsidR="00685FDC" w:rsidRPr="00DA0DB3" w:rsidRDefault="0078533C" w:rsidP="00685F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Pears and apple </w:t>
            </w:r>
          </w:p>
        </w:tc>
        <w:tc>
          <w:tcPr>
            <w:tcW w:w="1763" w:type="dxa"/>
          </w:tcPr>
          <w:p w14:paraId="6BBE6AED" w14:textId="77777777" w:rsidR="00875708" w:rsidRDefault="00875708" w:rsidP="00685FDC">
            <w:pPr>
              <w:jc w:val="center"/>
              <w:rPr>
                <w:rFonts w:cstheme="minorHAnsi"/>
              </w:rPr>
            </w:pPr>
          </w:p>
          <w:p w14:paraId="112C0472" w14:textId="74C20996" w:rsidR="00685FDC" w:rsidRPr="00DA0DB3" w:rsidRDefault="00B14FB6" w:rsidP="00685F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Rice cakes</w:t>
            </w:r>
          </w:p>
        </w:tc>
        <w:tc>
          <w:tcPr>
            <w:tcW w:w="1639" w:type="dxa"/>
          </w:tcPr>
          <w:p w14:paraId="097FB90E" w14:textId="77777777" w:rsidR="00875708" w:rsidRDefault="00875708" w:rsidP="00685FDC">
            <w:pPr>
              <w:jc w:val="center"/>
              <w:rPr>
                <w:rFonts w:cstheme="minorHAnsi"/>
              </w:rPr>
            </w:pPr>
          </w:p>
          <w:p w14:paraId="56F76B37" w14:textId="296D6121" w:rsidR="00685FDC" w:rsidRPr="00DA0DB3" w:rsidRDefault="00B14FB6" w:rsidP="00685F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Pineapple and cheese</w:t>
            </w:r>
          </w:p>
        </w:tc>
        <w:tc>
          <w:tcPr>
            <w:tcW w:w="1674" w:type="dxa"/>
          </w:tcPr>
          <w:p w14:paraId="3B8544E2" w14:textId="77777777" w:rsidR="00875708" w:rsidRDefault="00875708" w:rsidP="00875708">
            <w:pPr>
              <w:jc w:val="center"/>
              <w:rPr>
                <w:rFonts w:cstheme="minorHAnsi"/>
              </w:rPr>
            </w:pPr>
          </w:p>
          <w:p w14:paraId="1377162B" w14:textId="2BB0DFC5" w:rsidR="00685FDC" w:rsidRPr="00DA0DB3" w:rsidRDefault="00986DB1" w:rsidP="008757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Pepper sticks and </w:t>
            </w:r>
            <w:r w:rsidR="00FE1A8E">
              <w:rPr>
                <w:rFonts w:cstheme="minorHAnsi"/>
              </w:rPr>
              <w:t>breadsticks</w:t>
            </w:r>
          </w:p>
        </w:tc>
      </w:tr>
      <w:tr w:rsidR="00685FDC" w:rsidRPr="00DA0DB3" w14:paraId="4885904B" w14:textId="77777777" w:rsidTr="0078533C">
        <w:trPr>
          <w:trHeight w:val="1005"/>
        </w:trPr>
        <w:tc>
          <w:tcPr>
            <w:tcW w:w="1647" w:type="dxa"/>
            <w:vMerge w:val="restart"/>
          </w:tcPr>
          <w:p w14:paraId="66D3E128" w14:textId="77777777" w:rsidR="00685FDC" w:rsidRPr="00DA0DB3" w:rsidRDefault="00685FDC" w:rsidP="00685FDC">
            <w:pPr>
              <w:jc w:val="center"/>
              <w:rPr>
                <w:rFonts w:cstheme="minorHAnsi"/>
              </w:rPr>
            </w:pPr>
          </w:p>
          <w:p w14:paraId="6971A8ED" w14:textId="77777777" w:rsidR="00685FDC" w:rsidRPr="00DA0DB3" w:rsidRDefault="00685FDC" w:rsidP="00685FDC">
            <w:pPr>
              <w:jc w:val="center"/>
              <w:rPr>
                <w:rFonts w:cstheme="minorHAnsi"/>
              </w:rPr>
            </w:pPr>
          </w:p>
          <w:p w14:paraId="486A6D6E" w14:textId="77777777" w:rsidR="00685FDC" w:rsidRPr="00DA0DB3" w:rsidRDefault="00685FDC" w:rsidP="00685FDC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>Tea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321F0D93" w14:textId="77777777" w:rsidR="00194029" w:rsidRDefault="00194029" w:rsidP="00194029">
            <w:pPr>
              <w:jc w:val="center"/>
              <w:rPr>
                <w:rFonts w:cstheme="minorHAnsi"/>
              </w:rPr>
            </w:pPr>
          </w:p>
          <w:p w14:paraId="10322362" w14:textId="66F3CD7C" w:rsidR="00685FDC" w:rsidRPr="005D2766" w:rsidRDefault="00194029" w:rsidP="001940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Cheese and ham wraps</w:t>
            </w:r>
          </w:p>
        </w:tc>
        <w:tc>
          <w:tcPr>
            <w:tcW w:w="1561" w:type="dxa"/>
          </w:tcPr>
          <w:p w14:paraId="53BA9FAC" w14:textId="77777777" w:rsidR="00685FDC" w:rsidRDefault="00685FDC" w:rsidP="00685FDC">
            <w:pPr>
              <w:jc w:val="center"/>
              <w:rPr>
                <w:rFonts w:cstheme="minorHAnsi"/>
              </w:rPr>
            </w:pPr>
          </w:p>
          <w:p w14:paraId="6E840D90" w14:textId="52A65FEB" w:rsidR="00685FDC" w:rsidRPr="00DA0DB3" w:rsidRDefault="00685FDC" w:rsidP="00685F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Beans on toast</w:t>
            </w:r>
          </w:p>
        </w:tc>
        <w:tc>
          <w:tcPr>
            <w:tcW w:w="1763" w:type="dxa"/>
          </w:tcPr>
          <w:p w14:paraId="5B093889" w14:textId="1CE5ED14" w:rsidR="00685FDC" w:rsidRPr="00DA0DB3" w:rsidRDefault="00685FDC" w:rsidP="00685F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Filled pitta breads with vegetable sticks</w:t>
            </w:r>
            <w:r w:rsidR="00E63B52">
              <w:rPr>
                <w:rFonts w:cstheme="minorHAnsi"/>
              </w:rPr>
              <w:t xml:space="preserve"> and dips</w:t>
            </w:r>
          </w:p>
        </w:tc>
        <w:tc>
          <w:tcPr>
            <w:tcW w:w="1639" w:type="dxa"/>
          </w:tcPr>
          <w:p w14:paraId="0BCAB6EA" w14:textId="4FF0C4DA" w:rsidR="00685FDC" w:rsidRPr="00DA0DB3" w:rsidRDefault="00685FDC" w:rsidP="00FE1A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Quiche </w:t>
            </w:r>
            <w:r w:rsidR="00FE1A8E">
              <w:rPr>
                <w:rFonts w:cstheme="minorHAnsi"/>
              </w:rPr>
              <w:t xml:space="preserve"> with cucumber and tomatoes</w:t>
            </w:r>
          </w:p>
        </w:tc>
        <w:tc>
          <w:tcPr>
            <w:tcW w:w="1674" w:type="dxa"/>
          </w:tcPr>
          <w:p w14:paraId="7AD7EBFF" w14:textId="599E651B" w:rsidR="00685FDC" w:rsidRPr="00DA0DB3" w:rsidRDefault="00685FDC" w:rsidP="00685F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Selection of sandwiches</w:t>
            </w:r>
          </w:p>
        </w:tc>
      </w:tr>
      <w:tr w:rsidR="00685FDC" w:rsidRPr="00DA0DB3" w14:paraId="293274C2" w14:textId="77777777" w:rsidTr="0078533C">
        <w:trPr>
          <w:trHeight w:val="925"/>
        </w:trPr>
        <w:tc>
          <w:tcPr>
            <w:tcW w:w="1647" w:type="dxa"/>
            <w:vMerge/>
          </w:tcPr>
          <w:p w14:paraId="46FD746C" w14:textId="77777777" w:rsidR="00685FDC" w:rsidRPr="00DA0DB3" w:rsidRDefault="00685FDC" w:rsidP="00685FDC">
            <w:pPr>
              <w:jc w:val="center"/>
              <w:rPr>
                <w:rFonts w:cstheme="minorHAnsi"/>
              </w:rPr>
            </w:pPr>
          </w:p>
        </w:tc>
        <w:tc>
          <w:tcPr>
            <w:tcW w:w="1749" w:type="dxa"/>
            <w:shd w:val="clear" w:color="auto" w:fill="FFD966" w:themeFill="accent4" w:themeFillTint="99"/>
          </w:tcPr>
          <w:p w14:paraId="6FD682F8" w14:textId="77777777" w:rsidR="00685FDC" w:rsidRDefault="00685FDC" w:rsidP="00685FDC">
            <w:pPr>
              <w:jc w:val="center"/>
            </w:pPr>
          </w:p>
          <w:p w14:paraId="046831A6" w14:textId="664A6C3B" w:rsidR="00685FDC" w:rsidRPr="00DA0DB3" w:rsidRDefault="00685FDC" w:rsidP="00685F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As above </w:t>
            </w:r>
          </w:p>
        </w:tc>
        <w:tc>
          <w:tcPr>
            <w:tcW w:w="1561" w:type="dxa"/>
            <w:shd w:val="clear" w:color="auto" w:fill="FFD966" w:themeFill="accent4" w:themeFillTint="99"/>
          </w:tcPr>
          <w:p w14:paraId="15813C92" w14:textId="77777777" w:rsidR="00685FDC" w:rsidRDefault="00685FDC" w:rsidP="00685FDC">
            <w:pPr>
              <w:jc w:val="center"/>
            </w:pPr>
          </w:p>
          <w:p w14:paraId="2C455BB0" w14:textId="19FD7BB7" w:rsidR="00685FDC" w:rsidRPr="00DA0DB3" w:rsidRDefault="00685FDC" w:rsidP="00685FDC">
            <w:pPr>
              <w:jc w:val="center"/>
              <w:rPr>
                <w:rFonts w:cstheme="minorHAnsi"/>
              </w:rPr>
            </w:pPr>
            <w:r>
              <w:t>As above</w:t>
            </w:r>
          </w:p>
        </w:tc>
        <w:tc>
          <w:tcPr>
            <w:tcW w:w="1763" w:type="dxa"/>
            <w:shd w:val="clear" w:color="auto" w:fill="FFD966" w:themeFill="accent4" w:themeFillTint="99"/>
          </w:tcPr>
          <w:p w14:paraId="2C7FEAAE" w14:textId="77777777" w:rsidR="00685FDC" w:rsidRDefault="00685FDC" w:rsidP="00685FDC">
            <w:pPr>
              <w:jc w:val="center"/>
            </w:pPr>
          </w:p>
          <w:p w14:paraId="7BDB331E" w14:textId="425AEED3" w:rsidR="00685FDC" w:rsidRPr="00DA0DB3" w:rsidRDefault="00685FDC" w:rsidP="00685FDC">
            <w:pPr>
              <w:jc w:val="center"/>
              <w:rPr>
                <w:rFonts w:cstheme="minorHAnsi"/>
              </w:rPr>
            </w:pPr>
            <w:r>
              <w:t xml:space="preserve">    As above</w:t>
            </w:r>
          </w:p>
        </w:tc>
        <w:tc>
          <w:tcPr>
            <w:tcW w:w="1639" w:type="dxa"/>
            <w:shd w:val="clear" w:color="auto" w:fill="FFD966" w:themeFill="accent4" w:themeFillTint="99"/>
          </w:tcPr>
          <w:p w14:paraId="23451158" w14:textId="405A79F0" w:rsidR="00685FDC" w:rsidRPr="00DA0DB3" w:rsidRDefault="009513DD" w:rsidP="00FE1A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Vegetable </w:t>
            </w:r>
            <w:r w:rsidR="0009071A">
              <w:rPr>
                <w:rFonts w:cstheme="minorHAnsi"/>
              </w:rPr>
              <w:t>Quiche</w:t>
            </w:r>
            <w:r w:rsidR="00FE1A8E">
              <w:rPr>
                <w:rFonts w:cstheme="minorHAnsi"/>
              </w:rPr>
              <w:t xml:space="preserve">  with cucumber and tomatoes</w:t>
            </w:r>
          </w:p>
        </w:tc>
        <w:tc>
          <w:tcPr>
            <w:tcW w:w="1674" w:type="dxa"/>
            <w:shd w:val="clear" w:color="auto" w:fill="FFD966" w:themeFill="accent4" w:themeFillTint="99"/>
          </w:tcPr>
          <w:p w14:paraId="46881E3F" w14:textId="77777777" w:rsidR="00685FDC" w:rsidRDefault="00685FDC" w:rsidP="00685FDC">
            <w:pPr>
              <w:jc w:val="center"/>
            </w:pPr>
          </w:p>
          <w:p w14:paraId="6EFD2D34" w14:textId="77777777" w:rsidR="00685FDC" w:rsidRDefault="00685FDC" w:rsidP="00685FDC">
            <w:pPr>
              <w:jc w:val="center"/>
            </w:pPr>
            <w:r>
              <w:t>As above</w:t>
            </w:r>
          </w:p>
          <w:p w14:paraId="01BC0753" w14:textId="77777777" w:rsidR="00685FDC" w:rsidRDefault="00685FDC" w:rsidP="00685FDC">
            <w:pPr>
              <w:jc w:val="center"/>
            </w:pPr>
          </w:p>
          <w:p w14:paraId="2BB711CB" w14:textId="653DF41E" w:rsidR="00685FDC" w:rsidRPr="00DA0DB3" w:rsidRDefault="00685FDC" w:rsidP="00685FDC">
            <w:pPr>
              <w:jc w:val="center"/>
              <w:rPr>
                <w:rFonts w:cstheme="minorHAnsi"/>
              </w:rPr>
            </w:pPr>
          </w:p>
        </w:tc>
      </w:tr>
      <w:tr w:rsidR="00685FDC" w:rsidRPr="00DA0DB3" w14:paraId="6E48D083" w14:textId="77777777" w:rsidTr="0078533C">
        <w:trPr>
          <w:trHeight w:val="472"/>
        </w:trPr>
        <w:tc>
          <w:tcPr>
            <w:tcW w:w="1647" w:type="dxa"/>
            <w:vMerge w:val="restart"/>
          </w:tcPr>
          <w:p w14:paraId="0FB6126B" w14:textId="77777777" w:rsidR="00685FDC" w:rsidRPr="00DA0DB3" w:rsidRDefault="00685FDC" w:rsidP="00685FDC">
            <w:pPr>
              <w:jc w:val="center"/>
              <w:rPr>
                <w:rFonts w:cstheme="minorHAnsi"/>
              </w:rPr>
            </w:pPr>
          </w:p>
          <w:p w14:paraId="56ED417A" w14:textId="77777777" w:rsidR="00685FDC" w:rsidRPr="00DA0DB3" w:rsidRDefault="00685FDC" w:rsidP="00685FDC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>pudding</w:t>
            </w:r>
          </w:p>
        </w:tc>
        <w:tc>
          <w:tcPr>
            <w:tcW w:w="1749" w:type="dxa"/>
          </w:tcPr>
          <w:p w14:paraId="7C969ADB" w14:textId="77CABD84" w:rsidR="00685FDC" w:rsidRPr="00DA0DB3" w:rsidRDefault="00E63B52" w:rsidP="00E63B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Fruit Platter </w:t>
            </w:r>
          </w:p>
        </w:tc>
        <w:tc>
          <w:tcPr>
            <w:tcW w:w="1561" w:type="dxa"/>
          </w:tcPr>
          <w:p w14:paraId="3021DD73" w14:textId="51CFD209" w:rsidR="00685FDC" w:rsidRPr="00DA0DB3" w:rsidRDefault="00685FDC" w:rsidP="00685F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Rock cakes</w:t>
            </w:r>
          </w:p>
        </w:tc>
        <w:tc>
          <w:tcPr>
            <w:tcW w:w="1763" w:type="dxa"/>
          </w:tcPr>
          <w:p w14:paraId="15EDD1E9" w14:textId="2CB98341" w:rsidR="00685FDC" w:rsidRPr="00DA0DB3" w:rsidRDefault="00685FDC" w:rsidP="00685F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Jelly </w:t>
            </w:r>
          </w:p>
        </w:tc>
        <w:tc>
          <w:tcPr>
            <w:tcW w:w="1639" w:type="dxa"/>
          </w:tcPr>
          <w:p w14:paraId="5F9A98E8" w14:textId="3AE08DAF" w:rsidR="00685FDC" w:rsidRPr="00DA0DB3" w:rsidRDefault="00685FDC" w:rsidP="00685F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Yog</w:t>
            </w:r>
            <w:r w:rsidR="005619D3">
              <w:rPr>
                <w:rFonts w:cstheme="minorHAnsi"/>
              </w:rPr>
              <w:t>h</w:t>
            </w:r>
            <w:r>
              <w:rPr>
                <w:rFonts w:cstheme="minorHAnsi"/>
              </w:rPr>
              <w:t xml:space="preserve">urt and peaches </w:t>
            </w:r>
          </w:p>
        </w:tc>
        <w:tc>
          <w:tcPr>
            <w:tcW w:w="1674" w:type="dxa"/>
          </w:tcPr>
          <w:p w14:paraId="289EC719" w14:textId="0D0851C3" w:rsidR="00685FDC" w:rsidRPr="00DA0DB3" w:rsidRDefault="00685FDC" w:rsidP="00685F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Homemade Fairy cakes </w:t>
            </w:r>
          </w:p>
        </w:tc>
      </w:tr>
      <w:tr w:rsidR="00685FDC" w:rsidRPr="00DA0DB3" w14:paraId="52BFF017" w14:textId="77777777" w:rsidTr="0078533C">
        <w:trPr>
          <w:trHeight w:val="472"/>
        </w:trPr>
        <w:tc>
          <w:tcPr>
            <w:tcW w:w="1647" w:type="dxa"/>
            <w:vMerge/>
          </w:tcPr>
          <w:p w14:paraId="04E5E24F" w14:textId="77777777" w:rsidR="00685FDC" w:rsidRPr="00DA0DB3" w:rsidRDefault="00685FDC" w:rsidP="00685FDC">
            <w:pPr>
              <w:jc w:val="center"/>
              <w:rPr>
                <w:rFonts w:cstheme="minorHAnsi"/>
              </w:rPr>
            </w:pPr>
          </w:p>
        </w:tc>
        <w:tc>
          <w:tcPr>
            <w:tcW w:w="1749" w:type="dxa"/>
            <w:shd w:val="clear" w:color="auto" w:fill="FFD966" w:themeFill="accent4" w:themeFillTint="99"/>
          </w:tcPr>
          <w:p w14:paraId="6FA1FD59" w14:textId="77777777" w:rsidR="00685FDC" w:rsidRDefault="00685FDC" w:rsidP="00685FDC">
            <w:pPr>
              <w:jc w:val="center"/>
              <w:rPr>
                <w:rFonts w:cstheme="minorHAnsi"/>
              </w:rPr>
            </w:pPr>
          </w:p>
          <w:p w14:paraId="5E55322B" w14:textId="77777777" w:rsidR="00685FDC" w:rsidRDefault="00685FDC" w:rsidP="00685FDC">
            <w:pPr>
              <w:jc w:val="center"/>
              <w:rPr>
                <w:rFonts w:cstheme="minorHAnsi"/>
              </w:rPr>
            </w:pPr>
          </w:p>
          <w:p w14:paraId="022796B1" w14:textId="71F51DD4" w:rsidR="00685FDC" w:rsidRDefault="00685FDC" w:rsidP="00685FDC">
            <w:pPr>
              <w:jc w:val="center"/>
              <w:rPr>
                <w:rFonts w:cstheme="minorHAnsi"/>
              </w:rPr>
            </w:pPr>
          </w:p>
        </w:tc>
        <w:tc>
          <w:tcPr>
            <w:tcW w:w="1561" w:type="dxa"/>
            <w:shd w:val="clear" w:color="auto" w:fill="FFD966" w:themeFill="accent4" w:themeFillTint="99"/>
          </w:tcPr>
          <w:p w14:paraId="43CCBB4C" w14:textId="6D084968" w:rsidR="00685FDC" w:rsidRDefault="00685FDC" w:rsidP="00685FDC">
            <w:pPr>
              <w:jc w:val="center"/>
              <w:rPr>
                <w:rFonts w:cstheme="minorHAnsi"/>
              </w:rPr>
            </w:pPr>
          </w:p>
        </w:tc>
        <w:tc>
          <w:tcPr>
            <w:tcW w:w="1763" w:type="dxa"/>
            <w:shd w:val="clear" w:color="auto" w:fill="FFD966" w:themeFill="accent4" w:themeFillTint="99"/>
          </w:tcPr>
          <w:p w14:paraId="06A7CEC9" w14:textId="77777777" w:rsidR="00685FDC" w:rsidRDefault="00685FDC" w:rsidP="00685FDC">
            <w:pPr>
              <w:jc w:val="center"/>
              <w:rPr>
                <w:rFonts w:cstheme="minorHAnsi"/>
              </w:rPr>
            </w:pPr>
          </w:p>
          <w:p w14:paraId="6B5C1CD1" w14:textId="77777777" w:rsidR="00685FDC" w:rsidRDefault="00775341" w:rsidP="007753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Vegan Jelly</w:t>
            </w:r>
          </w:p>
          <w:p w14:paraId="203A38E4" w14:textId="1B4BD913" w:rsidR="00775341" w:rsidRDefault="00775341" w:rsidP="00775341">
            <w:pPr>
              <w:jc w:val="center"/>
              <w:rPr>
                <w:rFonts w:cstheme="minorHAnsi"/>
              </w:rPr>
            </w:pPr>
          </w:p>
        </w:tc>
        <w:tc>
          <w:tcPr>
            <w:tcW w:w="1639" w:type="dxa"/>
            <w:shd w:val="clear" w:color="auto" w:fill="FFD966" w:themeFill="accent4" w:themeFillTint="99"/>
          </w:tcPr>
          <w:p w14:paraId="74A54AFB" w14:textId="18D6816F" w:rsidR="00685FDC" w:rsidRDefault="00685FDC" w:rsidP="00685FDC">
            <w:pPr>
              <w:jc w:val="center"/>
              <w:rPr>
                <w:rFonts w:cstheme="minorHAnsi"/>
              </w:rPr>
            </w:pPr>
          </w:p>
        </w:tc>
        <w:tc>
          <w:tcPr>
            <w:tcW w:w="1674" w:type="dxa"/>
            <w:shd w:val="clear" w:color="auto" w:fill="FFD966" w:themeFill="accent4" w:themeFillTint="99"/>
          </w:tcPr>
          <w:p w14:paraId="043A7C51" w14:textId="1B8DA49B" w:rsidR="00685FDC" w:rsidRDefault="00685FDC" w:rsidP="00685FDC">
            <w:pPr>
              <w:rPr>
                <w:rFonts w:cstheme="minorHAnsi"/>
              </w:rPr>
            </w:pPr>
          </w:p>
        </w:tc>
      </w:tr>
      <w:bookmarkEnd w:id="0"/>
    </w:tbl>
    <w:p w14:paraId="19CCF94F" w14:textId="77777777" w:rsidR="00D37DF6" w:rsidRPr="00D37DF6" w:rsidRDefault="00D37DF6" w:rsidP="00D37DF6">
      <w:pPr>
        <w:rPr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881"/>
        <w:tblW w:w="10199" w:type="dxa"/>
        <w:tblLook w:val="04A0" w:firstRow="1" w:lastRow="0" w:firstColumn="1" w:lastColumn="0" w:noHBand="0" w:noVBand="1"/>
      </w:tblPr>
      <w:tblGrid>
        <w:gridCol w:w="1719"/>
        <w:gridCol w:w="1691"/>
        <w:gridCol w:w="1690"/>
        <w:gridCol w:w="1742"/>
        <w:gridCol w:w="1656"/>
        <w:gridCol w:w="1701"/>
      </w:tblGrid>
      <w:tr w:rsidR="0087293B" w14:paraId="60108050" w14:textId="77777777" w:rsidTr="005D1606">
        <w:trPr>
          <w:trHeight w:val="983"/>
        </w:trPr>
        <w:tc>
          <w:tcPr>
            <w:tcW w:w="1719" w:type="dxa"/>
          </w:tcPr>
          <w:p w14:paraId="08D4C42A" w14:textId="77777777" w:rsidR="0087293B" w:rsidRPr="00DA0DB3" w:rsidRDefault="0087293B" w:rsidP="005D1606">
            <w:pPr>
              <w:jc w:val="center"/>
              <w:rPr>
                <w:color w:val="FF0000"/>
              </w:rPr>
            </w:pPr>
          </w:p>
          <w:p w14:paraId="65763667" w14:textId="77777777" w:rsidR="0087293B" w:rsidRDefault="0087293B" w:rsidP="005D1606">
            <w:pPr>
              <w:jc w:val="center"/>
              <w:rPr>
                <w:color w:val="FF0000"/>
              </w:rPr>
            </w:pPr>
            <w:r w:rsidRPr="00DA0DB3">
              <w:rPr>
                <w:color w:val="FF0000"/>
              </w:rPr>
              <w:t>Week 3</w:t>
            </w:r>
          </w:p>
          <w:p w14:paraId="51223528" w14:textId="73F0F4C6" w:rsidR="00451CB3" w:rsidRDefault="00451CB3" w:rsidP="005D160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Spring/summer</w:t>
            </w:r>
          </w:p>
          <w:p w14:paraId="031201A3" w14:textId="77777777" w:rsidR="0087293B" w:rsidRPr="00DA0DB3" w:rsidRDefault="0087293B" w:rsidP="005D1606"/>
        </w:tc>
        <w:tc>
          <w:tcPr>
            <w:tcW w:w="1691" w:type="dxa"/>
          </w:tcPr>
          <w:p w14:paraId="64D57320" w14:textId="77777777" w:rsidR="0087293B" w:rsidRPr="00DA0DB3" w:rsidRDefault="0087293B" w:rsidP="005D1606">
            <w:pPr>
              <w:jc w:val="center"/>
            </w:pPr>
          </w:p>
          <w:p w14:paraId="6BAE7335" w14:textId="77777777" w:rsidR="0087293B" w:rsidRPr="00DA0DB3" w:rsidRDefault="0087293B" w:rsidP="005D1606">
            <w:pPr>
              <w:jc w:val="center"/>
            </w:pPr>
            <w:r w:rsidRPr="00DA0DB3">
              <w:t>Monday</w:t>
            </w:r>
          </w:p>
        </w:tc>
        <w:tc>
          <w:tcPr>
            <w:tcW w:w="1690" w:type="dxa"/>
          </w:tcPr>
          <w:p w14:paraId="1E86AE45" w14:textId="77777777" w:rsidR="0087293B" w:rsidRPr="00DA0DB3" w:rsidRDefault="0087293B" w:rsidP="005D1606">
            <w:pPr>
              <w:jc w:val="center"/>
            </w:pPr>
          </w:p>
          <w:p w14:paraId="2FD843D7" w14:textId="77777777" w:rsidR="0087293B" w:rsidRPr="00DA0DB3" w:rsidRDefault="0087293B" w:rsidP="005D1606">
            <w:pPr>
              <w:jc w:val="center"/>
            </w:pPr>
            <w:r w:rsidRPr="00DA0DB3">
              <w:t>Tuesday</w:t>
            </w:r>
          </w:p>
        </w:tc>
        <w:tc>
          <w:tcPr>
            <w:tcW w:w="1742" w:type="dxa"/>
          </w:tcPr>
          <w:p w14:paraId="16AF607B" w14:textId="77777777" w:rsidR="0087293B" w:rsidRPr="00DA0DB3" w:rsidRDefault="0087293B" w:rsidP="005D1606">
            <w:pPr>
              <w:jc w:val="center"/>
            </w:pPr>
          </w:p>
          <w:p w14:paraId="61150C33" w14:textId="77777777" w:rsidR="0087293B" w:rsidRPr="00DA0DB3" w:rsidRDefault="0087293B" w:rsidP="005D1606">
            <w:pPr>
              <w:jc w:val="center"/>
            </w:pPr>
            <w:r w:rsidRPr="00DA0DB3">
              <w:t>Wednesday</w:t>
            </w:r>
          </w:p>
        </w:tc>
        <w:tc>
          <w:tcPr>
            <w:tcW w:w="1656" w:type="dxa"/>
          </w:tcPr>
          <w:p w14:paraId="7F81DF3C" w14:textId="77777777" w:rsidR="0087293B" w:rsidRPr="00DA0DB3" w:rsidRDefault="0087293B" w:rsidP="005D1606">
            <w:pPr>
              <w:jc w:val="center"/>
            </w:pPr>
          </w:p>
          <w:p w14:paraId="345DF16A" w14:textId="77777777" w:rsidR="0087293B" w:rsidRPr="00DA0DB3" w:rsidRDefault="0087293B" w:rsidP="005D1606">
            <w:pPr>
              <w:jc w:val="center"/>
            </w:pPr>
            <w:r w:rsidRPr="00DA0DB3">
              <w:t>Thursday</w:t>
            </w:r>
          </w:p>
        </w:tc>
        <w:tc>
          <w:tcPr>
            <w:tcW w:w="1701" w:type="dxa"/>
          </w:tcPr>
          <w:p w14:paraId="130349A6" w14:textId="77777777" w:rsidR="0087293B" w:rsidRPr="00DA0DB3" w:rsidRDefault="0087293B" w:rsidP="005D1606">
            <w:pPr>
              <w:jc w:val="center"/>
            </w:pPr>
          </w:p>
          <w:p w14:paraId="002D2C7E" w14:textId="77777777" w:rsidR="0087293B" w:rsidRPr="00D37DF6" w:rsidRDefault="0087293B" w:rsidP="005D1606">
            <w:pPr>
              <w:jc w:val="center"/>
            </w:pPr>
            <w:r w:rsidRPr="00DA0DB3">
              <w:t>Friday</w:t>
            </w:r>
          </w:p>
        </w:tc>
      </w:tr>
      <w:tr w:rsidR="0087293B" w14:paraId="62CDB164" w14:textId="77777777" w:rsidTr="005D1606">
        <w:trPr>
          <w:trHeight w:val="1257"/>
        </w:trPr>
        <w:tc>
          <w:tcPr>
            <w:tcW w:w="1719" w:type="dxa"/>
          </w:tcPr>
          <w:p w14:paraId="74177326" w14:textId="77777777" w:rsidR="0087293B" w:rsidRPr="00DA0DB3" w:rsidRDefault="0087293B" w:rsidP="005D1606">
            <w:pPr>
              <w:jc w:val="center"/>
            </w:pPr>
          </w:p>
          <w:p w14:paraId="42A96B38" w14:textId="77777777" w:rsidR="0087293B" w:rsidRPr="00DA0DB3" w:rsidRDefault="0087293B" w:rsidP="005D1606">
            <w:pPr>
              <w:jc w:val="center"/>
            </w:pPr>
          </w:p>
          <w:p w14:paraId="78832B44" w14:textId="77777777" w:rsidR="0087293B" w:rsidRPr="00DA0DB3" w:rsidRDefault="0087293B" w:rsidP="005D1606">
            <w:pPr>
              <w:jc w:val="center"/>
            </w:pPr>
            <w:r w:rsidRPr="00DA0DB3">
              <w:t>Breakfast</w:t>
            </w:r>
          </w:p>
        </w:tc>
        <w:tc>
          <w:tcPr>
            <w:tcW w:w="1691" w:type="dxa"/>
          </w:tcPr>
          <w:p w14:paraId="5B1FCD6E" w14:textId="77777777" w:rsidR="0087293B" w:rsidRPr="00DA0DB3" w:rsidRDefault="0087293B" w:rsidP="005D1606">
            <w:pPr>
              <w:jc w:val="center"/>
            </w:pPr>
            <w:r w:rsidRPr="00DA0DB3">
              <w:t>Selection of  fruit, Low salt/sugar cereal and wholemeal toast</w:t>
            </w:r>
          </w:p>
        </w:tc>
        <w:tc>
          <w:tcPr>
            <w:tcW w:w="1690" w:type="dxa"/>
          </w:tcPr>
          <w:p w14:paraId="6E18ED5E" w14:textId="77777777" w:rsidR="0087293B" w:rsidRPr="00DA0DB3" w:rsidRDefault="0087293B" w:rsidP="005D1606">
            <w:pPr>
              <w:jc w:val="center"/>
            </w:pPr>
            <w:r w:rsidRPr="00DA0DB3">
              <w:t>Selection of  fruit, Low salt/sugar cereal and wholemeal toast</w:t>
            </w:r>
          </w:p>
        </w:tc>
        <w:tc>
          <w:tcPr>
            <w:tcW w:w="1742" w:type="dxa"/>
          </w:tcPr>
          <w:p w14:paraId="4D572B61" w14:textId="77777777" w:rsidR="0087293B" w:rsidRPr="00DA0DB3" w:rsidRDefault="0087293B" w:rsidP="005D1606">
            <w:pPr>
              <w:jc w:val="center"/>
            </w:pPr>
            <w:r w:rsidRPr="00DA0DB3">
              <w:t>Selection of  fruit, Low salt/sugar cereal and wholemeal toast</w:t>
            </w:r>
          </w:p>
        </w:tc>
        <w:tc>
          <w:tcPr>
            <w:tcW w:w="1656" w:type="dxa"/>
          </w:tcPr>
          <w:p w14:paraId="24280860" w14:textId="77777777" w:rsidR="0087293B" w:rsidRPr="00DA0DB3" w:rsidRDefault="0087293B" w:rsidP="005D1606">
            <w:pPr>
              <w:jc w:val="center"/>
            </w:pPr>
            <w:r w:rsidRPr="00DA0DB3">
              <w:t>Selection of  fruit, Low salt/sugar cereal and wholemeal toast</w:t>
            </w:r>
          </w:p>
        </w:tc>
        <w:tc>
          <w:tcPr>
            <w:tcW w:w="1701" w:type="dxa"/>
          </w:tcPr>
          <w:p w14:paraId="2ED60013" w14:textId="77777777" w:rsidR="0087293B" w:rsidRPr="00DA0DB3" w:rsidRDefault="0087293B" w:rsidP="005D1606">
            <w:pPr>
              <w:jc w:val="center"/>
            </w:pPr>
            <w:r w:rsidRPr="00DA0DB3">
              <w:t>Selection of  fruit, Low salt/sugar cereal and wholemeal toast</w:t>
            </w:r>
          </w:p>
        </w:tc>
      </w:tr>
      <w:tr w:rsidR="0087293B" w14:paraId="43C11B2E" w14:textId="77777777" w:rsidTr="005D1606">
        <w:trPr>
          <w:trHeight w:val="909"/>
        </w:trPr>
        <w:tc>
          <w:tcPr>
            <w:tcW w:w="1719" w:type="dxa"/>
          </w:tcPr>
          <w:p w14:paraId="081B3707" w14:textId="77777777" w:rsidR="0087293B" w:rsidRPr="00DA0DB3" w:rsidRDefault="0087293B" w:rsidP="005D1606">
            <w:pPr>
              <w:jc w:val="center"/>
            </w:pPr>
          </w:p>
          <w:p w14:paraId="171AB806" w14:textId="77777777" w:rsidR="0087293B" w:rsidRPr="00DA0DB3" w:rsidRDefault="0087293B" w:rsidP="005D1606">
            <w:pPr>
              <w:jc w:val="center"/>
            </w:pPr>
            <w:r w:rsidRPr="00DA0DB3">
              <w:t>Morning snack</w:t>
            </w:r>
          </w:p>
        </w:tc>
        <w:tc>
          <w:tcPr>
            <w:tcW w:w="1691" w:type="dxa"/>
          </w:tcPr>
          <w:p w14:paraId="1C9E892D" w14:textId="6D4FC8AE" w:rsidR="0087293B" w:rsidRPr="00DA0DB3" w:rsidRDefault="00FE1A8E" w:rsidP="005D1606">
            <w:pPr>
              <w:jc w:val="center"/>
            </w:pPr>
            <w:r>
              <w:t>Crackers and apple</w:t>
            </w:r>
          </w:p>
        </w:tc>
        <w:tc>
          <w:tcPr>
            <w:tcW w:w="1690" w:type="dxa"/>
          </w:tcPr>
          <w:p w14:paraId="106739E5" w14:textId="614E777B" w:rsidR="0087293B" w:rsidRPr="00DA0DB3" w:rsidRDefault="00451CB3" w:rsidP="005D1606">
            <w:pPr>
              <w:jc w:val="center"/>
            </w:pPr>
            <w:r>
              <w:t xml:space="preserve">Cheese with carrots and cucumber sticks </w:t>
            </w:r>
          </w:p>
        </w:tc>
        <w:tc>
          <w:tcPr>
            <w:tcW w:w="1742" w:type="dxa"/>
          </w:tcPr>
          <w:p w14:paraId="130AA5C3" w14:textId="3DF5F0C9" w:rsidR="0087293B" w:rsidRPr="00DA0DB3" w:rsidRDefault="00FE1A8E" w:rsidP="005D1606">
            <w:pPr>
              <w:jc w:val="center"/>
            </w:pPr>
            <w:r>
              <w:t xml:space="preserve">Breadsticks </w:t>
            </w:r>
            <w:r w:rsidR="005D1606">
              <w:t>and cheese</w:t>
            </w:r>
          </w:p>
        </w:tc>
        <w:tc>
          <w:tcPr>
            <w:tcW w:w="1656" w:type="dxa"/>
          </w:tcPr>
          <w:p w14:paraId="29728DAE" w14:textId="77777777" w:rsidR="00FE1A8E" w:rsidRDefault="00FE1A8E" w:rsidP="005D1606">
            <w:pPr>
              <w:jc w:val="center"/>
            </w:pPr>
          </w:p>
          <w:p w14:paraId="1D45F591" w14:textId="6AE50903" w:rsidR="0087293B" w:rsidRPr="00DA0DB3" w:rsidRDefault="003D7CBF" w:rsidP="005D1606">
            <w:pPr>
              <w:jc w:val="center"/>
            </w:pPr>
            <w:r>
              <w:t xml:space="preserve">Watermelon and Grapes </w:t>
            </w:r>
          </w:p>
        </w:tc>
        <w:tc>
          <w:tcPr>
            <w:tcW w:w="1701" w:type="dxa"/>
          </w:tcPr>
          <w:p w14:paraId="7F218390" w14:textId="4E8A7969" w:rsidR="0087293B" w:rsidRPr="00DA0DB3" w:rsidRDefault="003D7CBF" w:rsidP="005D1606">
            <w:pPr>
              <w:jc w:val="center"/>
            </w:pPr>
            <w:r>
              <w:t>Crumpets</w:t>
            </w:r>
          </w:p>
        </w:tc>
      </w:tr>
      <w:tr w:rsidR="003D7CBF" w14:paraId="7E2A6C80" w14:textId="77777777" w:rsidTr="005D1606">
        <w:trPr>
          <w:trHeight w:val="904"/>
        </w:trPr>
        <w:tc>
          <w:tcPr>
            <w:tcW w:w="1719" w:type="dxa"/>
            <w:vMerge w:val="restart"/>
          </w:tcPr>
          <w:p w14:paraId="623C94E4" w14:textId="77777777" w:rsidR="003D7CBF" w:rsidRPr="00DA0DB3" w:rsidRDefault="003D7CBF" w:rsidP="005D1606">
            <w:pPr>
              <w:jc w:val="center"/>
            </w:pPr>
          </w:p>
          <w:p w14:paraId="4928DF38" w14:textId="77777777" w:rsidR="003D7CBF" w:rsidRPr="00DA0DB3" w:rsidRDefault="003D7CBF" w:rsidP="005D1606">
            <w:pPr>
              <w:jc w:val="center"/>
            </w:pPr>
          </w:p>
          <w:p w14:paraId="400852DE" w14:textId="77777777" w:rsidR="003D7CBF" w:rsidRPr="00DA0DB3" w:rsidRDefault="003D7CBF" w:rsidP="005D1606">
            <w:pPr>
              <w:jc w:val="center"/>
            </w:pPr>
            <w:r w:rsidRPr="00DA0DB3">
              <w:t>Lunch</w:t>
            </w:r>
          </w:p>
        </w:tc>
        <w:tc>
          <w:tcPr>
            <w:tcW w:w="1691" w:type="dxa"/>
          </w:tcPr>
          <w:p w14:paraId="7E3BDEC1" w14:textId="77777777" w:rsidR="003D7CBF" w:rsidRDefault="003D7CBF" w:rsidP="005D1606">
            <w:pPr>
              <w:jc w:val="center"/>
            </w:pPr>
          </w:p>
          <w:p w14:paraId="6A6A0BF8" w14:textId="66845849" w:rsidR="003D7CBF" w:rsidRPr="00DA0DB3" w:rsidRDefault="003D7CBF" w:rsidP="005D1606">
            <w:pPr>
              <w:jc w:val="center"/>
            </w:pPr>
            <w:r>
              <w:t xml:space="preserve">Chickpea Dhal </w:t>
            </w:r>
          </w:p>
        </w:tc>
        <w:tc>
          <w:tcPr>
            <w:tcW w:w="1690" w:type="dxa"/>
          </w:tcPr>
          <w:p w14:paraId="7AF1FA26" w14:textId="6084F785" w:rsidR="003D7CBF" w:rsidRPr="00DA0DB3" w:rsidRDefault="003D7CBF" w:rsidP="005D1606">
            <w:pPr>
              <w:jc w:val="center"/>
            </w:pPr>
            <w:r>
              <w:t xml:space="preserve">Fish with sweet potato </w:t>
            </w:r>
            <w:r w:rsidR="005D1606">
              <w:t xml:space="preserve">mash </w:t>
            </w:r>
            <w:r>
              <w:t>and peas</w:t>
            </w:r>
          </w:p>
        </w:tc>
        <w:tc>
          <w:tcPr>
            <w:tcW w:w="1742" w:type="dxa"/>
          </w:tcPr>
          <w:p w14:paraId="6A23C5D3" w14:textId="40E15751" w:rsidR="003D7CBF" w:rsidRPr="00DA0DB3" w:rsidRDefault="003D7CBF" w:rsidP="005D1606">
            <w:pPr>
              <w:jc w:val="center"/>
            </w:pPr>
            <w:r>
              <w:t>Chicken enchiladas with salad</w:t>
            </w:r>
          </w:p>
        </w:tc>
        <w:tc>
          <w:tcPr>
            <w:tcW w:w="1656" w:type="dxa"/>
          </w:tcPr>
          <w:p w14:paraId="5091F66F" w14:textId="449D30F9" w:rsidR="003D7CBF" w:rsidRPr="00DA0DB3" w:rsidRDefault="003D7CBF" w:rsidP="005D1606">
            <w:pPr>
              <w:jc w:val="center"/>
            </w:pPr>
            <w:r>
              <w:t xml:space="preserve">Lasagne with Garlic bread </w:t>
            </w:r>
          </w:p>
        </w:tc>
        <w:tc>
          <w:tcPr>
            <w:tcW w:w="1701" w:type="dxa"/>
          </w:tcPr>
          <w:p w14:paraId="62E82042" w14:textId="4DCB236C" w:rsidR="003D7CBF" w:rsidRPr="00DA0DB3" w:rsidRDefault="003D7CBF" w:rsidP="005D1606">
            <w:pPr>
              <w:jc w:val="center"/>
            </w:pPr>
            <w:r>
              <w:t xml:space="preserve">Gammon with new potatoes and vegetables </w:t>
            </w:r>
          </w:p>
        </w:tc>
      </w:tr>
      <w:tr w:rsidR="003D7CBF" w14:paraId="26D06F56" w14:textId="77777777" w:rsidTr="005D1606">
        <w:trPr>
          <w:trHeight w:val="904"/>
        </w:trPr>
        <w:tc>
          <w:tcPr>
            <w:tcW w:w="1719" w:type="dxa"/>
            <w:vMerge/>
          </w:tcPr>
          <w:p w14:paraId="3C915340" w14:textId="77777777" w:rsidR="003D7CBF" w:rsidRPr="00DA0DB3" w:rsidRDefault="003D7CBF" w:rsidP="005D1606">
            <w:pPr>
              <w:jc w:val="center"/>
            </w:pPr>
          </w:p>
        </w:tc>
        <w:tc>
          <w:tcPr>
            <w:tcW w:w="1691" w:type="dxa"/>
            <w:shd w:val="clear" w:color="auto" w:fill="FFD966" w:themeFill="accent4" w:themeFillTint="99"/>
          </w:tcPr>
          <w:p w14:paraId="1E7E0BA1" w14:textId="77777777" w:rsidR="003D7CBF" w:rsidRDefault="003D7CBF" w:rsidP="005D1606">
            <w:pPr>
              <w:jc w:val="center"/>
            </w:pPr>
          </w:p>
          <w:p w14:paraId="56FBB56E" w14:textId="11810A8A" w:rsidR="003D7CBF" w:rsidRPr="00DA0DB3" w:rsidRDefault="003D7CBF" w:rsidP="005D1606">
            <w:pPr>
              <w:jc w:val="center"/>
            </w:pPr>
            <w:r>
              <w:t xml:space="preserve">Chickpea Dhal </w:t>
            </w:r>
          </w:p>
        </w:tc>
        <w:tc>
          <w:tcPr>
            <w:tcW w:w="1690" w:type="dxa"/>
            <w:shd w:val="clear" w:color="auto" w:fill="FFD966" w:themeFill="accent4" w:themeFillTint="99"/>
          </w:tcPr>
          <w:p w14:paraId="7CE9CEAA" w14:textId="2E4DFB9B" w:rsidR="003D7CBF" w:rsidRPr="00DA0DB3" w:rsidRDefault="003D7CBF" w:rsidP="005D1606">
            <w:pPr>
              <w:jc w:val="center"/>
            </w:pPr>
            <w:r>
              <w:rPr>
                <w:color w:val="000000" w:themeColor="text1"/>
              </w:rPr>
              <w:t>Vegetable fingers, sweet potato wedges and peas</w:t>
            </w:r>
          </w:p>
        </w:tc>
        <w:tc>
          <w:tcPr>
            <w:tcW w:w="1742" w:type="dxa"/>
            <w:shd w:val="clear" w:color="auto" w:fill="FFD966" w:themeFill="accent4" w:themeFillTint="99"/>
          </w:tcPr>
          <w:p w14:paraId="0FCA8DB4" w14:textId="4CA4AB33" w:rsidR="003D7CBF" w:rsidRPr="00DA0DB3" w:rsidRDefault="003D7CBF" w:rsidP="005D1606">
            <w:pPr>
              <w:jc w:val="center"/>
            </w:pPr>
            <w:r>
              <w:t xml:space="preserve">Pepper enchiladas </w:t>
            </w:r>
          </w:p>
        </w:tc>
        <w:tc>
          <w:tcPr>
            <w:tcW w:w="1656" w:type="dxa"/>
            <w:shd w:val="clear" w:color="auto" w:fill="FFD966" w:themeFill="accent4" w:themeFillTint="99"/>
          </w:tcPr>
          <w:p w14:paraId="7EBFED23" w14:textId="5D6C8EC1" w:rsidR="003D7CBF" w:rsidRPr="00AE64AE" w:rsidRDefault="003D7CBF" w:rsidP="005D1606">
            <w:pPr>
              <w:jc w:val="center"/>
              <w:rPr>
                <w:color w:val="000000" w:themeColor="text1"/>
              </w:rPr>
            </w:pPr>
            <w:r>
              <w:t>Vegetarian lasagne with Garlic bread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2EA90FD0" w14:textId="45588C3E" w:rsidR="003D7CBF" w:rsidRPr="00DA0DB3" w:rsidRDefault="003D7CBF" w:rsidP="005D1606">
            <w:pPr>
              <w:jc w:val="center"/>
            </w:pPr>
            <w:r>
              <w:t>Vegetarian sausages, new potatoes and vegetables</w:t>
            </w:r>
          </w:p>
        </w:tc>
      </w:tr>
      <w:tr w:rsidR="003D7CBF" w14:paraId="551A7BBF" w14:textId="77777777" w:rsidTr="005D1606">
        <w:trPr>
          <w:trHeight w:val="477"/>
        </w:trPr>
        <w:tc>
          <w:tcPr>
            <w:tcW w:w="1719" w:type="dxa"/>
            <w:vMerge w:val="restart"/>
          </w:tcPr>
          <w:p w14:paraId="254C08BD" w14:textId="77777777" w:rsidR="003D7CBF" w:rsidRPr="00DA0DB3" w:rsidRDefault="003D7CBF" w:rsidP="005D1606">
            <w:pPr>
              <w:jc w:val="center"/>
            </w:pPr>
          </w:p>
          <w:p w14:paraId="70F813F9" w14:textId="77777777" w:rsidR="003D7CBF" w:rsidRPr="00DA0DB3" w:rsidRDefault="003D7CBF" w:rsidP="005D1606">
            <w:pPr>
              <w:jc w:val="center"/>
            </w:pPr>
            <w:r w:rsidRPr="00DA0DB3">
              <w:t>Pudding</w:t>
            </w:r>
          </w:p>
        </w:tc>
        <w:tc>
          <w:tcPr>
            <w:tcW w:w="1691" w:type="dxa"/>
          </w:tcPr>
          <w:p w14:paraId="4C0787B1" w14:textId="77777777" w:rsidR="003D7CBF" w:rsidRDefault="003D7CBF" w:rsidP="005D1606">
            <w:pPr>
              <w:jc w:val="center"/>
            </w:pPr>
          </w:p>
          <w:p w14:paraId="6FF1E667" w14:textId="56350B83" w:rsidR="003D7CBF" w:rsidRDefault="003D7CBF" w:rsidP="005D1606">
            <w:pPr>
              <w:jc w:val="center"/>
            </w:pPr>
            <w:r>
              <w:t>Homemade Victoria Sponge</w:t>
            </w:r>
          </w:p>
          <w:p w14:paraId="297650A1" w14:textId="1AAD1162" w:rsidR="003D7CBF" w:rsidRPr="00DA0DB3" w:rsidRDefault="003D7CBF" w:rsidP="005D1606">
            <w:pPr>
              <w:jc w:val="center"/>
            </w:pPr>
          </w:p>
        </w:tc>
        <w:tc>
          <w:tcPr>
            <w:tcW w:w="1690" w:type="dxa"/>
          </w:tcPr>
          <w:p w14:paraId="07DEB521" w14:textId="022257D6" w:rsidR="003D7CBF" w:rsidRPr="00DA0DB3" w:rsidRDefault="003D7CBF" w:rsidP="005D1606">
            <w:pPr>
              <w:jc w:val="center"/>
            </w:pPr>
            <w:r>
              <w:t>Homemade summer berry crumble and cream</w:t>
            </w:r>
          </w:p>
        </w:tc>
        <w:tc>
          <w:tcPr>
            <w:tcW w:w="1742" w:type="dxa"/>
          </w:tcPr>
          <w:p w14:paraId="1EA66CD1" w14:textId="77777777" w:rsidR="003D7CBF" w:rsidRDefault="003D7CBF" w:rsidP="005D1606">
            <w:pPr>
              <w:jc w:val="center"/>
            </w:pPr>
          </w:p>
          <w:p w14:paraId="31830BEC" w14:textId="48730DEE" w:rsidR="003D7CBF" w:rsidRPr="00DA0DB3" w:rsidRDefault="005D1606" w:rsidP="005D1606">
            <w:pPr>
              <w:jc w:val="center"/>
            </w:pPr>
            <w:r>
              <w:t xml:space="preserve">Fruit and </w:t>
            </w:r>
            <w:r w:rsidR="003D7CBF">
              <w:t>Ice cream</w:t>
            </w:r>
          </w:p>
        </w:tc>
        <w:tc>
          <w:tcPr>
            <w:tcW w:w="1656" w:type="dxa"/>
          </w:tcPr>
          <w:p w14:paraId="28AD7B33" w14:textId="77777777" w:rsidR="003D7CBF" w:rsidRDefault="003D7CBF" w:rsidP="005D1606">
            <w:pPr>
              <w:jc w:val="center"/>
            </w:pPr>
          </w:p>
          <w:p w14:paraId="78746FD4" w14:textId="225C1B63" w:rsidR="003D7CBF" w:rsidRPr="00DA0DB3" w:rsidRDefault="003D7CBF" w:rsidP="005D1606">
            <w:pPr>
              <w:jc w:val="center"/>
            </w:pPr>
            <w:r>
              <w:t xml:space="preserve">Fruit Platter </w:t>
            </w:r>
          </w:p>
        </w:tc>
        <w:tc>
          <w:tcPr>
            <w:tcW w:w="1701" w:type="dxa"/>
          </w:tcPr>
          <w:p w14:paraId="24DA4F2B" w14:textId="77777777" w:rsidR="003D7CBF" w:rsidRDefault="003D7CBF" w:rsidP="005D1606">
            <w:pPr>
              <w:jc w:val="center"/>
            </w:pPr>
          </w:p>
          <w:p w14:paraId="3C84FE3F" w14:textId="05603099" w:rsidR="003D7CBF" w:rsidRPr="00DA0DB3" w:rsidRDefault="003D7CBF" w:rsidP="005D1606">
            <w:pPr>
              <w:jc w:val="center"/>
            </w:pPr>
            <w:r>
              <w:t xml:space="preserve">Banana’s and custard </w:t>
            </w:r>
          </w:p>
        </w:tc>
      </w:tr>
      <w:tr w:rsidR="003D7CBF" w14:paraId="38A21236" w14:textId="77777777" w:rsidTr="005D1606">
        <w:trPr>
          <w:trHeight w:val="476"/>
        </w:trPr>
        <w:tc>
          <w:tcPr>
            <w:tcW w:w="1719" w:type="dxa"/>
            <w:vMerge/>
          </w:tcPr>
          <w:p w14:paraId="740A2573" w14:textId="77777777" w:rsidR="003D7CBF" w:rsidRPr="00DA0DB3" w:rsidRDefault="003D7CBF" w:rsidP="005D1606">
            <w:pPr>
              <w:jc w:val="center"/>
            </w:pPr>
          </w:p>
        </w:tc>
        <w:tc>
          <w:tcPr>
            <w:tcW w:w="1691" w:type="dxa"/>
            <w:shd w:val="clear" w:color="auto" w:fill="FFD966" w:themeFill="accent4" w:themeFillTint="99"/>
          </w:tcPr>
          <w:p w14:paraId="444BAF87" w14:textId="77777777" w:rsidR="003D7CBF" w:rsidRDefault="003D7CBF" w:rsidP="005D1606">
            <w:pPr>
              <w:jc w:val="center"/>
            </w:pPr>
          </w:p>
          <w:p w14:paraId="2699A689" w14:textId="77777777" w:rsidR="003D7CBF" w:rsidRDefault="003D7CBF" w:rsidP="005D1606">
            <w:pPr>
              <w:jc w:val="center"/>
            </w:pPr>
            <w:r>
              <w:t>As above</w:t>
            </w:r>
          </w:p>
        </w:tc>
        <w:tc>
          <w:tcPr>
            <w:tcW w:w="1690" w:type="dxa"/>
            <w:shd w:val="clear" w:color="auto" w:fill="FFD966" w:themeFill="accent4" w:themeFillTint="99"/>
          </w:tcPr>
          <w:p w14:paraId="6F969D19" w14:textId="77777777" w:rsidR="003D7CBF" w:rsidRDefault="003D7CBF" w:rsidP="005D1606">
            <w:pPr>
              <w:jc w:val="center"/>
            </w:pPr>
          </w:p>
          <w:p w14:paraId="0015C54B" w14:textId="77777777" w:rsidR="003D7CBF" w:rsidRDefault="003D7CBF" w:rsidP="005D1606">
            <w:pPr>
              <w:jc w:val="center"/>
            </w:pPr>
            <w:r>
              <w:t>As above</w:t>
            </w:r>
          </w:p>
        </w:tc>
        <w:tc>
          <w:tcPr>
            <w:tcW w:w="1742" w:type="dxa"/>
            <w:shd w:val="clear" w:color="auto" w:fill="FFD966" w:themeFill="accent4" w:themeFillTint="99"/>
          </w:tcPr>
          <w:p w14:paraId="5E3E6F70" w14:textId="77777777" w:rsidR="003D7CBF" w:rsidRDefault="003D7CBF" w:rsidP="005D1606">
            <w:pPr>
              <w:jc w:val="center"/>
            </w:pPr>
          </w:p>
          <w:p w14:paraId="1C460770" w14:textId="21B32933" w:rsidR="003D7CBF" w:rsidRDefault="003D7CBF" w:rsidP="005D1606">
            <w:pPr>
              <w:jc w:val="center"/>
            </w:pPr>
            <w:r>
              <w:t xml:space="preserve">    Peaches and Ice cream</w:t>
            </w:r>
          </w:p>
        </w:tc>
        <w:tc>
          <w:tcPr>
            <w:tcW w:w="1656" w:type="dxa"/>
            <w:shd w:val="clear" w:color="auto" w:fill="FFD966" w:themeFill="accent4" w:themeFillTint="99"/>
          </w:tcPr>
          <w:p w14:paraId="45981C71" w14:textId="77777777" w:rsidR="003D7CBF" w:rsidRDefault="003D7CBF" w:rsidP="005D1606">
            <w:pPr>
              <w:jc w:val="center"/>
            </w:pPr>
          </w:p>
          <w:p w14:paraId="77880333" w14:textId="62B10E4A" w:rsidR="003D7CBF" w:rsidRDefault="003D7CBF" w:rsidP="005D1606">
            <w:pPr>
              <w:jc w:val="center"/>
            </w:pPr>
            <w:r>
              <w:t xml:space="preserve">As above 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37EFA7CD" w14:textId="77777777" w:rsidR="003D7CBF" w:rsidRDefault="003D7CBF" w:rsidP="005D1606">
            <w:pPr>
              <w:jc w:val="center"/>
            </w:pPr>
          </w:p>
          <w:p w14:paraId="00052916" w14:textId="77777777" w:rsidR="003D7CBF" w:rsidRDefault="003D7CBF" w:rsidP="005D1606">
            <w:pPr>
              <w:jc w:val="center"/>
            </w:pPr>
            <w:r>
              <w:t>As above</w:t>
            </w:r>
          </w:p>
          <w:p w14:paraId="6105DAA7" w14:textId="77777777" w:rsidR="003D7CBF" w:rsidRDefault="003D7CBF" w:rsidP="005D1606"/>
        </w:tc>
      </w:tr>
      <w:tr w:rsidR="003D7CBF" w14:paraId="2C0FF82A" w14:textId="77777777" w:rsidTr="005D1606">
        <w:trPr>
          <w:trHeight w:val="1170"/>
        </w:trPr>
        <w:tc>
          <w:tcPr>
            <w:tcW w:w="1719" w:type="dxa"/>
          </w:tcPr>
          <w:p w14:paraId="3CA16547" w14:textId="77777777" w:rsidR="003D7CBF" w:rsidRPr="00DA0DB3" w:rsidRDefault="003D7CBF" w:rsidP="005D1606">
            <w:pPr>
              <w:jc w:val="center"/>
            </w:pPr>
          </w:p>
          <w:p w14:paraId="16B72F76" w14:textId="77777777" w:rsidR="003D7CBF" w:rsidRPr="00DA0DB3" w:rsidRDefault="003D7CBF" w:rsidP="005D1606">
            <w:pPr>
              <w:jc w:val="center"/>
            </w:pPr>
            <w:r w:rsidRPr="00DA0DB3">
              <w:t>Snack</w:t>
            </w:r>
          </w:p>
        </w:tc>
        <w:tc>
          <w:tcPr>
            <w:tcW w:w="1691" w:type="dxa"/>
          </w:tcPr>
          <w:p w14:paraId="3FC00C07" w14:textId="77777777" w:rsidR="003D7CBF" w:rsidRDefault="003D7CBF" w:rsidP="005D1606">
            <w:pPr>
              <w:jc w:val="center"/>
            </w:pPr>
          </w:p>
          <w:p w14:paraId="1AFA50DE" w14:textId="33AA15B9" w:rsidR="003D7CBF" w:rsidRPr="00DA0DB3" w:rsidRDefault="005D1606" w:rsidP="005D1606">
            <w:pPr>
              <w:jc w:val="center"/>
            </w:pPr>
            <w:r>
              <w:t>Rice cakes</w:t>
            </w:r>
          </w:p>
        </w:tc>
        <w:tc>
          <w:tcPr>
            <w:tcW w:w="1690" w:type="dxa"/>
          </w:tcPr>
          <w:p w14:paraId="1B439AD0" w14:textId="77777777" w:rsidR="003D7CBF" w:rsidRDefault="003D7CBF" w:rsidP="005D1606">
            <w:pPr>
              <w:jc w:val="center"/>
            </w:pPr>
          </w:p>
          <w:p w14:paraId="7DCDD003" w14:textId="1CD4147F" w:rsidR="003D7CBF" w:rsidRPr="00DA0DB3" w:rsidRDefault="005D1606" w:rsidP="005D1606">
            <w:pPr>
              <w:jc w:val="center"/>
            </w:pPr>
            <w:r>
              <w:t xml:space="preserve">Oatcakes </w:t>
            </w:r>
          </w:p>
        </w:tc>
        <w:tc>
          <w:tcPr>
            <w:tcW w:w="1742" w:type="dxa"/>
          </w:tcPr>
          <w:p w14:paraId="359198EE" w14:textId="77777777" w:rsidR="003D7CBF" w:rsidRDefault="003D7CBF" w:rsidP="005D1606">
            <w:pPr>
              <w:jc w:val="center"/>
            </w:pPr>
          </w:p>
          <w:p w14:paraId="55A877D7" w14:textId="35E679FB" w:rsidR="003D7CBF" w:rsidRPr="00DA0DB3" w:rsidRDefault="005D1606" w:rsidP="005D1606">
            <w:pPr>
              <w:jc w:val="center"/>
            </w:pPr>
            <w:r>
              <w:t xml:space="preserve">Crackerbreads </w:t>
            </w:r>
          </w:p>
        </w:tc>
        <w:tc>
          <w:tcPr>
            <w:tcW w:w="1656" w:type="dxa"/>
          </w:tcPr>
          <w:p w14:paraId="5C5483CA" w14:textId="77777777" w:rsidR="003D7CBF" w:rsidRDefault="003D7CBF" w:rsidP="005D1606">
            <w:pPr>
              <w:jc w:val="center"/>
            </w:pPr>
          </w:p>
          <w:p w14:paraId="152E11FA" w14:textId="7F10F467" w:rsidR="003D7CBF" w:rsidRPr="00DA0DB3" w:rsidRDefault="003D7CBF" w:rsidP="005D1606">
            <w:pPr>
              <w:jc w:val="center"/>
            </w:pPr>
            <w:r>
              <w:t>Cheese Twists</w:t>
            </w:r>
          </w:p>
        </w:tc>
        <w:tc>
          <w:tcPr>
            <w:tcW w:w="1701" w:type="dxa"/>
          </w:tcPr>
          <w:p w14:paraId="34BA09E4" w14:textId="77777777" w:rsidR="003D7CBF" w:rsidRDefault="003D7CBF" w:rsidP="005D1606">
            <w:pPr>
              <w:jc w:val="center"/>
            </w:pPr>
          </w:p>
          <w:p w14:paraId="430EDBB8" w14:textId="3DB3F6BD" w:rsidR="003D7CBF" w:rsidRPr="00DA0DB3" w:rsidRDefault="003D7CBF" w:rsidP="005D1606">
            <w:pPr>
              <w:jc w:val="center"/>
            </w:pPr>
            <w:r>
              <w:t>Fruit</w:t>
            </w:r>
          </w:p>
        </w:tc>
      </w:tr>
      <w:tr w:rsidR="003D7CBF" w14:paraId="46C2F54C" w14:textId="77777777" w:rsidTr="005D1606">
        <w:trPr>
          <w:trHeight w:val="952"/>
        </w:trPr>
        <w:tc>
          <w:tcPr>
            <w:tcW w:w="1719" w:type="dxa"/>
            <w:vMerge w:val="restart"/>
          </w:tcPr>
          <w:p w14:paraId="7BB02052" w14:textId="77777777" w:rsidR="003D7CBF" w:rsidRPr="00DA0DB3" w:rsidRDefault="003D7CBF" w:rsidP="005D1606">
            <w:pPr>
              <w:jc w:val="center"/>
            </w:pPr>
          </w:p>
          <w:p w14:paraId="2ED4EB6B" w14:textId="77777777" w:rsidR="003D7CBF" w:rsidRPr="00DA0DB3" w:rsidRDefault="003D7CBF" w:rsidP="005D1606">
            <w:pPr>
              <w:jc w:val="center"/>
            </w:pPr>
          </w:p>
          <w:p w14:paraId="395824A4" w14:textId="77777777" w:rsidR="003D7CBF" w:rsidRPr="00DA0DB3" w:rsidRDefault="003D7CBF" w:rsidP="005D1606">
            <w:pPr>
              <w:jc w:val="center"/>
            </w:pPr>
            <w:r w:rsidRPr="00DA0DB3">
              <w:t>Tea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76B50531" w14:textId="27CFA34B" w:rsidR="003D7CBF" w:rsidRPr="00DA0DB3" w:rsidRDefault="003D7CBF" w:rsidP="005D1606">
            <w:pPr>
              <w:jc w:val="center"/>
            </w:pPr>
            <w:r>
              <w:t xml:space="preserve">Pizza with vegetable stick </w:t>
            </w:r>
          </w:p>
        </w:tc>
        <w:tc>
          <w:tcPr>
            <w:tcW w:w="1690" w:type="dxa"/>
          </w:tcPr>
          <w:p w14:paraId="09CBC31E" w14:textId="2507AD7F" w:rsidR="003D7CBF" w:rsidRPr="00DA0DB3" w:rsidRDefault="003D7CBF" w:rsidP="005D1606">
            <w:pPr>
              <w:jc w:val="center"/>
            </w:pPr>
            <w:r>
              <w:t>Beans on toast</w:t>
            </w:r>
          </w:p>
        </w:tc>
        <w:tc>
          <w:tcPr>
            <w:tcW w:w="1742" w:type="dxa"/>
          </w:tcPr>
          <w:p w14:paraId="1AF01718" w14:textId="4FBBA739" w:rsidR="003D7CBF" w:rsidRPr="00DA0DB3" w:rsidRDefault="003D7CBF" w:rsidP="005D1606">
            <w:pPr>
              <w:jc w:val="center"/>
            </w:pPr>
            <w:r>
              <w:t xml:space="preserve">Bagels with boiled eggs </w:t>
            </w:r>
          </w:p>
        </w:tc>
        <w:tc>
          <w:tcPr>
            <w:tcW w:w="1656" w:type="dxa"/>
          </w:tcPr>
          <w:p w14:paraId="6B775E53" w14:textId="6D8906FD" w:rsidR="003D7CBF" w:rsidRPr="00DA0DB3" w:rsidRDefault="003D7CBF" w:rsidP="005D1606">
            <w:pPr>
              <w:jc w:val="center"/>
            </w:pPr>
            <w:r>
              <w:t>Selection of rolls</w:t>
            </w:r>
          </w:p>
        </w:tc>
        <w:tc>
          <w:tcPr>
            <w:tcW w:w="1701" w:type="dxa"/>
          </w:tcPr>
          <w:p w14:paraId="5C731A40" w14:textId="0659FB04" w:rsidR="003D7CBF" w:rsidRPr="00DA0DB3" w:rsidRDefault="003D7CBF" w:rsidP="005D1606">
            <w:pPr>
              <w:jc w:val="center"/>
            </w:pPr>
            <w:r>
              <w:t xml:space="preserve">Assorted wraps with vegetable sticks </w:t>
            </w:r>
          </w:p>
        </w:tc>
      </w:tr>
      <w:tr w:rsidR="003D7CBF" w14:paraId="69D019AE" w14:textId="77777777" w:rsidTr="005D1606">
        <w:trPr>
          <w:trHeight w:val="323"/>
        </w:trPr>
        <w:tc>
          <w:tcPr>
            <w:tcW w:w="1719" w:type="dxa"/>
            <w:vMerge/>
          </w:tcPr>
          <w:p w14:paraId="40493B9A" w14:textId="77777777" w:rsidR="003D7CBF" w:rsidRPr="00DA0DB3" w:rsidRDefault="003D7CBF" w:rsidP="005D1606">
            <w:pPr>
              <w:jc w:val="center"/>
            </w:pPr>
          </w:p>
        </w:tc>
        <w:tc>
          <w:tcPr>
            <w:tcW w:w="1691" w:type="dxa"/>
            <w:shd w:val="clear" w:color="auto" w:fill="FFD966" w:themeFill="accent4" w:themeFillTint="99"/>
          </w:tcPr>
          <w:p w14:paraId="5480585D" w14:textId="77777777" w:rsidR="003D7CBF" w:rsidRDefault="003D7CBF" w:rsidP="005D1606">
            <w:pPr>
              <w:jc w:val="center"/>
            </w:pPr>
          </w:p>
          <w:p w14:paraId="5ACAC452" w14:textId="77777777" w:rsidR="003D7CBF" w:rsidRPr="00DA0DB3" w:rsidRDefault="003D7CBF" w:rsidP="005D1606">
            <w:pPr>
              <w:jc w:val="center"/>
            </w:pPr>
            <w:r>
              <w:t>As above</w:t>
            </w:r>
          </w:p>
        </w:tc>
        <w:tc>
          <w:tcPr>
            <w:tcW w:w="1690" w:type="dxa"/>
            <w:shd w:val="clear" w:color="auto" w:fill="FFD966" w:themeFill="accent4" w:themeFillTint="99"/>
          </w:tcPr>
          <w:p w14:paraId="2FDA6424" w14:textId="77777777" w:rsidR="003D7CBF" w:rsidRDefault="003D7CBF" w:rsidP="005D1606">
            <w:pPr>
              <w:jc w:val="center"/>
            </w:pPr>
          </w:p>
          <w:p w14:paraId="68409790" w14:textId="77777777" w:rsidR="003D7CBF" w:rsidRPr="00DA0DB3" w:rsidRDefault="003D7CBF" w:rsidP="005D1606">
            <w:pPr>
              <w:jc w:val="center"/>
            </w:pPr>
            <w:r>
              <w:t>As above</w:t>
            </w:r>
          </w:p>
        </w:tc>
        <w:tc>
          <w:tcPr>
            <w:tcW w:w="1742" w:type="dxa"/>
            <w:shd w:val="clear" w:color="auto" w:fill="FFD966" w:themeFill="accent4" w:themeFillTint="99"/>
          </w:tcPr>
          <w:p w14:paraId="11034B07" w14:textId="77777777" w:rsidR="003D7CBF" w:rsidRDefault="003D7CBF" w:rsidP="005D1606">
            <w:pPr>
              <w:jc w:val="center"/>
            </w:pPr>
          </w:p>
          <w:p w14:paraId="46620B9B" w14:textId="77777777" w:rsidR="003D7CBF" w:rsidRPr="00DA0DB3" w:rsidRDefault="003D7CBF" w:rsidP="005D1606">
            <w:pPr>
              <w:jc w:val="center"/>
            </w:pPr>
            <w:r>
              <w:t xml:space="preserve">    As above</w:t>
            </w:r>
          </w:p>
        </w:tc>
        <w:tc>
          <w:tcPr>
            <w:tcW w:w="1656" w:type="dxa"/>
            <w:shd w:val="clear" w:color="auto" w:fill="FFD966" w:themeFill="accent4" w:themeFillTint="99"/>
          </w:tcPr>
          <w:p w14:paraId="3A641EC3" w14:textId="77777777" w:rsidR="003D7CBF" w:rsidRDefault="003D7CBF" w:rsidP="005D1606">
            <w:pPr>
              <w:jc w:val="center"/>
            </w:pPr>
          </w:p>
          <w:p w14:paraId="2DFCF66F" w14:textId="19CE66B2" w:rsidR="003D7CBF" w:rsidRPr="00DA0DB3" w:rsidRDefault="003D7CBF" w:rsidP="005D1606">
            <w:pPr>
              <w:jc w:val="center"/>
            </w:pPr>
            <w:r>
              <w:t xml:space="preserve">As above 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5C86C0C3" w14:textId="77777777" w:rsidR="003D7CBF" w:rsidRDefault="003D7CBF" w:rsidP="005D1606">
            <w:pPr>
              <w:jc w:val="center"/>
            </w:pPr>
          </w:p>
          <w:p w14:paraId="389DDAC6" w14:textId="77777777" w:rsidR="003D7CBF" w:rsidRDefault="003D7CBF" w:rsidP="005D1606">
            <w:pPr>
              <w:jc w:val="center"/>
            </w:pPr>
            <w:r>
              <w:t>As above</w:t>
            </w:r>
          </w:p>
          <w:p w14:paraId="1ADEA0EB" w14:textId="77777777" w:rsidR="003D7CBF" w:rsidRPr="00DA0DB3" w:rsidRDefault="003D7CBF" w:rsidP="005D1606"/>
        </w:tc>
      </w:tr>
      <w:tr w:rsidR="003D7CBF" w14:paraId="42CAC87C" w14:textId="77777777" w:rsidTr="005D1606">
        <w:trPr>
          <w:trHeight w:val="533"/>
        </w:trPr>
        <w:tc>
          <w:tcPr>
            <w:tcW w:w="1719" w:type="dxa"/>
            <w:vMerge w:val="restart"/>
          </w:tcPr>
          <w:p w14:paraId="6F761EE5" w14:textId="77777777" w:rsidR="003D7CBF" w:rsidRPr="00DA0DB3" w:rsidRDefault="003D7CBF" w:rsidP="005D1606">
            <w:pPr>
              <w:jc w:val="center"/>
            </w:pPr>
          </w:p>
          <w:p w14:paraId="218C2C9B" w14:textId="77777777" w:rsidR="003D7CBF" w:rsidRPr="00DA0DB3" w:rsidRDefault="003D7CBF" w:rsidP="005D1606">
            <w:pPr>
              <w:jc w:val="center"/>
            </w:pPr>
            <w:r>
              <w:t>P</w:t>
            </w:r>
            <w:r w:rsidRPr="00DA0DB3">
              <w:t>udding</w:t>
            </w:r>
          </w:p>
        </w:tc>
        <w:tc>
          <w:tcPr>
            <w:tcW w:w="1691" w:type="dxa"/>
          </w:tcPr>
          <w:p w14:paraId="00C98545" w14:textId="71212B62" w:rsidR="003D7CBF" w:rsidRPr="00DA0DB3" w:rsidRDefault="005619D3" w:rsidP="005D1606">
            <w:pPr>
              <w:jc w:val="center"/>
            </w:pPr>
            <w:r>
              <w:t>Pineapple</w:t>
            </w:r>
            <w:r w:rsidR="003D7CBF">
              <w:t xml:space="preserve"> and pear</w:t>
            </w:r>
          </w:p>
        </w:tc>
        <w:tc>
          <w:tcPr>
            <w:tcW w:w="1690" w:type="dxa"/>
          </w:tcPr>
          <w:p w14:paraId="7D9D7E38" w14:textId="4B55FD8F" w:rsidR="003D7CBF" w:rsidRPr="00DA0DB3" w:rsidRDefault="005D1606" w:rsidP="005D1606">
            <w:pPr>
              <w:jc w:val="center"/>
            </w:pPr>
            <w:r>
              <w:t>Fruit smoothie</w:t>
            </w:r>
          </w:p>
        </w:tc>
        <w:tc>
          <w:tcPr>
            <w:tcW w:w="1742" w:type="dxa"/>
          </w:tcPr>
          <w:p w14:paraId="06507B57" w14:textId="65412239" w:rsidR="003D7CBF" w:rsidRPr="00DA0DB3" w:rsidRDefault="005D1606" w:rsidP="005D1606">
            <w:pPr>
              <w:jc w:val="center"/>
            </w:pPr>
            <w:r>
              <w:t xml:space="preserve">Jelly </w:t>
            </w:r>
          </w:p>
        </w:tc>
        <w:tc>
          <w:tcPr>
            <w:tcW w:w="1656" w:type="dxa"/>
          </w:tcPr>
          <w:p w14:paraId="684C6C42" w14:textId="435907B4" w:rsidR="003D7CBF" w:rsidRPr="00DA0DB3" w:rsidRDefault="003D7CBF" w:rsidP="005D1606">
            <w:pPr>
              <w:jc w:val="center"/>
            </w:pPr>
            <w:r>
              <w:t>Homemade Fruit cake</w:t>
            </w:r>
          </w:p>
        </w:tc>
        <w:tc>
          <w:tcPr>
            <w:tcW w:w="1701" w:type="dxa"/>
          </w:tcPr>
          <w:p w14:paraId="0804FF82" w14:textId="58691D6F" w:rsidR="003D7CBF" w:rsidRPr="00DA0DB3" w:rsidRDefault="003D7CBF" w:rsidP="005D1606">
            <w:pPr>
              <w:jc w:val="center"/>
            </w:pPr>
            <w:r>
              <w:t>Yog</w:t>
            </w:r>
            <w:r w:rsidR="005619D3">
              <w:t>h</w:t>
            </w:r>
            <w:r>
              <w:t>urt</w:t>
            </w:r>
          </w:p>
        </w:tc>
      </w:tr>
      <w:tr w:rsidR="003D7CBF" w14:paraId="58B189AD" w14:textId="77777777" w:rsidTr="005D1606">
        <w:trPr>
          <w:trHeight w:val="723"/>
        </w:trPr>
        <w:tc>
          <w:tcPr>
            <w:tcW w:w="1719" w:type="dxa"/>
            <w:vMerge/>
          </w:tcPr>
          <w:p w14:paraId="787A27F7" w14:textId="77777777" w:rsidR="003D7CBF" w:rsidRPr="00DA0DB3" w:rsidRDefault="003D7CBF" w:rsidP="005D1606">
            <w:pPr>
              <w:jc w:val="center"/>
            </w:pPr>
          </w:p>
        </w:tc>
        <w:tc>
          <w:tcPr>
            <w:tcW w:w="1691" w:type="dxa"/>
            <w:shd w:val="clear" w:color="auto" w:fill="FFD966" w:themeFill="accent4" w:themeFillTint="99"/>
          </w:tcPr>
          <w:p w14:paraId="015C36A8" w14:textId="77777777" w:rsidR="003D7CBF" w:rsidRDefault="003D7CBF" w:rsidP="005D1606">
            <w:pPr>
              <w:jc w:val="center"/>
            </w:pPr>
          </w:p>
          <w:p w14:paraId="49A96B53" w14:textId="77777777" w:rsidR="003D7CBF" w:rsidRDefault="003D7CBF" w:rsidP="005D1606">
            <w:pPr>
              <w:jc w:val="center"/>
            </w:pPr>
            <w:r>
              <w:t>As above</w:t>
            </w:r>
          </w:p>
        </w:tc>
        <w:tc>
          <w:tcPr>
            <w:tcW w:w="1690" w:type="dxa"/>
            <w:shd w:val="clear" w:color="auto" w:fill="FFD966" w:themeFill="accent4" w:themeFillTint="99"/>
          </w:tcPr>
          <w:p w14:paraId="03873403" w14:textId="77777777" w:rsidR="003D7CBF" w:rsidRDefault="003D7CBF" w:rsidP="005D1606">
            <w:pPr>
              <w:jc w:val="center"/>
            </w:pPr>
          </w:p>
          <w:p w14:paraId="74E30265" w14:textId="77777777" w:rsidR="003D7CBF" w:rsidRDefault="003D7CBF" w:rsidP="005D1606">
            <w:pPr>
              <w:jc w:val="center"/>
            </w:pPr>
            <w:r>
              <w:t>As above</w:t>
            </w:r>
          </w:p>
        </w:tc>
        <w:tc>
          <w:tcPr>
            <w:tcW w:w="1742" w:type="dxa"/>
            <w:shd w:val="clear" w:color="auto" w:fill="FFD966" w:themeFill="accent4" w:themeFillTint="99"/>
          </w:tcPr>
          <w:p w14:paraId="43DFDC72" w14:textId="77777777" w:rsidR="003D7CBF" w:rsidRDefault="003D7CBF" w:rsidP="005D1606">
            <w:pPr>
              <w:jc w:val="center"/>
            </w:pPr>
          </w:p>
          <w:p w14:paraId="7E18CFB6" w14:textId="77777777" w:rsidR="003D7CBF" w:rsidRDefault="003D7CBF" w:rsidP="005D1606">
            <w:pPr>
              <w:jc w:val="center"/>
            </w:pPr>
            <w:r>
              <w:t xml:space="preserve">    As above</w:t>
            </w:r>
          </w:p>
        </w:tc>
        <w:tc>
          <w:tcPr>
            <w:tcW w:w="1656" w:type="dxa"/>
            <w:shd w:val="clear" w:color="auto" w:fill="FFD966" w:themeFill="accent4" w:themeFillTint="99"/>
          </w:tcPr>
          <w:p w14:paraId="18E57234" w14:textId="77777777" w:rsidR="003D7CBF" w:rsidRDefault="003D7CBF" w:rsidP="005D1606">
            <w:pPr>
              <w:jc w:val="center"/>
            </w:pPr>
          </w:p>
          <w:p w14:paraId="355AFCBF" w14:textId="77777777" w:rsidR="003D7CBF" w:rsidRDefault="003D7CBF" w:rsidP="005D1606">
            <w:pPr>
              <w:jc w:val="center"/>
            </w:pPr>
            <w:r>
              <w:t>As above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7E9F0CA4" w14:textId="77777777" w:rsidR="003D7CBF" w:rsidRDefault="003D7CBF" w:rsidP="005D1606">
            <w:pPr>
              <w:jc w:val="center"/>
            </w:pPr>
          </w:p>
          <w:p w14:paraId="36B4E6F1" w14:textId="77777777" w:rsidR="003D7CBF" w:rsidRDefault="003D7CBF" w:rsidP="005D1606">
            <w:pPr>
              <w:jc w:val="center"/>
            </w:pPr>
            <w:r>
              <w:t>As above</w:t>
            </w:r>
          </w:p>
          <w:p w14:paraId="550C6CAA" w14:textId="77777777" w:rsidR="003D7CBF" w:rsidRDefault="003D7CBF" w:rsidP="005D1606">
            <w:pPr>
              <w:jc w:val="center"/>
            </w:pPr>
          </w:p>
        </w:tc>
      </w:tr>
    </w:tbl>
    <w:p w14:paraId="19731349" w14:textId="77777777" w:rsidR="00DA0DB3" w:rsidRPr="00DA0DB3" w:rsidRDefault="00DA0DB3">
      <w:pPr>
        <w:rPr>
          <w:b/>
          <w:sz w:val="32"/>
          <w:szCs w:val="32"/>
        </w:rPr>
      </w:pPr>
    </w:p>
    <w:sectPr w:rsidR="00DA0DB3" w:rsidRPr="00DA0DB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2842C" w14:textId="77777777" w:rsidR="00C516B0" w:rsidRDefault="00C516B0" w:rsidP="00DA0DB3">
      <w:pPr>
        <w:spacing w:after="0" w:line="240" w:lineRule="auto"/>
      </w:pPr>
      <w:r>
        <w:separator/>
      </w:r>
    </w:p>
  </w:endnote>
  <w:endnote w:type="continuationSeparator" w:id="0">
    <w:p w14:paraId="5103EF8D" w14:textId="77777777" w:rsidR="00C516B0" w:rsidRDefault="00C516B0" w:rsidP="00DA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08910" w14:textId="2C0ED965" w:rsidR="00D178BC" w:rsidRDefault="00D178BC">
    <w:pPr>
      <w:pStyle w:val="Footer"/>
    </w:pPr>
    <w:r w:rsidRPr="00DA0DB3">
      <w:rPr>
        <w:b/>
        <w:noProof/>
        <w:color w:val="FF0000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7CA8BF" wp14:editId="00C95958">
              <wp:simplePos x="0" y="0"/>
              <wp:positionH relativeFrom="leftMargin">
                <wp:posOffset>737235</wp:posOffset>
              </wp:positionH>
              <wp:positionV relativeFrom="paragraph">
                <wp:posOffset>171450</wp:posOffset>
              </wp:positionV>
              <wp:extent cx="176530" cy="169545"/>
              <wp:effectExtent l="0" t="0" r="13970" b="20955"/>
              <wp:wrapThrough wrapText="bothSides">
                <wp:wrapPolygon edited="0">
                  <wp:start x="0" y="0"/>
                  <wp:lineTo x="0" y="21843"/>
                  <wp:lineTo x="20978" y="21843"/>
                  <wp:lineTo x="20978" y="0"/>
                  <wp:lineTo x="0" y="0"/>
                </wp:wrapPolygon>
              </wp:wrapThrough>
              <wp:docPr id="1301111256" name="Oval 13011112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76530" cy="169545"/>
                      </a:xfrm>
                      <a:prstGeom prst="ellipse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B2A2D3" w14:textId="0F263B1F" w:rsidR="00D178BC" w:rsidRDefault="00D178BC" w:rsidP="00D178BC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07CA8BF" id="Oval 1301111256" o:spid="_x0000_s1026" style="position:absolute;margin-left:58.05pt;margin-top:13.5pt;width:13.9pt;height:13.3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" fillcolor="#ffd966 [1943]" strokecolor="#1f3763 [1604]" strokeweight="1pt">
              <v:stroke joinstyle="miter"/>
              <v:textbox>
                <w:txbxContent>
                  <w:p w14:paraId="37B2A2D3" w14:textId="0F263B1F" w:rsidR="00D178BC" w:rsidRDefault="00D178BC" w:rsidP="00D178BC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  <w10:wrap type="through" anchorx="margin"/>
            </v:oval>
          </w:pict>
        </mc:Fallback>
      </mc:AlternateContent>
    </w:r>
    <w:r>
      <w:t>Key:</w:t>
    </w:r>
  </w:p>
  <w:p w14:paraId="5EBFB9E8" w14:textId="797F8499" w:rsidR="00D178BC" w:rsidRDefault="00D178BC">
    <w:pPr>
      <w:pStyle w:val="Footer"/>
    </w:pPr>
    <w:r>
      <w:t xml:space="preserve">Vegetarian Option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5DF03" w14:textId="77777777" w:rsidR="00C516B0" w:rsidRDefault="00C516B0" w:rsidP="00DA0DB3">
      <w:pPr>
        <w:spacing w:after="0" w:line="240" w:lineRule="auto"/>
      </w:pPr>
      <w:r>
        <w:separator/>
      </w:r>
    </w:p>
  </w:footnote>
  <w:footnote w:type="continuationSeparator" w:id="0">
    <w:p w14:paraId="6B2E524F" w14:textId="77777777" w:rsidR="00C516B0" w:rsidRDefault="00C516B0" w:rsidP="00DA0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60FB9" w14:textId="2C6FB46E" w:rsidR="00DA0DB3" w:rsidRDefault="00DA0DB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699A8E" wp14:editId="4EE81FF4">
          <wp:simplePos x="0" y="0"/>
          <wp:positionH relativeFrom="margin">
            <wp:align>center</wp:align>
          </wp:positionH>
          <wp:positionV relativeFrom="paragraph">
            <wp:posOffset>-410210</wp:posOffset>
          </wp:positionV>
          <wp:extent cx="3371850" cy="14763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elly-bears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850" cy="147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0A"/>
    <w:rsid w:val="00016C6F"/>
    <w:rsid w:val="000246F8"/>
    <w:rsid w:val="00052AC9"/>
    <w:rsid w:val="00060111"/>
    <w:rsid w:val="00067B9C"/>
    <w:rsid w:val="000714EB"/>
    <w:rsid w:val="000859B9"/>
    <w:rsid w:val="0009071A"/>
    <w:rsid w:val="00097DE7"/>
    <w:rsid w:val="000B4F71"/>
    <w:rsid w:val="000D46AE"/>
    <w:rsid w:val="000D5C7F"/>
    <w:rsid w:val="000E039F"/>
    <w:rsid w:val="00113B9F"/>
    <w:rsid w:val="00127CE5"/>
    <w:rsid w:val="001333F1"/>
    <w:rsid w:val="001523C9"/>
    <w:rsid w:val="00156277"/>
    <w:rsid w:val="001760A8"/>
    <w:rsid w:val="00176911"/>
    <w:rsid w:val="00194029"/>
    <w:rsid w:val="001B3650"/>
    <w:rsid w:val="001D590C"/>
    <w:rsid w:val="00201905"/>
    <w:rsid w:val="00217977"/>
    <w:rsid w:val="00217D5E"/>
    <w:rsid w:val="00223866"/>
    <w:rsid w:val="00243D4A"/>
    <w:rsid w:val="00245ED2"/>
    <w:rsid w:val="00263EA4"/>
    <w:rsid w:val="002869DD"/>
    <w:rsid w:val="002A4413"/>
    <w:rsid w:val="002B55A9"/>
    <w:rsid w:val="002B5EB0"/>
    <w:rsid w:val="002D49D7"/>
    <w:rsid w:val="002E7161"/>
    <w:rsid w:val="003422FF"/>
    <w:rsid w:val="00350017"/>
    <w:rsid w:val="0036108F"/>
    <w:rsid w:val="00362AA7"/>
    <w:rsid w:val="003A65DF"/>
    <w:rsid w:val="003D7CBF"/>
    <w:rsid w:val="00424D6D"/>
    <w:rsid w:val="00451CB3"/>
    <w:rsid w:val="00473CCD"/>
    <w:rsid w:val="00473F7B"/>
    <w:rsid w:val="00476D74"/>
    <w:rsid w:val="0049200B"/>
    <w:rsid w:val="004969BD"/>
    <w:rsid w:val="00496E21"/>
    <w:rsid w:val="00497966"/>
    <w:rsid w:val="004A3654"/>
    <w:rsid w:val="004B39F9"/>
    <w:rsid w:val="004B787C"/>
    <w:rsid w:val="004D0175"/>
    <w:rsid w:val="004F768C"/>
    <w:rsid w:val="00527551"/>
    <w:rsid w:val="00536B37"/>
    <w:rsid w:val="00543D7F"/>
    <w:rsid w:val="00544F2F"/>
    <w:rsid w:val="00555071"/>
    <w:rsid w:val="005617F9"/>
    <w:rsid w:val="005619D3"/>
    <w:rsid w:val="0057318B"/>
    <w:rsid w:val="005A089D"/>
    <w:rsid w:val="005A753A"/>
    <w:rsid w:val="005B5C8B"/>
    <w:rsid w:val="005D0137"/>
    <w:rsid w:val="005D1606"/>
    <w:rsid w:val="005D2766"/>
    <w:rsid w:val="005E076D"/>
    <w:rsid w:val="00604BA0"/>
    <w:rsid w:val="00624E3D"/>
    <w:rsid w:val="0064232D"/>
    <w:rsid w:val="00642F19"/>
    <w:rsid w:val="0065565A"/>
    <w:rsid w:val="00685FDC"/>
    <w:rsid w:val="0069795D"/>
    <w:rsid w:val="006B3332"/>
    <w:rsid w:val="006C3832"/>
    <w:rsid w:val="006C4421"/>
    <w:rsid w:val="006D066D"/>
    <w:rsid w:val="006D13AB"/>
    <w:rsid w:val="006D1AF2"/>
    <w:rsid w:val="006D2E17"/>
    <w:rsid w:val="006D40E0"/>
    <w:rsid w:val="006D68FA"/>
    <w:rsid w:val="006E3D0A"/>
    <w:rsid w:val="006F4697"/>
    <w:rsid w:val="00713870"/>
    <w:rsid w:val="00721470"/>
    <w:rsid w:val="0072157C"/>
    <w:rsid w:val="00742080"/>
    <w:rsid w:val="00744306"/>
    <w:rsid w:val="00750713"/>
    <w:rsid w:val="00752B98"/>
    <w:rsid w:val="00765005"/>
    <w:rsid w:val="0077028C"/>
    <w:rsid w:val="00775341"/>
    <w:rsid w:val="0078533C"/>
    <w:rsid w:val="00786453"/>
    <w:rsid w:val="0079484C"/>
    <w:rsid w:val="007A5D2F"/>
    <w:rsid w:val="007C3CA5"/>
    <w:rsid w:val="007C6B7D"/>
    <w:rsid w:val="007D59DA"/>
    <w:rsid w:val="007E4764"/>
    <w:rsid w:val="00814C90"/>
    <w:rsid w:val="00820DC8"/>
    <w:rsid w:val="00823FFA"/>
    <w:rsid w:val="00825717"/>
    <w:rsid w:val="00833F0A"/>
    <w:rsid w:val="008535F5"/>
    <w:rsid w:val="00854436"/>
    <w:rsid w:val="00867B9A"/>
    <w:rsid w:val="0087293B"/>
    <w:rsid w:val="00875708"/>
    <w:rsid w:val="008D7F3C"/>
    <w:rsid w:val="008F2518"/>
    <w:rsid w:val="008F7ACE"/>
    <w:rsid w:val="00912C93"/>
    <w:rsid w:val="009152E5"/>
    <w:rsid w:val="00917BD7"/>
    <w:rsid w:val="00921878"/>
    <w:rsid w:val="009243C8"/>
    <w:rsid w:val="009511FB"/>
    <w:rsid w:val="009513DD"/>
    <w:rsid w:val="00954C8C"/>
    <w:rsid w:val="00957290"/>
    <w:rsid w:val="009677E1"/>
    <w:rsid w:val="00967ED0"/>
    <w:rsid w:val="00975518"/>
    <w:rsid w:val="00975533"/>
    <w:rsid w:val="00977E93"/>
    <w:rsid w:val="00983E3D"/>
    <w:rsid w:val="00986DB1"/>
    <w:rsid w:val="009935C2"/>
    <w:rsid w:val="009B4AC2"/>
    <w:rsid w:val="009B7208"/>
    <w:rsid w:val="009C1061"/>
    <w:rsid w:val="009D3570"/>
    <w:rsid w:val="009E7BC3"/>
    <w:rsid w:val="00A0023B"/>
    <w:rsid w:val="00A05EE3"/>
    <w:rsid w:val="00A117B5"/>
    <w:rsid w:val="00A6170E"/>
    <w:rsid w:val="00A768B9"/>
    <w:rsid w:val="00A90316"/>
    <w:rsid w:val="00AD07B5"/>
    <w:rsid w:val="00AE2FE1"/>
    <w:rsid w:val="00AE64AE"/>
    <w:rsid w:val="00AF6381"/>
    <w:rsid w:val="00B14FB6"/>
    <w:rsid w:val="00B2605C"/>
    <w:rsid w:val="00B4051A"/>
    <w:rsid w:val="00B65D75"/>
    <w:rsid w:val="00B84DD8"/>
    <w:rsid w:val="00B93A2C"/>
    <w:rsid w:val="00B96864"/>
    <w:rsid w:val="00BC5651"/>
    <w:rsid w:val="00BC6FE0"/>
    <w:rsid w:val="00BE79E9"/>
    <w:rsid w:val="00C00FFA"/>
    <w:rsid w:val="00C118C6"/>
    <w:rsid w:val="00C14150"/>
    <w:rsid w:val="00C22337"/>
    <w:rsid w:val="00C31C3C"/>
    <w:rsid w:val="00C36FE6"/>
    <w:rsid w:val="00C449D0"/>
    <w:rsid w:val="00C516B0"/>
    <w:rsid w:val="00C808AD"/>
    <w:rsid w:val="00CA0F52"/>
    <w:rsid w:val="00CA2959"/>
    <w:rsid w:val="00CA67E2"/>
    <w:rsid w:val="00CB2A25"/>
    <w:rsid w:val="00CB3E00"/>
    <w:rsid w:val="00CC4A08"/>
    <w:rsid w:val="00CD0574"/>
    <w:rsid w:val="00CE48E4"/>
    <w:rsid w:val="00CE7A3B"/>
    <w:rsid w:val="00CF1C2E"/>
    <w:rsid w:val="00D178BC"/>
    <w:rsid w:val="00D327A2"/>
    <w:rsid w:val="00D3341E"/>
    <w:rsid w:val="00D37DF6"/>
    <w:rsid w:val="00D40A09"/>
    <w:rsid w:val="00D86EDE"/>
    <w:rsid w:val="00D93ADC"/>
    <w:rsid w:val="00DA06A2"/>
    <w:rsid w:val="00DA0DB3"/>
    <w:rsid w:val="00DA5704"/>
    <w:rsid w:val="00DB16AF"/>
    <w:rsid w:val="00DC1ADD"/>
    <w:rsid w:val="00DD4FA9"/>
    <w:rsid w:val="00DD6B70"/>
    <w:rsid w:val="00E0062A"/>
    <w:rsid w:val="00E03C7D"/>
    <w:rsid w:val="00E10A4E"/>
    <w:rsid w:val="00E1105F"/>
    <w:rsid w:val="00E146A5"/>
    <w:rsid w:val="00E22542"/>
    <w:rsid w:val="00E26CF3"/>
    <w:rsid w:val="00E2707E"/>
    <w:rsid w:val="00E60E42"/>
    <w:rsid w:val="00E63B52"/>
    <w:rsid w:val="00E67E2C"/>
    <w:rsid w:val="00E72FCD"/>
    <w:rsid w:val="00E85BD7"/>
    <w:rsid w:val="00EB77A9"/>
    <w:rsid w:val="00EF0647"/>
    <w:rsid w:val="00F03223"/>
    <w:rsid w:val="00F10278"/>
    <w:rsid w:val="00F2597A"/>
    <w:rsid w:val="00F356F7"/>
    <w:rsid w:val="00F43E5F"/>
    <w:rsid w:val="00F44A0B"/>
    <w:rsid w:val="00F46896"/>
    <w:rsid w:val="00F52B5C"/>
    <w:rsid w:val="00F57EA4"/>
    <w:rsid w:val="00F6288C"/>
    <w:rsid w:val="00F735C6"/>
    <w:rsid w:val="00F83FEE"/>
    <w:rsid w:val="00FA045B"/>
    <w:rsid w:val="00FA1CAE"/>
    <w:rsid w:val="00FD2E4F"/>
    <w:rsid w:val="00FE1A8E"/>
    <w:rsid w:val="00F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5C19C"/>
  <w15:chartTrackingRefBased/>
  <w15:docId w15:val="{ECDC6FBE-0510-413C-AD4D-7F57BEC8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0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DB3"/>
  </w:style>
  <w:style w:type="paragraph" w:styleId="Footer">
    <w:name w:val="footer"/>
    <w:basedOn w:val="Normal"/>
    <w:link w:val="FooterChar"/>
    <w:uiPriority w:val="99"/>
    <w:unhideWhenUsed/>
    <w:rsid w:val="00DA0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DB3"/>
  </w:style>
  <w:style w:type="paragraph" w:styleId="BalloonText">
    <w:name w:val="Balloon Text"/>
    <w:basedOn w:val="Normal"/>
    <w:link w:val="BalloonTextChar"/>
    <w:uiPriority w:val="99"/>
    <w:semiHidden/>
    <w:unhideWhenUsed/>
    <w:rsid w:val="00B9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Boon</dc:creator>
  <cp:keywords/>
  <dc:description/>
  <cp:lastModifiedBy>Deputy Manager</cp:lastModifiedBy>
  <cp:revision>11</cp:revision>
  <cp:lastPrinted>2025-06-05T14:10:00Z</cp:lastPrinted>
  <dcterms:created xsi:type="dcterms:W3CDTF">2025-04-29T13:13:00Z</dcterms:created>
  <dcterms:modified xsi:type="dcterms:W3CDTF">2025-06-05T14:12:00Z</dcterms:modified>
</cp:coreProperties>
</file>