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2DBAA" w14:textId="4ADA4551" w:rsidR="00643A3E" w:rsidRPr="00CF4469" w:rsidRDefault="000F614B" w:rsidP="003363D7">
      <w:pPr>
        <w:rPr>
          <w:rFonts w:ascii="Arial" w:eastAsia="Times New Roman" w:hAnsi="Arial" w:cs="Arial"/>
          <w:sz w:val="20"/>
          <w:szCs w:val="20"/>
          <w:lang w:eastAsia="en-GB"/>
        </w:rPr>
      </w:pPr>
      <w:r w:rsidRPr="00CF4469">
        <w:rPr>
          <w:rFonts w:ascii="Arial" w:eastAsia="Times New Roman" w:hAnsi="Arial" w:cs="Arial"/>
          <w:noProof/>
          <w:sz w:val="20"/>
          <w:szCs w:val="20"/>
          <w:lang w:eastAsia="en-GB"/>
        </w:rPr>
        <w:drawing>
          <wp:anchor distT="0" distB="0" distL="114300" distR="114300" simplePos="0" relativeHeight="251836416" behindDoc="1" locked="0" layoutInCell="1" allowOverlap="1" wp14:anchorId="4D0F2BF1" wp14:editId="4D9F81B0">
            <wp:simplePos x="0" y="0"/>
            <wp:positionH relativeFrom="margin">
              <wp:posOffset>-206513</wp:posOffset>
            </wp:positionH>
            <wp:positionV relativeFrom="paragraph">
              <wp:posOffset>278627</wp:posOffset>
            </wp:positionV>
            <wp:extent cx="560705" cy="304800"/>
            <wp:effectExtent l="0" t="0" r="0" b="0"/>
            <wp:wrapTight wrapText="bothSides">
              <wp:wrapPolygon edited="0">
                <wp:start x="0" y="0"/>
                <wp:lineTo x="0" y="20250"/>
                <wp:lineTo x="20548" y="20250"/>
                <wp:lineTo x="20548" y="0"/>
                <wp:lineTo x="0" y="0"/>
              </wp:wrapPolygon>
            </wp:wrapTight>
            <wp:docPr id="1876085588" name="Picture 3" descr="A group of teddy bears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639839" name="Picture 3" descr="A group of teddy bears with letters&#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t="21739" b="23341"/>
                    <a:stretch/>
                  </pic:blipFill>
                  <pic:spPr bwMode="auto">
                    <a:xfrm>
                      <a:off x="0" y="0"/>
                      <a:ext cx="560705" cy="3048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4BB6F31" w14:textId="77777777" w:rsidR="00C26415" w:rsidRPr="00CF4469" w:rsidRDefault="005B6F27" w:rsidP="00C26415">
      <w:pPr>
        <w:ind w:left="720"/>
        <w:rPr>
          <w:rFonts w:ascii="Arial" w:eastAsia="Times New Roman" w:hAnsi="Arial" w:cs="Arial"/>
          <w:sz w:val="20"/>
          <w:szCs w:val="20"/>
          <w:lang w:eastAsia="en-GB"/>
        </w:rPr>
      </w:pPr>
      <w:r w:rsidRPr="00CF4469">
        <w:rPr>
          <w:rFonts w:ascii="Arial" w:eastAsia="Times New Roman" w:hAnsi="Arial" w:cs="Arial"/>
          <w:sz w:val="20"/>
          <w:szCs w:val="20"/>
          <w:lang w:eastAsia="en-GB"/>
        </w:rPr>
        <w:t xml:space="preserve">Happy New Year! </w:t>
      </w:r>
      <w:r w:rsidR="00643A3E" w:rsidRPr="00CF4469">
        <w:rPr>
          <w:rFonts w:ascii="Arial" w:eastAsia="Times New Roman" w:hAnsi="Arial" w:cs="Arial"/>
          <w:sz w:val="20"/>
          <w:szCs w:val="20"/>
          <w:lang w:eastAsia="en-GB"/>
        </w:rPr>
        <w:t>Welcome to our first newsletter of 2025.</w:t>
      </w:r>
      <w:r w:rsidR="00425A9A" w:rsidRPr="00CF4469">
        <w:rPr>
          <w:rFonts w:ascii="Arial" w:eastAsia="Times New Roman" w:hAnsi="Arial" w:cs="Arial"/>
          <w:sz w:val="20"/>
          <w:szCs w:val="20"/>
          <w:lang w:eastAsia="en-GB"/>
        </w:rPr>
        <w:t xml:space="preserve"> Although Christmas seems so long ago now, I would like to say </w:t>
      </w:r>
      <w:r w:rsidR="00643A3E" w:rsidRPr="00CF4469">
        <w:rPr>
          <w:rFonts w:ascii="Arial" w:eastAsia="Times New Roman" w:hAnsi="Arial" w:cs="Arial"/>
          <w:sz w:val="20"/>
          <w:szCs w:val="20"/>
          <w:lang w:eastAsia="en-GB"/>
        </w:rPr>
        <w:t xml:space="preserve">thank you so much to those of you who gave cards and gifts to us for Christmas, we are all very grateful and it is highly appreciated. </w:t>
      </w:r>
    </w:p>
    <w:p w14:paraId="17156FAE" w14:textId="2F28C6CF" w:rsidR="00643A3E" w:rsidRPr="00CF4469" w:rsidRDefault="00643A3E" w:rsidP="00C26415">
      <w:pPr>
        <w:ind w:left="720"/>
        <w:rPr>
          <w:rFonts w:ascii="Arial" w:eastAsia="Times New Roman" w:hAnsi="Arial" w:cs="Arial"/>
          <w:sz w:val="20"/>
          <w:szCs w:val="20"/>
          <w:lang w:eastAsia="en-GB"/>
        </w:rPr>
      </w:pPr>
    </w:p>
    <w:p w14:paraId="0FF6EF6B" w14:textId="0E79165B" w:rsidR="00D36BEB" w:rsidRPr="00CF4469" w:rsidRDefault="00CF4469" w:rsidP="00CF4469">
      <w:pPr>
        <w:ind w:left="720"/>
        <w:rPr>
          <w:rFonts w:ascii="Arial" w:eastAsia="Times New Roman" w:hAnsi="Arial" w:cs="Arial"/>
          <w:sz w:val="20"/>
          <w:szCs w:val="20"/>
          <w:lang w:eastAsia="en-GB"/>
        </w:rPr>
      </w:pPr>
      <w:r w:rsidRPr="00CF4469">
        <w:rPr>
          <w:rFonts w:ascii="Arial" w:eastAsia="Times New Roman" w:hAnsi="Arial" w:cs="Arial"/>
          <w:noProof/>
          <w:sz w:val="20"/>
          <w:szCs w:val="20"/>
          <w:lang w:eastAsia="en-GB"/>
        </w:rPr>
        <w:drawing>
          <wp:anchor distT="0" distB="0" distL="114300" distR="114300" simplePos="0" relativeHeight="251838464" behindDoc="1" locked="0" layoutInCell="1" allowOverlap="1" wp14:anchorId="6885C42A" wp14:editId="3AF69309">
            <wp:simplePos x="0" y="0"/>
            <wp:positionH relativeFrom="margin">
              <wp:posOffset>-224790</wp:posOffset>
            </wp:positionH>
            <wp:positionV relativeFrom="paragraph">
              <wp:posOffset>362585</wp:posOffset>
            </wp:positionV>
            <wp:extent cx="560705" cy="304800"/>
            <wp:effectExtent l="0" t="0" r="0" b="0"/>
            <wp:wrapTight wrapText="bothSides">
              <wp:wrapPolygon edited="0">
                <wp:start x="0" y="0"/>
                <wp:lineTo x="0" y="20250"/>
                <wp:lineTo x="20548" y="20250"/>
                <wp:lineTo x="20548" y="0"/>
                <wp:lineTo x="0" y="0"/>
              </wp:wrapPolygon>
            </wp:wrapTight>
            <wp:docPr id="2002878551" name="Picture 3" descr="A group of teddy bears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639839" name="Picture 3" descr="A group of teddy bears with letters&#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t="21739" b="23341"/>
                    <a:stretch/>
                  </pic:blipFill>
                  <pic:spPr bwMode="auto">
                    <a:xfrm>
                      <a:off x="0" y="0"/>
                      <a:ext cx="560705" cy="3048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5B6F27" w:rsidRPr="00CF4469">
        <w:rPr>
          <w:rFonts w:ascii="Arial" w:eastAsia="Times New Roman" w:hAnsi="Arial" w:cs="Arial"/>
          <w:sz w:val="20"/>
          <w:szCs w:val="20"/>
          <w:lang w:eastAsia="en-GB"/>
        </w:rPr>
        <w:t>We are excited to welcome lots of new children to our Jelly Bears Family.</w:t>
      </w:r>
      <w:r w:rsidR="0065609E" w:rsidRPr="00CF4469">
        <w:rPr>
          <w:rFonts w:ascii="Arial" w:eastAsia="Times New Roman" w:hAnsi="Arial" w:cs="Arial"/>
          <w:sz w:val="20"/>
          <w:szCs w:val="20"/>
          <w:lang w:eastAsia="en-GB"/>
        </w:rPr>
        <w:t xml:space="preserve"> Should you have any questions please do not hesitate to ask us, and we will do our upmost to answer them.</w:t>
      </w:r>
      <w:r w:rsidRPr="00CF4469">
        <w:rPr>
          <w:rFonts w:ascii="Arial" w:eastAsia="Times New Roman" w:hAnsi="Arial" w:cs="Arial"/>
          <w:sz w:val="20"/>
          <w:szCs w:val="20"/>
          <w:lang w:eastAsia="en-GB"/>
        </w:rPr>
        <w:t xml:space="preserve"> For those new families, please can we ask that you do not park in front of our neighbours window as this can be intrusive to their privacy and can prevent other families leaving the car park. If you are unable to park in our car park, there is on street parking on Newark Road and parking available in Lidl carpark, just a short walk away. Many thanks for your cooperation. </w:t>
      </w:r>
    </w:p>
    <w:p w14:paraId="2F6350AA" w14:textId="4792428D" w:rsidR="00C26415" w:rsidRPr="00CF4469" w:rsidRDefault="00C26415" w:rsidP="003363D7">
      <w:pPr>
        <w:rPr>
          <w:rFonts w:ascii="Arial" w:eastAsia="Times New Roman" w:hAnsi="Arial" w:cs="Arial"/>
          <w:sz w:val="20"/>
          <w:szCs w:val="20"/>
          <w:lang w:eastAsia="en-GB"/>
        </w:rPr>
      </w:pPr>
      <w:r w:rsidRPr="00CF4469">
        <w:rPr>
          <w:rFonts w:ascii="Arial" w:eastAsia="Times New Roman" w:hAnsi="Arial" w:cs="Arial"/>
          <w:noProof/>
          <w:sz w:val="20"/>
          <w:szCs w:val="20"/>
          <w:lang w:eastAsia="en-GB"/>
        </w:rPr>
        <w:drawing>
          <wp:anchor distT="0" distB="0" distL="114300" distR="114300" simplePos="0" relativeHeight="251841536" behindDoc="1" locked="0" layoutInCell="1" allowOverlap="1" wp14:anchorId="1356040C" wp14:editId="05B54757">
            <wp:simplePos x="0" y="0"/>
            <wp:positionH relativeFrom="margin">
              <wp:posOffset>-222250</wp:posOffset>
            </wp:positionH>
            <wp:positionV relativeFrom="paragraph">
              <wp:posOffset>276860</wp:posOffset>
            </wp:positionV>
            <wp:extent cx="560705" cy="304800"/>
            <wp:effectExtent l="0" t="0" r="0" b="0"/>
            <wp:wrapTight wrapText="bothSides">
              <wp:wrapPolygon edited="0">
                <wp:start x="0" y="0"/>
                <wp:lineTo x="0" y="20250"/>
                <wp:lineTo x="20548" y="20250"/>
                <wp:lineTo x="20548" y="0"/>
                <wp:lineTo x="0" y="0"/>
              </wp:wrapPolygon>
            </wp:wrapTight>
            <wp:docPr id="126907617" name="Picture 3" descr="A group of teddy bears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639839" name="Picture 3" descr="A group of teddy bears with letters&#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t="21739" b="23341"/>
                    <a:stretch/>
                  </pic:blipFill>
                  <pic:spPr bwMode="auto">
                    <a:xfrm>
                      <a:off x="0" y="0"/>
                      <a:ext cx="560705" cy="3048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19F4EF5F" w14:textId="2E944CC6" w:rsidR="005B6F27" w:rsidRPr="00CF4469" w:rsidRDefault="0065609E" w:rsidP="00D36BEB">
      <w:pPr>
        <w:ind w:left="720"/>
        <w:rPr>
          <w:rFonts w:ascii="Arial" w:eastAsia="Times New Roman" w:hAnsi="Arial" w:cs="Arial"/>
          <w:sz w:val="20"/>
          <w:szCs w:val="20"/>
          <w:lang w:eastAsia="en-GB"/>
        </w:rPr>
      </w:pPr>
      <w:r w:rsidRPr="00CF4469">
        <w:rPr>
          <w:rFonts w:ascii="Arial" w:eastAsia="Times New Roman" w:hAnsi="Arial" w:cs="Arial"/>
          <w:sz w:val="20"/>
          <w:szCs w:val="20"/>
          <w:lang w:eastAsia="en-GB"/>
        </w:rPr>
        <w:t>Our</w:t>
      </w:r>
      <w:r w:rsidR="005B6F27" w:rsidRPr="00CF4469">
        <w:rPr>
          <w:rFonts w:ascii="Arial" w:eastAsia="Times New Roman" w:hAnsi="Arial" w:cs="Arial"/>
          <w:sz w:val="20"/>
          <w:szCs w:val="20"/>
          <w:lang w:eastAsia="en-GB"/>
        </w:rPr>
        <w:t xml:space="preserve"> website</w:t>
      </w:r>
      <w:r w:rsidRPr="00CF4469">
        <w:rPr>
          <w:rFonts w:ascii="Arial" w:eastAsia="Times New Roman" w:hAnsi="Arial" w:cs="Arial"/>
          <w:sz w:val="20"/>
          <w:szCs w:val="20"/>
          <w:lang w:eastAsia="en-GB"/>
        </w:rPr>
        <w:t xml:space="preserve"> is currently</w:t>
      </w:r>
      <w:r w:rsidR="005B6F27" w:rsidRPr="00CF4469">
        <w:rPr>
          <w:rFonts w:ascii="Arial" w:eastAsia="Times New Roman" w:hAnsi="Arial" w:cs="Arial"/>
          <w:sz w:val="20"/>
          <w:szCs w:val="20"/>
          <w:lang w:eastAsia="en-GB"/>
        </w:rPr>
        <w:t xml:space="preserve"> being updated with</w:t>
      </w:r>
      <w:r w:rsidRPr="00CF4469">
        <w:rPr>
          <w:rFonts w:ascii="Arial" w:eastAsia="Times New Roman" w:hAnsi="Arial" w:cs="Arial"/>
          <w:sz w:val="20"/>
          <w:szCs w:val="20"/>
          <w:lang w:eastAsia="en-GB"/>
        </w:rPr>
        <w:t xml:space="preserve"> our</w:t>
      </w:r>
      <w:r w:rsidR="005B6F27" w:rsidRPr="00CF4469">
        <w:rPr>
          <w:rFonts w:ascii="Arial" w:eastAsia="Times New Roman" w:hAnsi="Arial" w:cs="Arial"/>
          <w:sz w:val="20"/>
          <w:szCs w:val="20"/>
          <w:lang w:eastAsia="en-GB"/>
        </w:rPr>
        <w:t xml:space="preserve"> new polices</w:t>
      </w:r>
      <w:r w:rsidRPr="00CF4469">
        <w:rPr>
          <w:rFonts w:ascii="Arial" w:eastAsia="Times New Roman" w:hAnsi="Arial" w:cs="Arial"/>
          <w:sz w:val="20"/>
          <w:szCs w:val="20"/>
          <w:lang w:eastAsia="en-GB"/>
        </w:rPr>
        <w:t xml:space="preserve">, </w:t>
      </w:r>
      <w:r w:rsidR="00C26415" w:rsidRPr="00CF4469">
        <w:rPr>
          <w:rFonts w:ascii="Arial" w:eastAsia="Times New Roman" w:hAnsi="Arial" w:cs="Arial"/>
          <w:sz w:val="20"/>
          <w:szCs w:val="20"/>
          <w:lang w:eastAsia="en-GB"/>
        </w:rPr>
        <w:t xml:space="preserve">in which </w:t>
      </w:r>
      <w:r w:rsidRPr="00CF4469">
        <w:rPr>
          <w:rFonts w:ascii="Arial" w:eastAsia="Times New Roman" w:hAnsi="Arial" w:cs="Arial"/>
          <w:sz w:val="20"/>
          <w:szCs w:val="20"/>
          <w:lang w:eastAsia="en-GB"/>
        </w:rPr>
        <w:t xml:space="preserve">we require all parents and carers to read. </w:t>
      </w:r>
      <w:r w:rsidR="005B6F27" w:rsidRPr="00CF4469">
        <w:rPr>
          <w:rFonts w:ascii="Arial" w:eastAsia="Times New Roman" w:hAnsi="Arial" w:cs="Arial"/>
          <w:sz w:val="20"/>
          <w:szCs w:val="20"/>
          <w:lang w:eastAsia="en-GB"/>
        </w:rPr>
        <w:t>We will let you know when they are available</w:t>
      </w:r>
      <w:r w:rsidRPr="00CF4469">
        <w:rPr>
          <w:rFonts w:ascii="Arial" w:eastAsia="Times New Roman" w:hAnsi="Arial" w:cs="Arial"/>
          <w:sz w:val="20"/>
          <w:szCs w:val="20"/>
          <w:lang w:eastAsia="en-GB"/>
        </w:rPr>
        <w:t xml:space="preserve"> on our website</w:t>
      </w:r>
      <w:r w:rsidR="005B6F27" w:rsidRPr="00CF4469">
        <w:rPr>
          <w:rFonts w:ascii="Arial" w:eastAsia="Times New Roman" w:hAnsi="Arial" w:cs="Arial"/>
          <w:sz w:val="20"/>
          <w:szCs w:val="20"/>
          <w:lang w:eastAsia="en-GB"/>
        </w:rPr>
        <w:t>.</w:t>
      </w:r>
      <w:r w:rsidRPr="00CF4469">
        <w:rPr>
          <w:rFonts w:ascii="Arial" w:eastAsia="Times New Roman" w:hAnsi="Arial" w:cs="Arial"/>
          <w:sz w:val="20"/>
          <w:szCs w:val="20"/>
          <w:lang w:eastAsia="en-GB"/>
        </w:rPr>
        <w:t xml:space="preserve"> In the </w:t>
      </w:r>
      <w:r w:rsidR="00CF4469" w:rsidRPr="00CF4469">
        <w:rPr>
          <w:rFonts w:ascii="Arial" w:eastAsia="Times New Roman" w:hAnsi="Arial" w:cs="Arial"/>
          <w:sz w:val="20"/>
          <w:szCs w:val="20"/>
          <w:lang w:eastAsia="en-GB"/>
        </w:rPr>
        <w:t>meantime</w:t>
      </w:r>
      <w:r w:rsidR="005B6F27" w:rsidRPr="00CF4469">
        <w:rPr>
          <w:rFonts w:ascii="Arial" w:eastAsia="Times New Roman" w:hAnsi="Arial" w:cs="Arial"/>
          <w:sz w:val="20"/>
          <w:szCs w:val="20"/>
          <w:lang w:eastAsia="en-GB"/>
        </w:rPr>
        <w:t xml:space="preserve"> </w:t>
      </w:r>
      <w:r w:rsidRPr="00CF4469">
        <w:rPr>
          <w:rFonts w:ascii="Arial" w:eastAsia="Times New Roman" w:hAnsi="Arial" w:cs="Arial"/>
          <w:sz w:val="20"/>
          <w:szCs w:val="20"/>
          <w:lang w:eastAsia="en-GB"/>
        </w:rPr>
        <w:t>s</w:t>
      </w:r>
      <w:r w:rsidR="005B6F27" w:rsidRPr="00CF4469">
        <w:rPr>
          <w:rFonts w:ascii="Arial" w:eastAsia="Times New Roman" w:hAnsi="Arial" w:cs="Arial"/>
          <w:sz w:val="20"/>
          <w:szCs w:val="20"/>
          <w:lang w:eastAsia="en-GB"/>
        </w:rPr>
        <w:t xml:space="preserve">hould you wish to read </w:t>
      </w:r>
      <w:r w:rsidR="00D36BEB" w:rsidRPr="00CF4469">
        <w:rPr>
          <w:rFonts w:ascii="Arial" w:eastAsia="Times New Roman" w:hAnsi="Arial" w:cs="Arial"/>
          <w:sz w:val="20"/>
          <w:szCs w:val="20"/>
          <w:lang w:eastAsia="en-GB"/>
        </w:rPr>
        <w:t>our policies at nursery please email Kim (</w:t>
      </w:r>
      <w:hyperlink r:id="rId8" w:history="1">
        <w:r w:rsidR="00D36BEB" w:rsidRPr="00CF4469">
          <w:rPr>
            <w:rStyle w:val="Hyperlink"/>
            <w:rFonts w:ascii="Arial" w:eastAsia="Times New Roman" w:hAnsi="Arial" w:cs="Arial"/>
            <w:color w:val="auto"/>
            <w:sz w:val="20"/>
            <w:szCs w:val="20"/>
            <w:lang w:eastAsia="en-GB"/>
          </w:rPr>
          <w:t>manager@jellybearsdaynursery.co.uk</w:t>
        </w:r>
      </w:hyperlink>
      <w:r w:rsidR="00D36BEB" w:rsidRPr="00CF4469">
        <w:rPr>
          <w:rFonts w:ascii="Arial" w:eastAsia="Times New Roman" w:hAnsi="Arial" w:cs="Arial"/>
          <w:sz w:val="20"/>
          <w:szCs w:val="20"/>
          <w:lang w:eastAsia="en-GB"/>
        </w:rPr>
        <w:t>) or</w:t>
      </w:r>
      <w:r w:rsidR="00C26415" w:rsidRPr="00CF4469">
        <w:rPr>
          <w:rFonts w:ascii="Arial" w:eastAsia="Times New Roman" w:hAnsi="Arial" w:cs="Arial"/>
          <w:sz w:val="20"/>
          <w:szCs w:val="20"/>
          <w:lang w:eastAsia="en-GB"/>
        </w:rPr>
        <w:t xml:space="preserve"> </w:t>
      </w:r>
      <w:r w:rsidR="00D36BEB" w:rsidRPr="00CF4469">
        <w:rPr>
          <w:rFonts w:ascii="Arial" w:eastAsia="Times New Roman" w:hAnsi="Arial" w:cs="Arial"/>
          <w:sz w:val="20"/>
          <w:szCs w:val="20"/>
          <w:lang w:eastAsia="en-GB"/>
        </w:rPr>
        <w:t xml:space="preserve">Lydia </w:t>
      </w:r>
      <w:hyperlink r:id="rId9" w:history="1">
        <w:r w:rsidR="00D36BEB" w:rsidRPr="00CF4469">
          <w:rPr>
            <w:rStyle w:val="Hyperlink"/>
            <w:rFonts w:ascii="Arial" w:eastAsia="Times New Roman" w:hAnsi="Arial" w:cs="Arial"/>
            <w:color w:val="auto"/>
            <w:sz w:val="20"/>
            <w:szCs w:val="20"/>
            <w:lang w:eastAsia="en-GB"/>
          </w:rPr>
          <w:t>deputy@jellybearsdaynursery.co.uk</w:t>
        </w:r>
      </w:hyperlink>
      <w:r w:rsidR="00D36BEB" w:rsidRPr="00CF4469">
        <w:rPr>
          <w:rFonts w:ascii="Arial" w:eastAsia="Times New Roman" w:hAnsi="Arial" w:cs="Arial"/>
          <w:sz w:val="20"/>
          <w:szCs w:val="20"/>
          <w:lang w:eastAsia="en-GB"/>
        </w:rPr>
        <w:t xml:space="preserve">) to arrange a time to come in and read them here. </w:t>
      </w:r>
    </w:p>
    <w:p w14:paraId="2B7DE9B5" w14:textId="433DF160" w:rsidR="005B6F27" w:rsidRPr="00CF4469" w:rsidRDefault="005B6F27" w:rsidP="003363D7">
      <w:pPr>
        <w:rPr>
          <w:rFonts w:ascii="Arial" w:eastAsia="Times New Roman" w:hAnsi="Arial" w:cs="Arial"/>
          <w:sz w:val="20"/>
          <w:szCs w:val="20"/>
          <w:lang w:eastAsia="en-GB"/>
        </w:rPr>
      </w:pPr>
    </w:p>
    <w:p w14:paraId="15C4B264" w14:textId="3A61B602" w:rsidR="00C26415" w:rsidRPr="00CF4469" w:rsidRDefault="00C26415" w:rsidP="003363D7">
      <w:pPr>
        <w:rPr>
          <w:rFonts w:ascii="Arial" w:eastAsia="Times New Roman" w:hAnsi="Arial" w:cs="Arial"/>
          <w:sz w:val="20"/>
          <w:szCs w:val="20"/>
          <w:lang w:eastAsia="en-GB"/>
        </w:rPr>
      </w:pPr>
      <w:r w:rsidRPr="00CF4469">
        <w:rPr>
          <w:rFonts w:ascii="Arial" w:eastAsia="Times New Roman" w:hAnsi="Arial" w:cs="Arial"/>
          <w:noProof/>
          <w:sz w:val="20"/>
          <w:szCs w:val="20"/>
          <w:lang w:eastAsia="en-GB"/>
        </w:rPr>
        <w:drawing>
          <wp:anchor distT="0" distB="0" distL="114300" distR="114300" simplePos="0" relativeHeight="251843584" behindDoc="1" locked="0" layoutInCell="1" allowOverlap="1" wp14:anchorId="00DCF812" wp14:editId="266EA552">
            <wp:simplePos x="0" y="0"/>
            <wp:positionH relativeFrom="margin">
              <wp:posOffset>-285750</wp:posOffset>
            </wp:positionH>
            <wp:positionV relativeFrom="paragraph">
              <wp:posOffset>114300</wp:posOffset>
            </wp:positionV>
            <wp:extent cx="560705" cy="304800"/>
            <wp:effectExtent l="0" t="0" r="0" b="0"/>
            <wp:wrapTight wrapText="bothSides">
              <wp:wrapPolygon edited="0">
                <wp:start x="0" y="0"/>
                <wp:lineTo x="0" y="20250"/>
                <wp:lineTo x="20548" y="20250"/>
                <wp:lineTo x="20548" y="0"/>
                <wp:lineTo x="0" y="0"/>
              </wp:wrapPolygon>
            </wp:wrapTight>
            <wp:docPr id="420925687" name="Picture 3" descr="A group of teddy bears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639839" name="Picture 3" descr="A group of teddy bears with letters&#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t="21739" b="23341"/>
                    <a:stretch/>
                  </pic:blipFill>
                  <pic:spPr bwMode="auto">
                    <a:xfrm>
                      <a:off x="0" y="0"/>
                      <a:ext cx="560705" cy="3048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D36BEB" w:rsidRPr="00CF4469">
        <w:rPr>
          <w:rFonts w:ascii="Arial" w:eastAsia="Times New Roman" w:hAnsi="Arial" w:cs="Arial"/>
          <w:sz w:val="20"/>
          <w:szCs w:val="20"/>
          <w:lang w:eastAsia="en-GB"/>
        </w:rPr>
        <w:t>We will shortly be sending out a questionnaire</w:t>
      </w:r>
      <w:r w:rsidR="002B31BB" w:rsidRPr="00CF4469">
        <w:rPr>
          <w:rFonts w:ascii="Arial" w:eastAsia="Times New Roman" w:hAnsi="Arial" w:cs="Arial"/>
          <w:sz w:val="20"/>
          <w:szCs w:val="20"/>
          <w:lang w:eastAsia="en-GB"/>
        </w:rPr>
        <w:t xml:space="preserve">, </w:t>
      </w:r>
      <w:r w:rsidR="00DF2512" w:rsidRPr="00CF4469">
        <w:rPr>
          <w:rFonts w:ascii="Arial" w:eastAsia="Times New Roman" w:hAnsi="Arial" w:cs="Arial"/>
          <w:sz w:val="20"/>
          <w:szCs w:val="20"/>
          <w:lang w:eastAsia="en-GB"/>
        </w:rPr>
        <w:t>via emai</w:t>
      </w:r>
      <w:r w:rsidR="002B31BB" w:rsidRPr="00CF4469">
        <w:rPr>
          <w:rFonts w:ascii="Arial" w:eastAsia="Times New Roman" w:hAnsi="Arial" w:cs="Arial"/>
          <w:sz w:val="20"/>
          <w:szCs w:val="20"/>
          <w:lang w:eastAsia="en-GB"/>
        </w:rPr>
        <w:t>l,</w:t>
      </w:r>
      <w:r w:rsidR="00D36BEB" w:rsidRPr="00CF4469">
        <w:rPr>
          <w:rFonts w:ascii="Arial" w:eastAsia="Times New Roman" w:hAnsi="Arial" w:cs="Arial"/>
          <w:sz w:val="20"/>
          <w:szCs w:val="20"/>
          <w:lang w:eastAsia="en-GB"/>
        </w:rPr>
        <w:t xml:space="preserve"> in relation to your experiences of Jelly Bears Day Nursery. We really value your opinions, and would be grateful if you could complete this no later than Friday 7</w:t>
      </w:r>
      <w:r w:rsidR="00D36BEB" w:rsidRPr="00CF4469">
        <w:rPr>
          <w:rFonts w:ascii="Arial" w:eastAsia="Times New Roman" w:hAnsi="Arial" w:cs="Arial"/>
          <w:sz w:val="20"/>
          <w:szCs w:val="20"/>
          <w:vertAlign w:val="superscript"/>
          <w:lang w:eastAsia="en-GB"/>
        </w:rPr>
        <w:t>th</w:t>
      </w:r>
      <w:r w:rsidR="00D36BEB" w:rsidRPr="00CF4469">
        <w:rPr>
          <w:rFonts w:ascii="Arial" w:eastAsia="Times New Roman" w:hAnsi="Arial" w:cs="Arial"/>
          <w:sz w:val="20"/>
          <w:szCs w:val="20"/>
          <w:lang w:eastAsia="en-GB"/>
        </w:rPr>
        <w:t xml:space="preserve"> February 2025. </w:t>
      </w:r>
    </w:p>
    <w:p w14:paraId="26F5E67A" w14:textId="0D3718F2" w:rsidR="00643A3E" w:rsidRPr="00CF4469" w:rsidRDefault="000F614B" w:rsidP="003363D7">
      <w:pPr>
        <w:rPr>
          <w:rFonts w:ascii="Arial" w:eastAsia="Times New Roman" w:hAnsi="Arial" w:cs="Arial"/>
          <w:sz w:val="20"/>
          <w:szCs w:val="20"/>
          <w:lang w:eastAsia="en-GB"/>
        </w:rPr>
      </w:pPr>
      <w:r w:rsidRPr="00CF4469">
        <w:rPr>
          <w:rFonts w:ascii="Arial" w:eastAsia="Times New Roman" w:hAnsi="Arial" w:cs="Arial"/>
          <w:noProof/>
          <w:sz w:val="20"/>
          <w:szCs w:val="20"/>
          <w:lang w:eastAsia="en-GB"/>
        </w:rPr>
        <w:drawing>
          <wp:anchor distT="0" distB="0" distL="114300" distR="114300" simplePos="0" relativeHeight="251823104" behindDoc="1" locked="0" layoutInCell="1" allowOverlap="1" wp14:anchorId="7364B457" wp14:editId="5BE0D265">
            <wp:simplePos x="0" y="0"/>
            <wp:positionH relativeFrom="margin">
              <wp:posOffset>-270262</wp:posOffset>
            </wp:positionH>
            <wp:positionV relativeFrom="paragraph">
              <wp:posOffset>281636</wp:posOffset>
            </wp:positionV>
            <wp:extent cx="560705" cy="317500"/>
            <wp:effectExtent l="0" t="0" r="0" b="6350"/>
            <wp:wrapTight wrapText="bothSides">
              <wp:wrapPolygon edited="0">
                <wp:start x="0" y="0"/>
                <wp:lineTo x="0" y="20736"/>
                <wp:lineTo x="20548" y="20736"/>
                <wp:lineTo x="20548" y="0"/>
                <wp:lineTo x="0" y="0"/>
              </wp:wrapPolygon>
            </wp:wrapTight>
            <wp:docPr id="1648138764" name="Picture 3" descr="A group of teddy bears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639839" name="Picture 3" descr="A group of teddy bears with letters&#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t="20595" b="22197"/>
                    <a:stretch/>
                  </pic:blipFill>
                  <pic:spPr bwMode="auto">
                    <a:xfrm>
                      <a:off x="0" y="0"/>
                      <a:ext cx="560705" cy="3175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DBBEE84" w14:textId="6926908F" w:rsidR="00551645" w:rsidRPr="00CF4469" w:rsidRDefault="000F614B" w:rsidP="000F614B">
      <w:pPr>
        <w:ind w:left="720"/>
        <w:rPr>
          <w:rFonts w:ascii="Arial" w:eastAsia="Times New Roman" w:hAnsi="Arial" w:cs="Arial"/>
          <w:sz w:val="20"/>
          <w:szCs w:val="20"/>
          <w:lang w:eastAsia="en-GB"/>
        </w:rPr>
      </w:pPr>
      <w:r w:rsidRPr="00CF4469">
        <w:rPr>
          <w:rFonts w:ascii="Arial" w:eastAsia="Times New Roman" w:hAnsi="Arial" w:cs="Arial"/>
          <w:sz w:val="20"/>
          <w:szCs w:val="20"/>
          <w:lang w:eastAsia="en-GB"/>
        </w:rPr>
        <w:t xml:space="preserve">Our </w:t>
      </w:r>
      <w:r w:rsidR="00BF2FB7" w:rsidRPr="00CF4469">
        <w:rPr>
          <w:rFonts w:ascii="Arial" w:eastAsia="Times New Roman" w:hAnsi="Arial" w:cs="Arial"/>
          <w:sz w:val="20"/>
          <w:szCs w:val="20"/>
          <w:lang w:eastAsia="en-GB"/>
        </w:rPr>
        <w:t>n</w:t>
      </w:r>
      <w:r w:rsidRPr="00CF4469">
        <w:rPr>
          <w:rFonts w:ascii="Arial" w:eastAsia="Times New Roman" w:hAnsi="Arial" w:cs="Arial"/>
          <w:sz w:val="20"/>
          <w:szCs w:val="20"/>
          <w:lang w:eastAsia="en-GB"/>
        </w:rPr>
        <w:t>eighbours Phil and K</w:t>
      </w:r>
      <w:r w:rsidR="008F1739" w:rsidRPr="00CF4469">
        <w:rPr>
          <w:rFonts w:ascii="Arial" w:eastAsia="Times New Roman" w:hAnsi="Arial" w:cs="Arial"/>
          <w:sz w:val="20"/>
          <w:szCs w:val="20"/>
          <w:lang w:eastAsia="en-GB"/>
        </w:rPr>
        <w:t>y</w:t>
      </w:r>
      <w:r w:rsidRPr="00CF4469">
        <w:rPr>
          <w:rFonts w:ascii="Arial" w:eastAsia="Times New Roman" w:hAnsi="Arial" w:cs="Arial"/>
          <w:sz w:val="20"/>
          <w:szCs w:val="20"/>
          <w:lang w:eastAsia="en-GB"/>
        </w:rPr>
        <w:t xml:space="preserve">m, who have recently taken on The </w:t>
      </w:r>
      <w:r w:rsidR="003363D7" w:rsidRPr="00CF4469">
        <w:rPr>
          <w:rFonts w:ascii="Arial" w:eastAsia="Times New Roman" w:hAnsi="Arial" w:cs="Arial"/>
          <w:sz w:val="20"/>
          <w:szCs w:val="20"/>
          <w:lang w:eastAsia="en-GB"/>
        </w:rPr>
        <w:t>Avenue</w:t>
      </w:r>
      <w:r w:rsidRPr="00CF4469">
        <w:rPr>
          <w:rFonts w:ascii="Arial" w:eastAsia="Times New Roman" w:hAnsi="Arial" w:cs="Arial"/>
          <w:sz w:val="20"/>
          <w:szCs w:val="20"/>
          <w:lang w:eastAsia="en-GB"/>
        </w:rPr>
        <w:t xml:space="preserve"> Pub, are offering their function room</w:t>
      </w:r>
      <w:r w:rsidR="002B31BB" w:rsidRPr="00CF4469">
        <w:rPr>
          <w:rFonts w:ascii="Arial" w:eastAsia="Times New Roman" w:hAnsi="Arial" w:cs="Arial"/>
          <w:sz w:val="20"/>
          <w:szCs w:val="20"/>
          <w:lang w:eastAsia="en-GB"/>
        </w:rPr>
        <w:t xml:space="preserve"> at a reduced price</w:t>
      </w:r>
      <w:r w:rsidRPr="00CF4469">
        <w:rPr>
          <w:rFonts w:ascii="Arial" w:eastAsia="Times New Roman" w:hAnsi="Arial" w:cs="Arial"/>
          <w:sz w:val="20"/>
          <w:szCs w:val="20"/>
          <w:lang w:eastAsia="en-GB"/>
        </w:rPr>
        <w:t xml:space="preserve"> for </w:t>
      </w:r>
      <w:r w:rsidR="003363D7" w:rsidRPr="00CF4469">
        <w:rPr>
          <w:rFonts w:ascii="Arial" w:eastAsia="Times New Roman" w:hAnsi="Arial" w:cs="Arial"/>
          <w:sz w:val="20"/>
          <w:szCs w:val="20"/>
          <w:lang w:eastAsia="en-GB"/>
        </w:rPr>
        <w:t>birthday parties</w:t>
      </w:r>
      <w:r w:rsidR="005B6F27" w:rsidRPr="00CF4469">
        <w:rPr>
          <w:rFonts w:ascii="Arial" w:eastAsia="Times New Roman" w:hAnsi="Arial" w:cs="Arial"/>
          <w:sz w:val="20"/>
          <w:szCs w:val="20"/>
          <w:lang w:eastAsia="en-GB"/>
        </w:rPr>
        <w:t xml:space="preserve">, christenings, </w:t>
      </w:r>
      <w:r w:rsidR="002B31BB" w:rsidRPr="00CF4469">
        <w:rPr>
          <w:rFonts w:ascii="Arial" w:eastAsia="Times New Roman" w:hAnsi="Arial" w:cs="Arial"/>
          <w:sz w:val="20"/>
          <w:szCs w:val="20"/>
          <w:lang w:eastAsia="en-GB"/>
        </w:rPr>
        <w:t>and other events</w:t>
      </w:r>
      <w:r w:rsidR="005B6F27" w:rsidRPr="00CF4469">
        <w:rPr>
          <w:rFonts w:ascii="Arial" w:eastAsia="Times New Roman" w:hAnsi="Arial" w:cs="Arial"/>
          <w:sz w:val="20"/>
          <w:szCs w:val="20"/>
          <w:lang w:eastAsia="en-GB"/>
        </w:rPr>
        <w:t xml:space="preserve"> et</w:t>
      </w:r>
      <w:r w:rsidR="002B31BB" w:rsidRPr="00CF4469">
        <w:rPr>
          <w:rFonts w:ascii="Arial" w:eastAsia="Times New Roman" w:hAnsi="Arial" w:cs="Arial"/>
          <w:sz w:val="20"/>
          <w:szCs w:val="20"/>
          <w:lang w:eastAsia="en-GB"/>
        </w:rPr>
        <w:t>c</w:t>
      </w:r>
      <w:r w:rsidRPr="00CF4469">
        <w:rPr>
          <w:rFonts w:ascii="Arial" w:eastAsia="Times New Roman" w:hAnsi="Arial" w:cs="Arial"/>
          <w:sz w:val="20"/>
          <w:szCs w:val="20"/>
          <w:lang w:eastAsia="en-GB"/>
        </w:rPr>
        <w:t>. Please get in touch with them should you wish to book on 01452 423468</w:t>
      </w:r>
      <w:r w:rsidR="002B31BB" w:rsidRPr="00CF4469">
        <w:rPr>
          <w:rFonts w:ascii="Arial" w:eastAsia="Times New Roman" w:hAnsi="Arial" w:cs="Arial"/>
          <w:sz w:val="20"/>
          <w:szCs w:val="20"/>
          <w:lang w:eastAsia="en-GB"/>
        </w:rPr>
        <w:t xml:space="preserve">. It is great to be able to work in partnership with places in our community so if you know of anyone </w:t>
      </w:r>
      <w:r w:rsidR="00C26415" w:rsidRPr="00CF4469">
        <w:rPr>
          <w:rFonts w:ascii="Arial" w:eastAsia="Times New Roman" w:hAnsi="Arial" w:cs="Arial"/>
          <w:sz w:val="20"/>
          <w:szCs w:val="20"/>
          <w:lang w:eastAsia="en-GB"/>
        </w:rPr>
        <w:t xml:space="preserve">within our community who would like to work in partnership with us please let us know. </w:t>
      </w:r>
    </w:p>
    <w:p w14:paraId="498AD94A" w14:textId="3D2D1121" w:rsidR="00643A3E" w:rsidRPr="00CF4469" w:rsidRDefault="000F614B" w:rsidP="007D6CCD">
      <w:pPr>
        <w:shd w:val="clear" w:color="auto" w:fill="FFFFFF"/>
        <w:spacing w:after="0" w:line="240" w:lineRule="auto"/>
        <w:rPr>
          <w:rFonts w:ascii="Arial" w:eastAsia="Times New Roman" w:hAnsi="Arial" w:cs="Arial"/>
          <w:sz w:val="20"/>
          <w:szCs w:val="20"/>
          <w:lang w:eastAsia="en-GB"/>
        </w:rPr>
      </w:pPr>
      <w:r w:rsidRPr="00CF4469">
        <w:rPr>
          <w:rFonts w:ascii="Arial" w:eastAsia="Times New Roman" w:hAnsi="Arial" w:cs="Arial"/>
          <w:noProof/>
          <w:sz w:val="20"/>
          <w:szCs w:val="20"/>
          <w:lang w:eastAsia="en-GB"/>
        </w:rPr>
        <w:drawing>
          <wp:anchor distT="0" distB="0" distL="114300" distR="114300" simplePos="0" relativeHeight="251832320" behindDoc="1" locked="0" layoutInCell="1" allowOverlap="1" wp14:anchorId="5F1EF0D6" wp14:editId="0ECBB7B8">
            <wp:simplePos x="0" y="0"/>
            <wp:positionH relativeFrom="margin">
              <wp:posOffset>-238539</wp:posOffset>
            </wp:positionH>
            <wp:positionV relativeFrom="paragraph">
              <wp:posOffset>122500</wp:posOffset>
            </wp:positionV>
            <wp:extent cx="560705" cy="554990"/>
            <wp:effectExtent l="0" t="0" r="0" b="0"/>
            <wp:wrapTight wrapText="bothSides">
              <wp:wrapPolygon edited="0">
                <wp:start x="0" y="0"/>
                <wp:lineTo x="0" y="20760"/>
                <wp:lineTo x="20548" y="20760"/>
                <wp:lineTo x="20548" y="0"/>
                <wp:lineTo x="0" y="0"/>
              </wp:wrapPolygon>
            </wp:wrapTight>
            <wp:docPr id="344945873" name="Picture 3" descr="A group of teddy bears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639839" name="Picture 3" descr="A group of teddy bears with letters&#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705" cy="554990"/>
                    </a:xfrm>
                    <a:prstGeom prst="rect">
                      <a:avLst/>
                    </a:prstGeom>
                    <a:noFill/>
                  </pic:spPr>
                </pic:pic>
              </a:graphicData>
            </a:graphic>
          </wp:anchor>
        </w:drawing>
      </w:r>
    </w:p>
    <w:p w14:paraId="09960DDB" w14:textId="5D045A7C" w:rsidR="00643A3E" w:rsidRPr="00CF4469" w:rsidRDefault="005B6F27" w:rsidP="002B31BB">
      <w:pPr>
        <w:shd w:val="clear" w:color="auto" w:fill="FFFFFF"/>
        <w:spacing w:after="0" w:line="240" w:lineRule="auto"/>
        <w:ind w:left="720"/>
        <w:rPr>
          <w:rFonts w:ascii="Arial" w:eastAsia="Times New Roman" w:hAnsi="Arial" w:cs="Arial"/>
          <w:sz w:val="20"/>
          <w:szCs w:val="20"/>
          <w:lang w:eastAsia="en-GB"/>
        </w:rPr>
      </w:pPr>
      <w:r w:rsidRPr="00CF4469">
        <w:rPr>
          <w:rFonts w:ascii="Arial" w:eastAsia="Times New Roman" w:hAnsi="Arial" w:cs="Arial"/>
          <w:sz w:val="20"/>
          <w:szCs w:val="20"/>
          <w:lang w:eastAsia="en-GB"/>
        </w:rPr>
        <w:t>Even though it is</w:t>
      </w:r>
      <w:r w:rsidR="00DF2512" w:rsidRPr="00CF4469">
        <w:rPr>
          <w:rFonts w:ascii="Arial" w:eastAsia="Times New Roman" w:hAnsi="Arial" w:cs="Arial"/>
          <w:sz w:val="20"/>
          <w:szCs w:val="20"/>
          <w:lang w:eastAsia="en-GB"/>
        </w:rPr>
        <w:t xml:space="preserve"> lovely for children to want to bring toys in from home to show us here at nursery, </w:t>
      </w:r>
      <w:r w:rsidR="00BF2FB7" w:rsidRPr="00CF4469">
        <w:rPr>
          <w:rFonts w:ascii="Arial" w:eastAsia="Times New Roman" w:hAnsi="Arial" w:cs="Arial"/>
          <w:sz w:val="20"/>
          <w:szCs w:val="20"/>
          <w:lang w:eastAsia="en-GB"/>
        </w:rPr>
        <w:t xml:space="preserve">we would hate for </w:t>
      </w:r>
      <w:r w:rsidR="00DF2512" w:rsidRPr="00CF4469">
        <w:rPr>
          <w:rFonts w:ascii="Arial" w:eastAsia="Times New Roman" w:hAnsi="Arial" w:cs="Arial"/>
          <w:sz w:val="20"/>
          <w:szCs w:val="20"/>
          <w:lang w:eastAsia="en-GB"/>
        </w:rPr>
        <w:t>their</w:t>
      </w:r>
      <w:r w:rsidR="00BF2FB7" w:rsidRPr="00CF4469">
        <w:rPr>
          <w:rFonts w:ascii="Arial" w:eastAsia="Times New Roman" w:hAnsi="Arial" w:cs="Arial"/>
          <w:sz w:val="20"/>
          <w:szCs w:val="20"/>
          <w:lang w:eastAsia="en-GB"/>
        </w:rPr>
        <w:t xml:space="preserve"> special toy from home to get damaged or </w:t>
      </w:r>
      <w:r w:rsidR="008F1739" w:rsidRPr="00CF4469">
        <w:rPr>
          <w:rFonts w:ascii="Arial" w:eastAsia="Times New Roman" w:hAnsi="Arial" w:cs="Arial"/>
          <w:sz w:val="20"/>
          <w:szCs w:val="20"/>
          <w:lang w:eastAsia="en-GB"/>
        </w:rPr>
        <w:t>misplaced</w:t>
      </w:r>
      <w:r w:rsidR="00BF2FB7" w:rsidRPr="00CF4469">
        <w:rPr>
          <w:rFonts w:ascii="Arial" w:eastAsia="Times New Roman" w:hAnsi="Arial" w:cs="Arial"/>
          <w:sz w:val="20"/>
          <w:szCs w:val="20"/>
          <w:lang w:eastAsia="en-GB"/>
        </w:rPr>
        <w:t>. Please can we ask that any toys are left at home</w:t>
      </w:r>
      <w:r w:rsidR="00DF2512" w:rsidRPr="00CF4469">
        <w:rPr>
          <w:rFonts w:ascii="Arial" w:eastAsia="Times New Roman" w:hAnsi="Arial" w:cs="Arial"/>
          <w:sz w:val="20"/>
          <w:szCs w:val="20"/>
          <w:lang w:eastAsia="en-GB"/>
        </w:rPr>
        <w:t xml:space="preserve"> to avoid this</w:t>
      </w:r>
      <w:r w:rsidR="00BF2FB7" w:rsidRPr="00CF4469">
        <w:rPr>
          <w:rFonts w:ascii="Arial" w:eastAsia="Times New Roman" w:hAnsi="Arial" w:cs="Arial"/>
          <w:sz w:val="20"/>
          <w:szCs w:val="20"/>
          <w:lang w:eastAsia="en-GB"/>
        </w:rPr>
        <w:t xml:space="preserve">. Comforters may be brought in to help settle your child or for use when sleeping. </w:t>
      </w:r>
      <w:r w:rsidR="00DF2512" w:rsidRPr="00CF4469">
        <w:rPr>
          <w:rFonts w:ascii="Arial" w:eastAsia="Times New Roman" w:hAnsi="Arial" w:cs="Arial"/>
          <w:sz w:val="20"/>
          <w:szCs w:val="20"/>
          <w:lang w:eastAsia="en-GB"/>
        </w:rPr>
        <w:t>We</w:t>
      </w:r>
      <w:r w:rsidR="002B31BB" w:rsidRPr="00CF4469">
        <w:rPr>
          <w:rFonts w:ascii="Arial" w:eastAsia="Times New Roman" w:hAnsi="Arial" w:cs="Arial"/>
          <w:sz w:val="20"/>
          <w:szCs w:val="20"/>
          <w:lang w:eastAsia="en-GB"/>
        </w:rPr>
        <w:t xml:space="preserve"> will</w:t>
      </w:r>
      <w:r w:rsidR="00DF2512" w:rsidRPr="00CF4469">
        <w:rPr>
          <w:rFonts w:ascii="Arial" w:eastAsia="Times New Roman" w:hAnsi="Arial" w:cs="Arial"/>
          <w:sz w:val="20"/>
          <w:szCs w:val="20"/>
          <w:lang w:eastAsia="en-GB"/>
        </w:rPr>
        <w:t xml:space="preserve"> soon be organising a show and tell session, where items from home will be able to be bought into nursery </w:t>
      </w:r>
    </w:p>
    <w:p w14:paraId="304FE90F" w14:textId="77777777" w:rsidR="00823E67" w:rsidRPr="00CF4469" w:rsidRDefault="00823E67" w:rsidP="007D6CCD">
      <w:pPr>
        <w:shd w:val="clear" w:color="auto" w:fill="FFFFFF"/>
        <w:spacing w:after="0" w:line="240" w:lineRule="auto"/>
        <w:rPr>
          <w:rFonts w:ascii="Arial" w:eastAsia="Times New Roman" w:hAnsi="Arial" w:cs="Arial"/>
          <w:sz w:val="20"/>
          <w:szCs w:val="20"/>
          <w:lang w:eastAsia="en-GB"/>
        </w:rPr>
      </w:pPr>
    </w:p>
    <w:p w14:paraId="72D62580" w14:textId="61D26783" w:rsidR="00823E67" w:rsidRPr="00CF4469" w:rsidRDefault="00823E67" w:rsidP="007D6CCD">
      <w:pPr>
        <w:shd w:val="clear" w:color="auto" w:fill="FFFFFF"/>
        <w:spacing w:after="0" w:line="240" w:lineRule="auto"/>
        <w:rPr>
          <w:rFonts w:ascii="Arial" w:eastAsia="Times New Roman" w:hAnsi="Arial" w:cs="Arial"/>
          <w:sz w:val="20"/>
          <w:szCs w:val="20"/>
          <w:lang w:eastAsia="en-GB"/>
        </w:rPr>
      </w:pPr>
      <w:r w:rsidRPr="00CF4469">
        <w:rPr>
          <w:rFonts w:ascii="Arial" w:eastAsia="Times New Roman" w:hAnsi="Arial" w:cs="Arial"/>
          <w:noProof/>
          <w:sz w:val="20"/>
          <w:szCs w:val="20"/>
          <w:lang w:eastAsia="en-GB"/>
        </w:rPr>
        <w:drawing>
          <wp:anchor distT="0" distB="0" distL="114300" distR="114300" simplePos="0" relativeHeight="251839488" behindDoc="1" locked="0" layoutInCell="1" allowOverlap="1" wp14:anchorId="722472DC" wp14:editId="553B69D8">
            <wp:simplePos x="0" y="0"/>
            <wp:positionH relativeFrom="column">
              <wp:posOffset>-234729</wp:posOffset>
            </wp:positionH>
            <wp:positionV relativeFrom="paragraph">
              <wp:posOffset>105714</wp:posOffset>
            </wp:positionV>
            <wp:extent cx="560705" cy="554990"/>
            <wp:effectExtent l="0" t="0" r="0" b="0"/>
            <wp:wrapTight wrapText="bothSides">
              <wp:wrapPolygon edited="0">
                <wp:start x="0" y="0"/>
                <wp:lineTo x="0" y="20760"/>
                <wp:lineTo x="20548" y="20760"/>
                <wp:lineTo x="20548" y="0"/>
                <wp:lineTo x="0" y="0"/>
              </wp:wrapPolygon>
            </wp:wrapTight>
            <wp:docPr id="1432796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705" cy="554990"/>
                    </a:xfrm>
                    <a:prstGeom prst="rect">
                      <a:avLst/>
                    </a:prstGeom>
                    <a:noFill/>
                  </pic:spPr>
                </pic:pic>
              </a:graphicData>
            </a:graphic>
          </wp:anchor>
        </w:drawing>
      </w:r>
    </w:p>
    <w:p w14:paraId="40D24D82" w14:textId="062EE61B" w:rsidR="00643A3E" w:rsidRPr="00CF4469" w:rsidRDefault="008F1739" w:rsidP="007D6CCD">
      <w:pPr>
        <w:shd w:val="clear" w:color="auto" w:fill="FFFFFF"/>
        <w:spacing w:after="0" w:line="240" w:lineRule="auto"/>
        <w:rPr>
          <w:rFonts w:ascii="Arial" w:eastAsia="Times New Roman" w:hAnsi="Arial" w:cs="Arial"/>
          <w:sz w:val="20"/>
          <w:szCs w:val="20"/>
          <w:lang w:eastAsia="en-GB"/>
        </w:rPr>
      </w:pPr>
      <w:r w:rsidRPr="00CF4469">
        <w:rPr>
          <w:rFonts w:ascii="Arial" w:eastAsia="Times New Roman" w:hAnsi="Arial" w:cs="Arial"/>
          <w:sz w:val="20"/>
          <w:szCs w:val="20"/>
          <w:lang w:eastAsia="en-GB"/>
        </w:rPr>
        <w:t xml:space="preserve">Just a reminder that </w:t>
      </w:r>
      <w:r w:rsidR="00823E67" w:rsidRPr="00CF4469">
        <w:rPr>
          <w:rFonts w:ascii="Arial" w:eastAsia="Times New Roman" w:hAnsi="Arial" w:cs="Arial"/>
          <w:sz w:val="20"/>
          <w:szCs w:val="20"/>
          <w:lang w:eastAsia="en-GB"/>
        </w:rPr>
        <w:t>February Half Term is from 1</w:t>
      </w:r>
      <w:r w:rsidR="005B6F27" w:rsidRPr="00CF4469">
        <w:rPr>
          <w:rFonts w:ascii="Arial" w:eastAsia="Times New Roman" w:hAnsi="Arial" w:cs="Arial"/>
          <w:sz w:val="20"/>
          <w:szCs w:val="20"/>
          <w:lang w:eastAsia="en-GB"/>
        </w:rPr>
        <w:t>7</w:t>
      </w:r>
      <w:r w:rsidR="00823E67" w:rsidRPr="00CF4469">
        <w:rPr>
          <w:rFonts w:ascii="Arial" w:eastAsia="Times New Roman" w:hAnsi="Arial" w:cs="Arial"/>
          <w:sz w:val="20"/>
          <w:szCs w:val="20"/>
          <w:lang w:eastAsia="en-GB"/>
        </w:rPr>
        <w:t xml:space="preserve">th February 2025- </w:t>
      </w:r>
      <w:r w:rsidR="005B6F27" w:rsidRPr="00CF4469">
        <w:rPr>
          <w:rFonts w:ascii="Arial" w:eastAsia="Times New Roman" w:hAnsi="Arial" w:cs="Arial"/>
          <w:sz w:val="20"/>
          <w:szCs w:val="20"/>
          <w:lang w:eastAsia="en-GB"/>
        </w:rPr>
        <w:t>21st</w:t>
      </w:r>
      <w:r w:rsidR="00823E67" w:rsidRPr="00CF4469">
        <w:rPr>
          <w:rFonts w:ascii="Arial" w:eastAsia="Times New Roman" w:hAnsi="Arial" w:cs="Arial"/>
          <w:sz w:val="20"/>
          <w:szCs w:val="20"/>
          <w:lang w:eastAsia="en-GB"/>
        </w:rPr>
        <w:t xml:space="preserve"> February 2025. </w:t>
      </w:r>
      <w:r w:rsidRPr="00CF4469">
        <w:rPr>
          <w:rFonts w:ascii="Arial" w:eastAsia="Times New Roman" w:hAnsi="Arial" w:cs="Arial"/>
          <w:sz w:val="20"/>
          <w:szCs w:val="20"/>
          <w:lang w:eastAsia="en-GB"/>
        </w:rPr>
        <w:t xml:space="preserve">If you are term time only, we hope you have a lovely break. </w:t>
      </w:r>
      <w:r w:rsidR="00823E67" w:rsidRPr="00CF4469">
        <w:rPr>
          <w:rFonts w:ascii="Arial" w:eastAsia="Times New Roman" w:hAnsi="Arial" w:cs="Arial"/>
          <w:sz w:val="20"/>
          <w:szCs w:val="20"/>
          <w:lang w:eastAsia="en-GB"/>
        </w:rPr>
        <w:t>Please note funding is term time only.</w:t>
      </w:r>
      <w:r w:rsidR="002B31BB" w:rsidRPr="00CF4469">
        <w:rPr>
          <w:rFonts w:ascii="Arial" w:eastAsia="Times New Roman" w:hAnsi="Arial" w:cs="Arial"/>
          <w:sz w:val="20"/>
          <w:szCs w:val="20"/>
          <w:lang w:eastAsia="en-GB"/>
        </w:rPr>
        <w:t xml:space="preserve"> </w:t>
      </w:r>
    </w:p>
    <w:p w14:paraId="5AD45155" w14:textId="4793250C" w:rsidR="00643A3E" w:rsidRPr="00CF4469" w:rsidRDefault="00C26415" w:rsidP="007D6CCD">
      <w:pPr>
        <w:shd w:val="clear" w:color="auto" w:fill="FFFFFF"/>
        <w:spacing w:after="0" w:line="240" w:lineRule="auto"/>
        <w:rPr>
          <w:rFonts w:ascii="Arial" w:eastAsia="Times New Roman" w:hAnsi="Arial" w:cs="Arial"/>
          <w:sz w:val="20"/>
          <w:szCs w:val="20"/>
          <w:lang w:eastAsia="en-GB"/>
        </w:rPr>
      </w:pPr>
      <w:r w:rsidRPr="00CF4469">
        <w:rPr>
          <w:rFonts w:ascii="Arial" w:eastAsia="Times New Roman" w:hAnsi="Arial" w:cs="Arial"/>
          <w:noProof/>
          <w:sz w:val="20"/>
          <w:szCs w:val="20"/>
          <w:lang w:eastAsia="en-GB"/>
        </w:rPr>
        <w:drawing>
          <wp:anchor distT="0" distB="0" distL="114300" distR="114300" simplePos="0" relativeHeight="251816960" behindDoc="1" locked="0" layoutInCell="1" allowOverlap="1" wp14:anchorId="5AFB4DF9" wp14:editId="21D0D541">
            <wp:simplePos x="0" y="0"/>
            <wp:positionH relativeFrom="margin">
              <wp:posOffset>-231140</wp:posOffset>
            </wp:positionH>
            <wp:positionV relativeFrom="paragraph">
              <wp:posOffset>205740</wp:posOffset>
            </wp:positionV>
            <wp:extent cx="560705" cy="554990"/>
            <wp:effectExtent l="0" t="0" r="0" b="0"/>
            <wp:wrapTight wrapText="bothSides">
              <wp:wrapPolygon edited="0">
                <wp:start x="0" y="0"/>
                <wp:lineTo x="0" y="20760"/>
                <wp:lineTo x="20548" y="20760"/>
                <wp:lineTo x="20548" y="0"/>
                <wp:lineTo x="0" y="0"/>
              </wp:wrapPolygon>
            </wp:wrapTight>
            <wp:docPr id="1645790089" name="Picture 3" descr="A group of teddy bears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790089" name="Picture 3" descr="A group of teddy bears with letters&#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705" cy="554990"/>
                    </a:xfrm>
                    <a:prstGeom prst="rect">
                      <a:avLst/>
                    </a:prstGeom>
                    <a:noFill/>
                  </pic:spPr>
                </pic:pic>
              </a:graphicData>
            </a:graphic>
          </wp:anchor>
        </w:drawing>
      </w:r>
    </w:p>
    <w:p w14:paraId="411414D6" w14:textId="02385EA2" w:rsidR="00F42E24" w:rsidRPr="00CF4469" w:rsidRDefault="00F42E24" w:rsidP="007D6CCD">
      <w:pPr>
        <w:shd w:val="clear" w:color="auto" w:fill="FFFFFF"/>
        <w:spacing w:after="0" w:line="240" w:lineRule="auto"/>
        <w:rPr>
          <w:rFonts w:ascii="Arial" w:eastAsia="Times New Roman" w:hAnsi="Arial" w:cs="Arial"/>
          <w:sz w:val="20"/>
          <w:szCs w:val="20"/>
          <w:lang w:eastAsia="en-GB"/>
        </w:rPr>
      </w:pPr>
    </w:p>
    <w:p w14:paraId="32A2BD45" w14:textId="18B66064" w:rsidR="00DC2145" w:rsidRPr="00CF4469" w:rsidRDefault="008B66C8" w:rsidP="00BF2FB7">
      <w:pPr>
        <w:rPr>
          <w:rFonts w:ascii="Arial" w:eastAsia="Times New Roman" w:hAnsi="Arial" w:cs="Arial"/>
          <w:sz w:val="20"/>
          <w:szCs w:val="20"/>
          <w:u w:val="single"/>
          <w:lang w:eastAsia="en-GB"/>
        </w:rPr>
      </w:pPr>
      <w:r w:rsidRPr="00CF4469">
        <w:rPr>
          <w:rFonts w:ascii="Arial" w:eastAsia="Times New Roman" w:hAnsi="Arial" w:cs="Arial"/>
          <w:sz w:val="20"/>
          <w:szCs w:val="20"/>
          <w:u w:val="single"/>
          <w:lang w:eastAsia="en-GB"/>
        </w:rPr>
        <w:t>D</w:t>
      </w:r>
      <w:r w:rsidR="00D604AB" w:rsidRPr="00CF4469">
        <w:rPr>
          <w:rFonts w:ascii="Arial" w:eastAsia="Times New Roman" w:hAnsi="Arial" w:cs="Arial"/>
          <w:sz w:val="20"/>
          <w:szCs w:val="20"/>
          <w:u w:val="single"/>
          <w:lang w:eastAsia="en-GB"/>
        </w:rPr>
        <w:t>ates for your diary:</w:t>
      </w:r>
    </w:p>
    <w:p w14:paraId="3BFA9B8B" w14:textId="6FDC1310" w:rsidR="00E01DF7" w:rsidRPr="00CF4469" w:rsidRDefault="007D6CCD" w:rsidP="00A4489F">
      <w:pPr>
        <w:pStyle w:val="ListParagraph"/>
        <w:numPr>
          <w:ilvl w:val="0"/>
          <w:numId w:val="10"/>
        </w:numPr>
        <w:rPr>
          <w:rFonts w:ascii="Arial" w:eastAsia="Times New Roman" w:hAnsi="Arial" w:cs="Arial"/>
          <w:sz w:val="20"/>
          <w:szCs w:val="20"/>
          <w:lang w:eastAsia="en-GB"/>
        </w:rPr>
      </w:pPr>
      <w:r w:rsidRPr="00CF4469">
        <w:rPr>
          <w:rFonts w:ascii="Arial" w:eastAsia="Times New Roman" w:hAnsi="Arial" w:cs="Arial"/>
          <w:sz w:val="20"/>
          <w:szCs w:val="20"/>
          <w:lang w:eastAsia="en-GB"/>
        </w:rPr>
        <w:t xml:space="preserve">Start of Term </w:t>
      </w:r>
      <w:r w:rsidR="00823E67" w:rsidRPr="00CF4469">
        <w:rPr>
          <w:rFonts w:ascii="Arial" w:eastAsia="Times New Roman" w:hAnsi="Arial" w:cs="Arial"/>
          <w:sz w:val="20"/>
          <w:szCs w:val="20"/>
          <w:lang w:eastAsia="en-GB"/>
        </w:rPr>
        <w:t>3</w:t>
      </w:r>
      <w:r w:rsidRPr="00CF4469">
        <w:rPr>
          <w:rFonts w:ascii="Arial" w:eastAsia="Times New Roman" w:hAnsi="Arial" w:cs="Arial"/>
          <w:sz w:val="20"/>
          <w:szCs w:val="20"/>
          <w:lang w:eastAsia="en-GB"/>
        </w:rPr>
        <w:t xml:space="preserve">: </w:t>
      </w:r>
      <w:r w:rsidRPr="00CF4469">
        <w:rPr>
          <w:rFonts w:ascii="Arial" w:eastAsia="Times New Roman" w:hAnsi="Arial" w:cs="Arial"/>
          <w:b/>
          <w:bCs/>
          <w:sz w:val="20"/>
          <w:szCs w:val="20"/>
          <w:lang w:eastAsia="en-GB"/>
        </w:rPr>
        <w:t xml:space="preserve">Monday </w:t>
      </w:r>
      <w:r w:rsidR="00A4489F" w:rsidRPr="00CF4469">
        <w:rPr>
          <w:rFonts w:ascii="Arial" w:eastAsia="Times New Roman" w:hAnsi="Arial" w:cs="Arial"/>
          <w:b/>
          <w:bCs/>
          <w:sz w:val="20"/>
          <w:szCs w:val="20"/>
          <w:lang w:eastAsia="en-GB"/>
        </w:rPr>
        <w:t>6</w:t>
      </w:r>
      <w:r w:rsidR="00A4489F" w:rsidRPr="00CF4469">
        <w:rPr>
          <w:rFonts w:ascii="Arial" w:eastAsia="Times New Roman" w:hAnsi="Arial" w:cs="Arial"/>
          <w:b/>
          <w:bCs/>
          <w:sz w:val="20"/>
          <w:szCs w:val="20"/>
          <w:vertAlign w:val="superscript"/>
          <w:lang w:eastAsia="en-GB"/>
        </w:rPr>
        <w:t>th</w:t>
      </w:r>
      <w:r w:rsidR="00A4489F" w:rsidRPr="00CF4469">
        <w:rPr>
          <w:rFonts w:ascii="Arial" w:eastAsia="Times New Roman" w:hAnsi="Arial" w:cs="Arial"/>
          <w:b/>
          <w:bCs/>
          <w:sz w:val="20"/>
          <w:szCs w:val="20"/>
          <w:lang w:eastAsia="en-GB"/>
        </w:rPr>
        <w:t xml:space="preserve"> January </w:t>
      </w:r>
      <w:r w:rsidRPr="00CF4469">
        <w:rPr>
          <w:rFonts w:ascii="Arial" w:eastAsia="Times New Roman" w:hAnsi="Arial" w:cs="Arial"/>
          <w:b/>
          <w:bCs/>
          <w:sz w:val="20"/>
          <w:szCs w:val="20"/>
          <w:lang w:eastAsia="en-GB"/>
        </w:rPr>
        <w:t>202</w:t>
      </w:r>
      <w:r w:rsidR="00BF2FB7" w:rsidRPr="00CF4469">
        <w:rPr>
          <w:rFonts w:ascii="Arial" w:eastAsia="Times New Roman" w:hAnsi="Arial" w:cs="Arial"/>
          <w:b/>
          <w:bCs/>
          <w:sz w:val="20"/>
          <w:szCs w:val="20"/>
          <w:lang w:eastAsia="en-GB"/>
        </w:rPr>
        <w:t>5</w:t>
      </w:r>
    </w:p>
    <w:p w14:paraId="3BF24742" w14:textId="31E677DC" w:rsidR="00BF2FB7" w:rsidRPr="00CF4469" w:rsidRDefault="00BF2FB7" w:rsidP="00A4489F">
      <w:pPr>
        <w:pStyle w:val="ListParagraph"/>
        <w:numPr>
          <w:ilvl w:val="0"/>
          <w:numId w:val="10"/>
        </w:numPr>
        <w:rPr>
          <w:rFonts w:ascii="Arial" w:eastAsia="Times New Roman" w:hAnsi="Arial" w:cs="Arial"/>
          <w:b/>
          <w:sz w:val="20"/>
          <w:szCs w:val="20"/>
          <w:lang w:eastAsia="en-GB"/>
        </w:rPr>
      </w:pPr>
      <w:r w:rsidRPr="00CF4469">
        <w:rPr>
          <w:rFonts w:ascii="Arial" w:eastAsia="Times New Roman" w:hAnsi="Arial" w:cs="Arial"/>
          <w:bCs/>
          <w:sz w:val="20"/>
          <w:szCs w:val="20"/>
          <w:lang w:eastAsia="en-GB"/>
        </w:rPr>
        <w:t xml:space="preserve">End of Term </w:t>
      </w:r>
      <w:r w:rsidR="00823E67" w:rsidRPr="00CF4469">
        <w:rPr>
          <w:rFonts w:ascii="Arial" w:eastAsia="Times New Roman" w:hAnsi="Arial" w:cs="Arial"/>
          <w:bCs/>
          <w:sz w:val="20"/>
          <w:szCs w:val="20"/>
          <w:lang w:eastAsia="en-GB"/>
        </w:rPr>
        <w:t>3</w:t>
      </w:r>
      <w:r w:rsidRPr="00CF4469">
        <w:rPr>
          <w:rFonts w:ascii="Arial" w:eastAsia="Times New Roman" w:hAnsi="Arial" w:cs="Arial"/>
          <w:bCs/>
          <w:sz w:val="20"/>
          <w:szCs w:val="20"/>
          <w:lang w:eastAsia="en-GB"/>
        </w:rPr>
        <w:t xml:space="preserve">: </w:t>
      </w:r>
      <w:r w:rsidRPr="00CF4469">
        <w:rPr>
          <w:rFonts w:ascii="Arial" w:eastAsia="Times New Roman" w:hAnsi="Arial" w:cs="Arial"/>
          <w:b/>
          <w:sz w:val="20"/>
          <w:szCs w:val="20"/>
          <w:lang w:eastAsia="en-GB"/>
        </w:rPr>
        <w:t>Friday 14</w:t>
      </w:r>
      <w:r w:rsidRPr="00CF4469">
        <w:rPr>
          <w:rFonts w:ascii="Arial" w:eastAsia="Times New Roman" w:hAnsi="Arial" w:cs="Arial"/>
          <w:b/>
          <w:sz w:val="20"/>
          <w:szCs w:val="20"/>
          <w:vertAlign w:val="superscript"/>
          <w:lang w:eastAsia="en-GB"/>
        </w:rPr>
        <w:t>th</w:t>
      </w:r>
      <w:r w:rsidRPr="00CF4469">
        <w:rPr>
          <w:rFonts w:ascii="Arial" w:eastAsia="Times New Roman" w:hAnsi="Arial" w:cs="Arial"/>
          <w:b/>
          <w:sz w:val="20"/>
          <w:szCs w:val="20"/>
          <w:lang w:eastAsia="en-GB"/>
        </w:rPr>
        <w:t xml:space="preserve"> February 2025</w:t>
      </w:r>
    </w:p>
    <w:p w14:paraId="61C0A7BF" w14:textId="6B91D692" w:rsidR="00823E67" w:rsidRPr="00CF4469" w:rsidRDefault="00823E67" w:rsidP="00A4489F">
      <w:pPr>
        <w:pStyle w:val="ListParagraph"/>
        <w:numPr>
          <w:ilvl w:val="0"/>
          <w:numId w:val="10"/>
        </w:numPr>
        <w:rPr>
          <w:rFonts w:ascii="Arial" w:eastAsia="Times New Roman" w:hAnsi="Arial" w:cs="Arial"/>
          <w:b/>
          <w:sz w:val="20"/>
          <w:szCs w:val="20"/>
          <w:lang w:eastAsia="en-GB"/>
        </w:rPr>
      </w:pPr>
      <w:r w:rsidRPr="00CF4469">
        <w:rPr>
          <w:rFonts w:ascii="Arial" w:eastAsia="Times New Roman" w:hAnsi="Arial" w:cs="Arial"/>
          <w:bCs/>
          <w:sz w:val="20"/>
          <w:szCs w:val="20"/>
          <w:lang w:eastAsia="en-GB"/>
        </w:rPr>
        <w:t>Start of Term 4:</w:t>
      </w:r>
      <w:r w:rsidRPr="00CF4469">
        <w:rPr>
          <w:rFonts w:ascii="Arial" w:eastAsia="Times New Roman" w:hAnsi="Arial" w:cs="Arial"/>
          <w:b/>
          <w:sz w:val="20"/>
          <w:szCs w:val="20"/>
          <w:lang w:eastAsia="en-GB"/>
        </w:rPr>
        <w:t xml:space="preserve"> Monday 24</w:t>
      </w:r>
      <w:r w:rsidRPr="00CF4469">
        <w:rPr>
          <w:rFonts w:ascii="Arial" w:eastAsia="Times New Roman" w:hAnsi="Arial" w:cs="Arial"/>
          <w:b/>
          <w:sz w:val="20"/>
          <w:szCs w:val="20"/>
          <w:vertAlign w:val="superscript"/>
          <w:lang w:eastAsia="en-GB"/>
        </w:rPr>
        <w:t>th</w:t>
      </w:r>
      <w:r w:rsidRPr="00CF4469">
        <w:rPr>
          <w:rFonts w:ascii="Arial" w:eastAsia="Times New Roman" w:hAnsi="Arial" w:cs="Arial"/>
          <w:b/>
          <w:sz w:val="20"/>
          <w:szCs w:val="20"/>
          <w:lang w:eastAsia="en-GB"/>
        </w:rPr>
        <w:t xml:space="preserve"> February 2025</w:t>
      </w:r>
    </w:p>
    <w:p w14:paraId="1469CABF" w14:textId="0CEEEB87" w:rsidR="009132E9" w:rsidRPr="00CF4469" w:rsidRDefault="00265F6A" w:rsidP="000A261F">
      <w:pPr>
        <w:pStyle w:val="ListParagraph"/>
        <w:numPr>
          <w:ilvl w:val="0"/>
          <w:numId w:val="10"/>
        </w:numPr>
        <w:rPr>
          <w:rFonts w:ascii="Arial" w:eastAsia="Times New Roman" w:hAnsi="Arial" w:cs="Arial"/>
          <w:sz w:val="20"/>
          <w:szCs w:val="20"/>
          <w:lang w:eastAsia="en-GB"/>
        </w:rPr>
      </w:pPr>
      <w:r w:rsidRPr="00CF4469">
        <w:rPr>
          <w:rFonts w:ascii="Arial" w:eastAsia="Times New Roman" w:hAnsi="Arial" w:cs="Arial"/>
          <w:sz w:val="20"/>
          <w:szCs w:val="20"/>
          <w:lang w:eastAsia="en-GB"/>
        </w:rPr>
        <w:t>Opportunity to view files 11a</w:t>
      </w:r>
      <w:r w:rsidR="00F507BD" w:rsidRPr="00CF4469">
        <w:rPr>
          <w:rFonts w:ascii="Arial" w:eastAsia="Times New Roman" w:hAnsi="Arial" w:cs="Arial"/>
          <w:sz w:val="20"/>
          <w:szCs w:val="20"/>
          <w:lang w:eastAsia="en-GB"/>
        </w:rPr>
        <w:t xml:space="preserve">m-2pm: </w:t>
      </w:r>
      <w:r w:rsidR="00BF2FB7" w:rsidRPr="00CF4469">
        <w:rPr>
          <w:rFonts w:ascii="Arial" w:eastAsia="Times New Roman" w:hAnsi="Arial" w:cs="Arial"/>
          <w:b/>
          <w:bCs/>
          <w:sz w:val="20"/>
          <w:szCs w:val="20"/>
          <w:lang w:eastAsia="en-GB"/>
        </w:rPr>
        <w:t>Wednesday 5</w:t>
      </w:r>
      <w:r w:rsidR="00BF2FB7" w:rsidRPr="00CF4469">
        <w:rPr>
          <w:rFonts w:ascii="Arial" w:eastAsia="Times New Roman" w:hAnsi="Arial" w:cs="Arial"/>
          <w:b/>
          <w:bCs/>
          <w:sz w:val="20"/>
          <w:szCs w:val="20"/>
          <w:vertAlign w:val="superscript"/>
          <w:lang w:eastAsia="en-GB"/>
        </w:rPr>
        <w:t>th</w:t>
      </w:r>
      <w:r w:rsidR="00BF2FB7" w:rsidRPr="00CF4469">
        <w:rPr>
          <w:rFonts w:ascii="Arial" w:eastAsia="Times New Roman" w:hAnsi="Arial" w:cs="Arial"/>
          <w:b/>
          <w:bCs/>
          <w:sz w:val="20"/>
          <w:szCs w:val="20"/>
          <w:lang w:eastAsia="en-GB"/>
        </w:rPr>
        <w:t xml:space="preserve"> February </w:t>
      </w:r>
      <w:r w:rsidR="00A43CAB" w:rsidRPr="00CF4469">
        <w:rPr>
          <w:rFonts w:ascii="Arial" w:eastAsia="Times New Roman" w:hAnsi="Arial" w:cs="Arial"/>
          <w:b/>
          <w:bCs/>
          <w:sz w:val="20"/>
          <w:szCs w:val="20"/>
          <w:lang w:eastAsia="en-GB"/>
        </w:rPr>
        <w:t>2025</w:t>
      </w:r>
      <w:r w:rsidR="00DC2145" w:rsidRPr="00CF4469">
        <w:rPr>
          <w:rFonts w:ascii="Arial" w:eastAsia="Times New Roman" w:hAnsi="Arial" w:cs="Arial"/>
          <w:b/>
          <w:bCs/>
          <w:sz w:val="20"/>
          <w:szCs w:val="20"/>
          <w:lang w:eastAsia="en-GB"/>
        </w:rPr>
        <w:t>.</w:t>
      </w:r>
      <w:r w:rsidR="00DC2145" w:rsidRPr="00CF4469">
        <w:rPr>
          <w:rFonts w:ascii="Arial" w:eastAsia="Times New Roman" w:hAnsi="Arial" w:cs="Arial"/>
          <w:sz w:val="20"/>
          <w:szCs w:val="20"/>
          <w:lang w:eastAsia="en-GB"/>
        </w:rPr>
        <w:t xml:space="preserve"> This is a chance for you to look through your child(ren)’s learning journey, and look at photos of things they have been experiencing whilst at nursery. If you would like to book in please email </w:t>
      </w:r>
      <w:hyperlink r:id="rId10" w:history="1">
        <w:r w:rsidR="00DC2145" w:rsidRPr="00CF4469">
          <w:rPr>
            <w:rStyle w:val="Hyperlink"/>
            <w:rFonts w:ascii="Arial" w:eastAsia="Times New Roman" w:hAnsi="Arial" w:cs="Arial"/>
            <w:sz w:val="20"/>
            <w:szCs w:val="20"/>
            <w:lang w:eastAsia="en-GB"/>
          </w:rPr>
          <w:t>manager@jellybearsdaynursery.co.uk</w:t>
        </w:r>
      </w:hyperlink>
      <w:r w:rsidR="00DC2145" w:rsidRPr="00CF4469">
        <w:rPr>
          <w:rFonts w:ascii="Arial" w:eastAsia="Times New Roman" w:hAnsi="Arial" w:cs="Arial"/>
          <w:sz w:val="20"/>
          <w:szCs w:val="20"/>
          <w:lang w:eastAsia="en-GB"/>
        </w:rPr>
        <w:t xml:space="preserve"> or </w:t>
      </w:r>
      <w:hyperlink r:id="rId11" w:history="1">
        <w:r w:rsidR="00DC2145" w:rsidRPr="00CF4469">
          <w:rPr>
            <w:rStyle w:val="Hyperlink"/>
            <w:rFonts w:ascii="Arial" w:eastAsia="Times New Roman" w:hAnsi="Arial" w:cs="Arial"/>
            <w:sz w:val="20"/>
            <w:szCs w:val="20"/>
            <w:lang w:eastAsia="en-GB"/>
          </w:rPr>
          <w:t>deputy@jellybearsdaynursery.co.uk</w:t>
        </w:r>
      </w:hyperlink>
      <w:r w:rsidR="00DC2145" w:rsidRPr="00CF4469">
        <w:rPr>
          <w:rFonts w:ascii="Arial" w:eastAsia="Times New Roman" w:hAnsi="Arial" w:cs="Arial"/>
          <w:sz w:val="20"/>
          <w:szCs w:val="20"/>
          <w:lang w:eastAsia="en-GB"/>
        </w:rPr>
        <w:t xml:space="preserve">. </w:t>
      </w:r>
    </w:p>
    <w:p w14:paraId="38C8C144" w14:textId="77777777" w:rsidR="00BF2FB7" w:rsidRPr="008F1739" w:rsidRDefault="00BF2FB7" w:rsidP="008F1739">
      <w:pPr>
        <w:ind w:left="1353"/>
        <w:rPr>
          <w:rFonts w:ascii="Arial" w:eastAsia="Times New Roman" w:hAnsi="Arial" w:cs="Arial"/>
          <w:lang w:eastAsia="en-GB"/>
        </w:rPr>
      </w:pPr>
    </w:p>
    <w:sectPr w:rsidR="00BF2FB7" w:rsidRPr="008F1739" w:rsidSect="00176395">
      <w:headerReference w:type="default" r:id="rId12"/>
      <w:footerReference w:type="default" r:id="rId13"/>
      <w:pgSz w:w="11906" w:h="16838"/>
      <w:pgMar w:top="284" w:right="720" w:bottom="142" w:left="72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F88B2" w14:textId="77777777" w:rsidR="008A02AD" w:rsidRDefault="008A02AD" w:rsidP="008D568C">
      <w:pPr>
        <w:spacing w:after="0" w:line="240" w:lineRule="auto"/>
      </w:pPr>
      <w:r>
        <w:separator/>
      </w:r>
    </w:p>
  </w:endnote>
  <w:endnote w:type="continuationSeparator" w:id="0">
    <w:p w14:paraId="3984FCD0" w14:textId="77777777" w:rsidR="008A02AD" w:rsidRDefault="008A02AD" w:rsidP="008D5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0D54A" w14:textId="38B95F09" w:rsidR="00762D7A" w:rsidRPr="00D274FB" w:rsidRDefault="00301102">
    <w:pPr>
      <w:pStyle w:val="Footer"/>
      <w:rPr>
        <w:b/>
        <w:sz w:val="28"/>
        <w:szCs w:val="28"/>
      </w:rPr>
    </w:pPr>
    <w:r>
      <w:rPr>
        <w:rFonts w:ascii="Arial" w:hAnsi="Arial" w:cs="Arial"/>
        <w:b/>
        <w:noProof/>
        <w:sz w:val="44"/>
      </w:rPr>
      <w:drawing>
        <wp:anchor distT="0" distB="0" distL="114300" distR="114300" simplePos="0" relativeHeight="251660288" behindDoc="1" locked="0" layoutInCell="1" allowOverlap="1" wp14:anchorId="38FA2B14" wp14:editId="3A7FBCB4">
          <wp:simplePos x="0" y="0"/>
          <wp:positionH relativeFrom="column">
            <wp:posOffset>-1390650</wp:posOffset>
          </wp:positionH>
          <wp:positionV relativeFrom="paragraph">
            <wp:posOffset>-1647825</wp:posOffset>
          </wp:positionV>
          <wp:extent cx="17631507" cy="3305175"/>
          <wp:effectExtent l="0" t="0" r="8890" b="0"/>
          <wp:wrapNone/>
          <wp:docPr id="375998816" name="Picture 375998816"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7631507" cy="3305175"/>
                  </a:xfrm>
                  <a:prstGeom prst="rect">
                    <a:avLst/>
                  </a:prstGeom>
                </pic:spPr>
              </pic:pic>
            </a:graphicData>
          </a:graphic>
          <wp14:sizeRelH relativeFrom="margin">
            <wp14:pctWidth>0</wp14:pctWidth>
          </wp14:sizeRelH>
          <wp14:sizeRelV relativeFrom="margin">
            <wp14:pctHeight>0</wp14:pctHeight>
          </wp14:sizeRelV>
        </wp:anchor>
      </w:drawing>
    </w:r>
    <w:r w:rsidR="00762D7A">
      <w:rPr>
        <w:b/>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2D4BE" w14:textId="77777777" w:rsidR="008A02AD" w:rsidRDefault="008A02AD" w:rsidP="008D568C">
      <w:pPr>
        <w:spacing w:after="0" w:line="240" w:lineRule="auto"/>
      </w:pPr>
      <w:r>
        <w:separator/>
      </w:r>
    </w:p>
  </w:footnote>
  <w:footnote w:type="continuationSeparator" w:id="0">
    <w:p w14:paraId="157BA24E" w14:textId="77777777" w:rsidR="008A02AD" w:rsidRDefault="008A02AD" w:rsidP="008D56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8BDEB" w14:textId="45EF9BC5" w:rsidR="00762D7A" w:rsidRDefault="00762D7A" w:rsidP="00186298">
    <w:pPr>
      <w:tabs>
        <w:tab w:val="left" w:pos="7590"/>
        <w:tab w:val="left" w:pos="8310"/>
      </w:tabs>
      <w:ind w:left="3600"/>
      <w:rPr>
        <w:rFonts w:ascii="Arial" w:hAnsi="Arial" w:cs="Arial"/>
        <w:b/>
        <w:sz w:val="44"/>
      </w:rPr>
    </w:pPr>
    <w:r>
      <w:rPr>
        <w:rFonts w:ascii="Arial" w:hAnsi="Arial" w:cs="Arial"/>
        <w:b/>
        <w:noProof/>
        <w:sz w:val="44"/>
      </w:rPr>
      <w:drawing>
        <wp:anchor distT="0" distB="0" distL="114300" distR="114300" simplePos="0" relativeHeight="251658240" behindDoc="1" locked="0" layoutInCell="1" allowOverlap="1" wp14:anchorId="2C0AE251" wp14:editId="45C8C018">
          <wp:simplePos x="0" y="0"/>
          <wp:positionH relativeFrom="column">
            <wp:posOffset>-1429385</wp:posOffset>
          </wp:positionH>
          <wp:positionV relativeFrom="paragraph">
            <wp:posOffset>-1249045</wp:posOffset>
          </wp:positionV>
          <wp:extent cx="17631507" cy="3305175"/>
          <wp:effectExtent l="0" t="0" r="8890" b="0"/>
          <wp:wrapNone/>
          <wp:docPr id="1980833601" name="Picture 1980833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ines.jpg"/>
                  <pic:cNvPicPr/>
                </pic:nvPicPr>
                <pic:blipFill>
                  <a:blip r:embed="rId1">
                    <a:extLst>
                      <a:ext uri="{28A0092B-C50C-407E-A947-70E740481C1C}">
                        <a14:useLocalDpi xmlns:a14="http://schemas.microsoft.com/office/drawing/2010/main" val="0"/>
                      </a:ext>
                    </a:extLst>
                  </a:blip>
                  <a:stretch>
                    <a:fillRect/>
                  </a:stretch>
                </pic:blipFill>
                <pic:spPr>
                  <a:xfrm>
                    <a:off x="0" y="0"/>
                    <a:ext cx="17631507" cy="330517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sz w:val="44"/>
      </w:rPr>
      <w:t xml:space="preserve">  N</w:t>
    </w:r>
    <w:r w:rsidRPr="008D568C">
      <w:rPr>
        <w:rFonts w:ascii="Arial" w:hAnsi="Arial" w:cs="Arial"/>
        <w:b/>
        <w:sz w:val="44"/>
      </w:rPr>
      <w:t>ewsletter</w:t>
    </w:r>
    <w:r>
      <w:rPr>
        <w:rFonts w:ascii="Arial" w:hAnsi="Arial" w:cs="Arial"/>
        <w:b/>
        <w:sz w:val="44"/>
      </w:rPr>
      <w:t xml:space="preserve"> </w:t>
    </w:r>
    <w:r w:rsidR="00AE365E">
      <w:rPr>
        <w:rFonts w:ascii="Arial" w:hAnsi="Arial" w:cs="Arial"/>
        <w:b/>
        <w:sz w:val="44"/>
      </w:rPr>
      <w:tab/>
    </w:r>
    <w:r w:rsidR="00186298">
      <w:rPr>
        <w:rFonts w:ascii="Arial" w:hAnsi="Arial" w:cs="Arial"/>
        <w:b/>
        <w:sz w:val="44"/>
      </w:rPr>
      <w:tab/>
    </w:r>
  </w:p>
  <w:p w14:paraId="4E5AC141" w14:textId="5C8FDAFA" w:rsidR="00762D7A" w:rsidRPr="008D568C" w:rsidRDefault="003363D7" w:rsidP="007313BB">
    <w:pPr>
      <w:ind w:left="3600"/>
      <w:rPr>
        <w:rFonts w:ascii="Arial" w:hAnsi="Arial" w:cs="Arial"/>
        <w:b/>
        <w:sz w:val="36"/>
      </w:rPr>
    </w:pPr>
    <w:r>
      <w:rPr>
        <w:rFonts w:ascii="Arial" w:hAnsi="Arial" w:cs="Arial"/>
        <w:b/>
        <w:sz w:val="36"/>
      </w:rPr>
      <w:t>January</w:t>
    </w:r>
    <w:r w:rsidR="0098613A">
      <w:rPr>
        <w:rFonts w:ascii="Arial" w:hAnsi="Arial" w:cs="Arial"/>
        <w:b/>
        <w:sz w:val="36"/>
      </w:rPr>
      <w:t xml:space="preserve"> 202</w:t>
    </w:r>
    <w:r w:rsidR="00EF29C7">
      <w:rPr>
        <w:rFonts w:ascii="Arial" w:hAnsi="Arial" w:cs="Arial"/>
        <w:b/>
        <w:sz w:val="36"/>
      </w:rPr>
      <w:t>5</w:t>
    </w:r>
  </w:p>
  <w:p w14:paraId="27FF171F" w14:textId="02C88524" w:rsidR="00762D7A" w:rsidRDefault="00762D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3DB0"/>
    <w:multiLevelType w:val="hybridMultilevel"/>
    <w:tmpl w:val="A9F47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654B3A"/>
    <w:multiLevelType w:val="hybridMultilevel"/>
    <w:tmpl w:val="7A1E6782"/>
    <w:lvl w:ilvl="0" w:tplc="08090001">
      <w:start w:val="1"/>
      <w:numFmt w:val="bullet"/>
      <w:lvlText w:val=""/>
      <w:lvlJc w:val="left"/>
      <w:pPr>
        <w:ind w:left="2073" w:hanging="360"/>
      </w:pPr>
      <w:rPr>
        <w:rFonts w:ascii="Symbol" w:hAnsi="Symbol" w:hint="default"/>
      </w:rPr>
    </w:lvl>
    <w:lvl w:ilvl="1" w:tplc="08090003" w:tentative="1">
      <w:start w:val="1"/>
      <w:numFmt w:val="bullet"/>
      <w:lvlText w:val="o"/>
      <w:lvlJc w:val="left"/>
      <w:pPr>
        <w:ind w:left="2793" w:hanging="360"/>
      </w:pPr>
      <w:rPr>
        <w:rFonts w:ascii="Courier New" w:hAnsi="Courier New" w:cs="Courier New" w:hint="default"/>
      </w:rPr>
    </w:lvl>
    <w:lvl w:ilvl="2" w:tplc="08090005" w:tentative="1">
      <w:start w:val="1"/>
      <w:numFmt w:val="bullet"/>
      <w:lvlText w:val=""/>
      <w:lvlJc w:val="left"/>
      <w:pPr>
        <w:ind w:left="3513" w:hanging="360"/>
      </w:pPr>
      <w:rPr>
        <w:rFonts w:ascii="Wingdings" w:hAnsi="Wingdings" w:hint="default"/>
      </w:rPr>
    </w:lvl>
    <w:lvl w:ilvl="3" w:tplc="08090001" w:tentative="1">
      <w:start w:val="1"/>
      <w:numFmt w:val="bullet"/>
      <w:lvlText w:val=""/>
      <w:lvlJc w:val="left"/>
      <w:pPr>
        <w:ind w:left="4233" w:hanging="360"/>
      </w:pPr>
      <w:rPr>
        <w:rFonts w:ascii="Symbol" w:hAnsi="Symbol" w:hint="default"/>
      </w:rPr>
    </w:lvl>
    <w:lvl w:ilvl="4" w:tplc="08090003" w:tentative="1">
      <w:start w:val="1"/>
      <w:numFmt w:val="bullet"/>
      <w:lvlText w:val="o"/>
      <w:lvlJc w:val="left"/>
      <w:pPr>
        <w:ind w:left="4953" w:hanging="360"/>
      </w:pPr>
      <w:rPr>
        <w:rFonts w:ascii="Courier New" w:hAnsi="Courier New" w:cs="Courier New" w:hint="default"/>
      </w:rPr>
    </w:lvl>
    <w:lvl w:ilvl="5" w:tplc="08090005" w:tentative="1">
      <w:start w:val="1"/>
      <w:numFmt w:val="bullet"/>
      <w:lvlText w:val=""/>
      <w:lvlJc w:val="left"/>
      <w:pPr>
        <w:ind w:left="5673" w:hanging="360"/>
      </w:pPr>
      <w:rPr>
        <w:rFonts w:ascii="Wingdings" w:hAnsi="Wingdings" w:hint="default"/>
      </w:rPr>
    </w:lvl>
    <w:lvl w:ilvl="6" w:tplc="08090001" w:tentative="1">
      <w:start w:val="1"/>
      <w:numFmt w:val="bullet"/>
      <w:lvlText w:val=""/>
      <w:lvlJc w:val="left"/>
      <w:pPr>
        <w:ind w:left="6393" w:hanging="360"/>
      </w:pPr>
      <w:rPr>
        <w:rFonts w:ascii="Symbol" w:hAnsi="Symbol" w:hint="default"/>
      </w:rPr>
    </w:lvl>
    <w:lvl w:ilvl="7" w:tplc="08090003" w:tentative="1">
      <w:start w:val="1"/>
      <w:numFmt w:val="bullet"/>
      <w:lvlText w:val="o"/>
      <w:lvlJc w:val="left"/>
      <w:pPr>
        <w:ind w:left="7113" w:hanging="360"/>
      </w:pPr>
      <w:rPr>
        <w:rFonts w:ascii="Courier New" w:hAnsi="Courier New" w:cs="Courier New" w:hint="default"/>
      </w:rPr>
    </w:lvl>
    <w:lvl w:ilvl="8" w:tplc="08090005" w:tentative="1">
      <w:start w:val="1"/>
      <w:numFmt w:val="bullet"/>
      <w:lvlText w:val=""/>
      <w:lvlJc w:val="left"/>
      <w:pPr>
        <w:ind w:left="7833" w:hanging="360"/>
      </w:pPr>
      <w:rPr>
        <w:rFonts w:ascii="Wingdings" w:hAnsi="Wingdings" w:hint="default"/>
      </w:rPr>
    </w:lvl>
  </w:abstractNum>
  <w:abstractNum w:abstractNumId="2" w15:restartNumberingAfterBreak="0">
    <w:nsid w:val="19BF7119"/>
    <w:multiLevelType w:val="hybridMultilevel"/>
    <w:tmpl w:val="8B467E0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204125A8"/>
    <w:multiLevelType w:val="hybridMultilevel"/>
    <w:tmpl w:val="A1F01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FF2FEF"/>
    <w:multiLevelType w:val="hybridMultilevel"/>
    <w:tmpl w:val="69545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D13328"/>
    <w:multiLevelType w:val="hybridMultilevel"/>
    <w:tmpl w:val="65FE5DE8"/>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6" w15:restartNumberingAfterBreak="0">
    <w:nsid w:val="435E3689"/>
    <w:multiLevelType w:val="hybridMultilevel"/>
    <w:tmpl w:val="EC7836D2"/>
    <w:lvl w:ilvl="0" w:tplc="08090001">
      <w:start w:val="1"/>
      <w:numFmt w:val="bullet"/>
      <w:lvlText w:val=""/>
      <w:lvlJc w:val="left"/>
      <w:pPr>
        <w:ind w:left="3195" w:hanging="360"/>
      </w:pPr>
      <w:rPr>
        <w:rFonts w:ascii="Symbol" w:hAnsi="Symbol" w:hint="default"/>
      </w:rPr>
    </w:lvl>
    <w:lvl w:ilvl="1" w:tplc="08090003" w:tentative="1">
      <w:start w:val="1"/>
      <w:numFmt w:val="bullet"/>
      <w:lvlText w:val="o"/>
      <w:lvlJc w:val="left"/>
      <w:pPr>
        <w:ind w:left="2655" w:hanging="360"/>
      </w:pPr>
      <w:rPr>
        <w:rFonts w:ascii="Courier New" w:hAnsi="Courier New" w:cs="Courier New" w:hint="default"/>
      </w:rPr>
    </w:lvl>
    <w:lvl w:ilvl="2" w:tplc="08090005" w:tentative="1">
      <w:start w:val="1"/>
      <w:numFmt w:val="bullet"/>
      <w:lvlText w:val=""/>
      <w:lvlJc w:val="left"/>
      <w:pPr>
        <w:ind w:left="3375" w:hanging="360"/>
      </w:pPr>
      <w:rPr>
        <w:rFonts w:ascii="Wingdings" w:hAnsi="Wingdings" w:hint="default"/>
      </w:rPr>
    </w:lvl>
    <w:lvl w:ilvl="3" w:tplc="08090001" w:tentative="1">
      <w:start w:val="1"/>
      <w:numFmt w:val="bullet"/>
      <w:lvlText w:val=""/>
      <w:lvlJc w:val="left"/>
      <w:pPr>
        <w:ind w:left="4095" w:hanging="360"/>
      </w:pPr>
      <w:rPr>
        <w:rFonts w:ascii="Symbol" w:hAnsi="Symbol" w:hint="default"/>
      </w:rPr>
    </w:lvl>
    <w:lvl w:ilvl="4" w:tplc="08090003" w:tentative="1">
      <w:start w:val="1"/>
      <w:numFmt w:val="bullet"/>
      <w:lvlText w:val="o"/>
      <w:lvlJc w:val="left"/>
      <w:pPr>
        <w:ind w:left="4815" w:hanging="360"/>
      </w:pPr>
      <w:rPr>
        <w:rFonts w:ascii="Courier New" w:hAnsi="Courier New" w:cs="Courier New" w:hint="default"/>
      </w:rPr>
    </w:lvl>
    <w:lvl w:ilvl="5" w:tplc="08090005" w:tentative="1">
      <w:start w:val="1"/>
      <w:numFmt w:val="bullet"/>
      <w:lvlText w:val=""/>
      <w:lvlJc w:val="left"/>
      <w:pPr>
        <w:ind w:left="5535" w:hanging="360"/>
      </w:pPr>
      <w:rPr>
        <w:rFonts w:ascii="Wingdings" w:hAnsi="Wingdings" w:hint="default"/>
      </w:rPr>
    </w:lvl>
    <w:lvl w:ilvl="6" w:tplc="08090001" w:tentative="1">
      <w:start w:val="1"/>
      <w:numFmt w:val="bullet"/>
      <w:lvlText w:val=""/>
      <w:lvlJc w:val="left"/>
      <w:pPr>
        <w:ind w:left="6255" w:hanging="360"/>
      </w:pPr>
      <w:rPr>
        <w:rFonts w:ascii="Symbol" w:hAnsi="Symbol" w:hint="default"/>
      </w:rPr>
    </w:lvl>
    <w:lvl w:ilvl="7" w:tplc="08090003" w:tentative="1">
      <w:start w:val="1"/>
      <w:numFmt w:val="bullet"/>
      <w:lvlText w:val="o"/>
      <w:lvlJc w:val="left"/>
      <w:pPr>
        <w:ind w:left="6975" w:hanging="360"/>
      </w:pPr>
      <w:rPr>
        <w:rFonts w:ascii="Courier New" w:hAnsi="Courier New" w:cs="Courier New" w:hint="default"/>
      </w:rPr>
    </w:lvl>
    <w:lvl w:ilvl="8" w:tplc="08090005" w:tentative="1">
      <w:start w:val="1"/>
      <w:numFmt w:val="bullet"/>
      <w:lvlText w:val=""/>
      <w:lvlJc w:val="left"/>
      <w:pPr>
        <w:ind w:left="7695" w:hanging="360"/>
      </w:pPr>
      <w:rPr>
        <w:rFonts w:ascii="Wingdings" w:hAnsi="Wingdings" w:hint="default"/>
      </w:rPr>
    </w:lvl>
  </w:abstractNum>
  <w:abstractNum w:abstractNumId="7" w15:restartNumberingAfterBreak="0">
    <w:nsid w:val="4B901754"/>
    <w:multiLevelType w:val="hybridMultilevel"/>
    <w:tmpl w:val="ECA2B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336C7B"/>
    <w:multiLevelType w:val="hybridMultilevel"/>
    <w:tmpl w:val="DE028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646113"/>
    <w:multiLevelType w:val="hybridMultilevel"/>
    <w:tmpl w:val="E34EA35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0" w15:restartNumberingAfterBreak="0">
    <w:nsid w:val="588242B7"/>
    <w:multiLevelType w:val="hybridMultilevel"/>
    <w:tmpl w:val="2DAC8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93378B"/>
    <w:multiLevelType w:val="hybridMultilevel"/>
    <w:tmpl w:val="01DA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C044B9"/>
    <w:multiLevelType w:val="hybridMultilevel"/>
    <w:tmpl w:val="6A4EADE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3" w15:restartNumberingAfterBreak="0">
    <w:nsid w:val="77DD193B"/>
    <w:multiLevelType w:val="hybridMultilevel"/>
    <w:tmpl w:val="57DE4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3646691">
    <w:abstractNumId w:val="11"/>
  </w:num>
  <w:num w:numId="2" w16cid:durableId="1277758766">
    <w:abstractNumId w:val="4"/>
  </w:num>
  <w:num w:numId="3" w16cid:durableId="1117720506">
    <w:abstractNumId w:val="3"/>
  </w:num>
  <w:num w:numId="4" w16cid:durableId="1593582024">
    <w:abstractNumId w:val="10"/>
  </w:num>
  <w:num w:numId="5" w16cid:durableId="170411754">
    <w:abstractNumId w:val="0"/>
  </w:num>
  <w:num w:numId="6" w16cid:durableId="1240091139">
    <w:abstractNumId w:val="2"/>
  </w:num>
  <w:num w:numId="7" w16cid:durableId="260916303">
    <w:abstractNumId w:val="8"/>
  </w:num>
  <w:num w:numId="8" w16cid:durableId="666859169">
    <w:abstractNumId w:val="9"/>
  </w:num>
  <w:num w:numId="9" w16cid:durableId="1692876068">
    <w:abstractNumId w:val="6"/>
  </w:num>
  <w:num w:numId="10" w16cid:durableId="1084567199">
    <w:abstractNumId w:val="5"/>
  </w:num>
  <w:num w:numId="11" w16cid:durableId="1453675291">
    <w:abstractNumId w:val="13"/>
  </w:num>
  <w:num w:numId="12" w16cid:durableId="1385837998">
    <w:abstractNumId w:val="1"/>
  </w:num>
  <w:num w:numId="13" w16cid:durableId="111825537">
    <w:abstractNumId w:val="12"/>
  </w:num>
  <w:num w:numId="14" w16cid:durableId="16172518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68C"/>
    <w:rsid w:val="0000127C"/>
    <w:rsid w:val="00001C28"/>
    <w:rsid w:val="000020A7"/>
    <w:rsid w:val="000020C6"/>
    <w:rsid w:val="000026E0"/>
    <w:rsid w:val="00005A73"/>
    <w:rsid w:val="00011840"/>
    <w:rsid w:val="000121CB"/>
    <w:rsid w:val="00012771"/>
    <w:rsid w:val="0001343B"/>
    <w:rsid w:val="00013A0A"/>
    <w:rsid w:val="00014378"/>
    <w:rsid w:val="00017F84"/>
    <w:rsid w:val="00023313"/>
    <w:rsid w:val="0002688C"/>
    <w:rsid w:val="000309FC"/>
    <w:rsid w:val="00030FD1"/>
    <w:rsid w:val="00032B02"/>
    <w:rsid w:val="00032CB6"/>
    <w:rsid w:val="00034480"/>
    <w:rsid w:val="00035421"/>
    <w:rsid w:val="00037D14"/>
    <w:rsid w:val="0004242C"/>
    <w:rsid w:val="00043EC2"/>
    <w:rsid w:val="000456B1"/>
    <w:rsid w:val="00045971"/>
    <w:rsid w:val="00046634"/>
    <w:rsid w:val="00046757"/>
    <w:rsid w:val="00051FD6"/>
    <w:rsid w:val="00052D10"/>
    <w:rsid w:val="000532C0"/>
    <w:rsid w:val="00054032"/>
    <w:rsid w:val="00054077"/>
    <w:rsid w:val="00061A4C"/>
    <w:rsid w:val="00062E8C"/>
    <w:rsid w:val="000632E8"/>
    <w:rsid w:val="00064FE0"/>
    <w:rsid w:val="00065362"/>
    <w:rsid w:val="0006600B"/>
    <w:rsid w:val="000662C0"/>
    <w:rsid w:val="0006662C"/>
    <w:rsid w:val="00066CD3"/>
    <w:rsid w:val="0006710E"/>
    <w:rsid w:val="000716D5"/>
    <w:rsid w:val="000724E6"/>
    <w:rsid w:val="0007608B"/>
    <w:rsid w:val="0007722C"/>
    <w:rsid w:val="00077F85"/>
    <w:rsid w:val="00081F80"/>
    <w:rsid w:val="000827F1"/>
    <w:rsid w:val="00082ED5"/>
    <w:rsid w:val="00083950"/>
    <w:rsid w:val="00085400"/>
    <w:rsid w:val="000902A3"/>
    <w:rsid w:val="00090C22"/>
    <w:rsid w:val="00091DAC"/>
    <w:rsid w:val="00091F08"/>
    <w:rsid w:val="00092A5E"/>
    <w:rsid w:val="00094B2F"/>
    <w:rsid w:val="00094E29"/>
    <w:rsid w:val="00094ECE"/>
    <w:rsid w:val="00097F76"/>
    <w:rsid w:val="000A0E6D"/>
    <w:rsid w:val="000A261F"/>
    <w:rsid w:val="000A3EDA"/>
    <w:rsid w:val="000A6B7E"/>
    <w:rsid w:val="000A729F"/>
    <w:rsid w:val="000A7789"/>
    <w:rsid w:val="000B5204"/>
    <w:rsid w:val="000B6424"/>
    <w:rsid w:val="000B6A5E"/>
    <w:rsid w:val="000C0729"/>
    <w:rsid w:val="000C5371"/>
    <w:rsid w:val="000C642D"/>
    <w:rsid w:val="000D39E0"/>
    <w:rsid w:val="000D4FEF"/>
    <w:rsid w:val="000D6830"/>
    <w:rsid w:val="000D725C"/>
    <w:rsid w:val="000D73C0"/>
    <w:rsid w:val="000D7810"/>
    <w:rsid w:val="000E1949"/>
    <w:rsid w:val="000E25D2"/>
    <w:rsid w:val="000E2730"/>
    <w:rsid w:val="000E44EC"/>
    <w:rsid w:val="000E4967"/>
    <w:rsid w:val="000E49D8"/>
    <w:rsid w:val="000F0A0D"/>
    <w:rsid w:val="000F42C7"/>
    <w:rsid w:val="000F4E41"/>
    <w:rsid w:val="000F5DD9"/>
    <w:rsid w:val="000F614B"/>
    <w:rsid w:val="000F744C"/>
    <w:rsid w:val="0010153A"/>
    <w:rsid w:val="001028AC"/>
    <w:rsid w:val="00105EDC"/>
    <w:rsid w:val="00112878"/>
    <w:rsid w:val="001167A6"/>
    <w:rsid w:val="00116CA1"/>
    <w:rsid w:val="00123256"/>
    <w:rsid w:val="00123BCF"/>
    <w:rsid w:val="00123F49"/>
    <w:rsid w:val="001312D6"/>
    <w:rsid w:val="00131696"/>
    <w:rsid w:val="00131B4B"/>
    <w:rsid w:val="00132FD5"/>
    <w:rsid w:val="001404CC"/>
    <w:rsid w:val="001421DF"/>
    <w:rsid w:val="0014296D"/>
    <w:rsid w:val="00142A86"/>
    <w:rsid w:val="00143B07"/>
    <w:rsid w:val="00144821"/>
    <w:rsid w:val="00146219"/>
    <w:rsid w:val="00150A31"/>
    <w:rsid w:val="0015159F"/>
    <w:rsid w:val="00153B17"/>
    <w:rsid w:val="00153FDC"/>
    <w:rsid w:val="00154B82"/>
    <w:rsid w:val="00154D55"/>
    <w:rsid w:val="00155A6A"/>
    <w:rsid w:val="0015737E"/>
    <w:rsid w:val="001630FF"/>
    <w:rsid w:val="00163902"/>
    <w:rsid w:val="001645F6"/>
    <w:rsid w:val="00166559"/>
    <w:rsid w:val="00166A89"/>
    <w:rsid w:val="0016730E"/>
    <w:rsid w:val="00167C18"/>
    <w:rsid w:val="00167D38"/>
    <w:rsid w:val="001734BE"/>
    <w:rsid w:val="001737AE"/>
    <w:rsid w:val="001758B7"/>
    <w:rsid w:val="00175FE1"/>
    <w:rsid w:val="00176395"/>
    <w:rsid w:val="00176B66"/>
    <w:rsid w:val="00176F1A"/>
    <w:rsid w:val="00180B82"/>
    <w:rsid w:val="00180EC0"/>
    <w:rsid w:val="00183DCD"/>
    <w:rsid w:val="00185864"/>
    <w:rsid w:val="00186298"/>
    <w:rsid w:val="0018758F"/>
    <w:rsid w:val="00187995"/>
    <w:rsid w:val="001911E0"/>
    <w:rsid w:val="0019338B"/>
    <w:rsid w:val="0019424B"/>
    <w:rsid w:val="00194E63"/>
    <w:rsid w:val="00197964"/>
    <w:rsid w:val="00197C6A"/>
    <w:rsid w:val="001A2D61"/>
    <w:rsid w:val="001B04F0"/>
    <w:rsid w:val="001B0DFD"/>
    <w:rsid w:val="001B18DE"/>
    <w:rsid w:val="001B26DC"/>
    <w:rsid w:val="001B2A30"/>
    <w:rsid w:val="001B5F69"/>
    <w:rsid w:val="001B7AA6"/>
    <w:rsid w:val="001C2D83"/>
    <w:rsid w:val="001C51BA"/>
    <w:rsid w:val="001C5749"/>
    <w:rsid w:val="001C64BA"/>
    <w:rsid w:val="001C6C3B"/>
    <w:rsid w:val="001D1F55"/>
    <w:rsid w:val="001D2269"/>
    <w:rsid w:val="001D2842"/>
    <w:rsid w:val="001D33D5"/>
    <w:rsid w:val="001D4206"/>
    <w:rsid w:val="001D74B8"/>
    <w:rsid w:val="001E332F"/>
    <w:rsid w:val="001E5CB7"/>
    <w:rsid w:val="001F0E6D"/>
    <w:rsid w:val="001F27EF"/>
    <w:rsid w:val="001F2C09"/>
    <w:rsid w:val="001F4280"/>
    <w:rsid w:val="001F4E3A"/>
    <w:rsid w:val="001F5173"/>
    <w:rsid w:val="001F71CD"/>
    <w:rsid w:val="001F7DF5"/>
    <w:rsid w:val="00201176"/>
    <w:rsid w:val="00201CA4"/>
    <w:rsid w:val="00201F3F"/>
    <w:rsid w:val="00202D68"/>
    <w:rsid w:val="00203589"/>
    <w:rsid w:val="0020379C"/>
    <w:rsid w:val="00203C94"/>
    <w:rsid w:val="00203CB2"/>
    <w:rsid w:val="0020413D"/>
    <w:rsid w:val="00212059"/>
    <w:rsid w:val="00215131"/>
    <w:rsid w:val="00221969"/>
    <w:rsid w:val="00221AD1"/>
    <w:rsid w:val="002227FC"/>
    <w:rsid w:val="00223055"/>
    <w:rsid w:val="00224C59"/>
    <w:rsid w:val="00227CF4"/>
    <w:rsid w:val="0023216B"/>
    <w:rsid w:val="00233FB3"/>
    <w:rsid w:val="00235822"/>
    <w:rsid w:val="002360E4"/>
    <w:rsid w:val="00236238"/>
    <w:rsid w:val="00242C01"/>
    <w:rsid w:val="00243A3C"/>
    <w:rsid w:val="00243F0E"/>
    <w:rsid w:val="00244304"/>
    <w:rsid w:val="00244640"/>
    <w:rsid w:val="002464F4"/>
    <w:rsid w:val="002529ED"/>
    <w:rsid w:val="00255053"/>
    <w:rsid w:val="00256D0A"/>
    <w:rsid w:val="00260558"/>
    <w:rsid w:val="00261DC8"/>
    <w:rsid w:val="00262BB5"/>
    <w:rsid w:val="002631CB"/>
    <w:rsid w:val="0026428E"/>
    <w:rsid w:val="002649F9"/>
    <w:rsid w:val="00265F6A"/>
    <w:rsid w:val="00267B33"/>
    <w:rsid w:val="002704E0"/>
    <w:rsid w:val="0027479F"/>
    <w:rsid w:val="00274FD3"/>
    <w:rsid w:val="00275011"/>
    <w:rsid w:val="00282BC6"/>
    <w:rsid w:val="002844E1"/>
    <w:rsid w:val="00285DFA"/>
    <w:rsid w:val="002873E4"/>
    <w:rsid w:val="00290272"/>
    <w:rsid w:val="00290869"/>
    <w:rsid w:val="00291844"/>
    <w:rsid w:val="0029336D"/>
    <w:rsid w:val="002941FF"/>
    <w:rsid w:val="002944C5"/>
    <w:rsid w:val="0029633E"/>
    <w:rsid w:val="002A33A9"/>
    <w:rsid w:val="002A37DF"/>
    <w:rsid w:val="002A41EF"/>
    <w:rsid w:val="002A50DE"/>
    <w:rsid w:val="002A6C1D"/>
    <w:rsid w:val="002A6E26"/>
    <w:rsid w:val="002B163F"/>
    <w:rsid w:val="002B31BB"/>
    <w:rsid w:val="002B3C68"/>
    <w:rsid w:val="002C00AE"/>
    <w:rsid w:val="002C27BC"/>
    <w:rsid w:val="002C2A32"/>
    <w:rsid w:val="002C3BEB"/>
    <w:rsid w:val="002C6A4D"/>
    <w:rsid w:val="002D1CA2"/>
    <w:rsid w:val="002D21CB"/>
    <w:rsid w:val="002D37DA"/>
    <w:rsid w:val="002D4467"/>
    <w:rsid w:val="002D4644"/>
    <w:rsid w:val="002E401B"/>
    <w:rsid w:val="002F09D3"/>
    <w:rsid w:val="002F0A65"/>
    <w:rsid w:val="002F17FD"/>
    <w:rsid w:val="002F3BCE"/>
    <w:rsid w:val="002F59FE"/>
    <w:rsid w:val="002F78C7"/>
    <w:rsid w:val="00301102"/>
    <w:rsid w:val="00304C2F"/>
    <w:rsid w:val="003058FF"/>
    <w:rsid w:val="0030765F"/>
    <w:rsid w:val="003104D9"/>
    <w:rsid w:val="00311CC1"/>
    <w:rsid w:val="0031342E"/>
    <w:rsid w:val="00313B4C"/>
    <w:rsid w:val="00314205"/>
    <w:rsid w:val="003169DC"/>
    <w:rsid w:val="003214DE"/>
    <w:rsid w:val="0032157B"/>
    <w:rsid w:val="003236B2"/>
    <w:rsid w:val="00327DF8"/>
    <w:rsid w:val="00330A96"/>
    <w:rsid w:val="00332ADB"/>
    <w:rsid w:val="0033315E"/>
    <w:rsid w:val="00333529"/>
    <w:rsid w:val="0033354D"/>
    <w:rsid w:val="003363D7"/>
    <w:rsid w:val="00340A0D"/>
    <w:rsid w:val="00340E73"/>
    <w:rsid w:val="00341893"/>
    <w:rsid w:val="00343568"/>
    <w:rsid w:val="00344200"/>
    <w:rsid w:val="00344746"/>
    <w:rsid w:val="00345201"/>
    <w:rsid w:val="00347F44"/>
    <w:rsid w:val="003500ED"/>
    <w:rsid w:val="00356AF4"/>
    <w:rsid w:val="003600F8"/>
    <w:rsid w:val="00362B9B"/>
    <w:rsid w:val="00362C82"/>
    <w:rsid w:val="003632B7"/>
    <w:rsid w:val="00364963"/>
    <w:rsid w:val="00365B0C"/>
    <w:rsid w:val="00365D69"/>
    <w:rsid w:val="00365FF7"/>
    <w:rsid w:val="00367D3D"/>
    <w:rsid w:val="003703BD"/>
    <w:rsid w:val="00370E70"/>
    <w:rsid w:val="00375D47"/>
    <w:rsid w:val="003764B5"/>
    <w:rsid w:val="00376874"/>
    <w:rsid w:val="00377C9C"/>
    <w:rsid w:val="00380B0C"/>
    <w:rsid w:val="00382051"/>
    <w:rsid w:val="00385144"/>
    <w:rsid w:val="00386040"/>
    <w:rsid w:val="00387283"/>
    <w:rsid w:val="00392FE0"/>
    <w:rsid w:val="0039663C"/>
    <w:rsid w:val="00396784"/>
    <w:rsid w:val="00397A99"/>
    <w:rsid w:val="003A08A4"/>
    <w:rsid w:val="003A1700"/>
    <w:rsid w:val="003A52D9"/>
    <w:rsid w:val="003A6F9F"/>
    <w:rsid w:val="003B1235"/>
    <w:rsid w:val="003B43F8"/>
    <w:rsid w:val="003B4B47"/>
    <w:rsid w:val="003B557A"/>
    <w:rsid w:val="003C4C2F"/>
    <w:rsid w:val="003C4F7B"/>
    <w:rsid w:val="003C6E08"/>
    <w:rsid w:val="003D1FD8"/>
    <w:rsid w:val="003D58A1"/>
    <w:rsid w:val="003D7657"/>
    <w:rsid w:val="003D7BB9"/>
    <w:rsid w:val="003E013C"/>
    <w:rsid w:val="003E014E"/>
    <w:rsid w:val="003E1928"/>
    <w:rsid w:val="003E289A"/>
    <w:rsid w:val="003E2C37"/>
    <w:rsid w:val="003E4718"/>
    <w:rsid w:val="003E48B7"/>
    <w:rsid w:val="003E4984"/>
    <w:rsid w:val="003E54B1"/>
    <w:rsid w:val="003E5BC1"/>
    <w:rsid w:val="003E7975"/>
    <w:rsid w:val="003F1263"/>
    <w:rsid w:val="003F16E7"/>
    <w:rsid w:val="003F2E86"/>
    <w:rsid w:val="003F6BCC"/>
    <w:rsid w:val="00401A08"/>
    <w:rsid w:val="00401DE0"/>
    <w:rsid w:val="004049F0"/>
    <w:rsid w:val="00404AA7"/>
    <w:rsid w:val="00407544"/>
    <w:rsid w:val="00410D18"/>
    <w:rsid w:val="00412207"/>
    <w:rsid w:val="00412878"/>
    <w:rsid w:val="00415E36"/>
    <w:rsid w:val="00416A8F"/>
    <w:rsid w:val="0041797D"/>
    <w:rsid w:val="00420DBD"/>
    <w:rsid w:val="00421061"/>
    <w:rsid w:val="00424FDB"/>
    <w:rsid w:val="00425A9A"/>
    <w:rsid w:val="00431E86"/>
    <w:rsid w:val="00433B44"/>
    <w:rsid w:val="00437044"/>
    <w:rsid w:val="0043751C"/>
    <w:rsid w:val="00437AA1"/>
    <w:rsid w:val="00437B01"/>
    <w:rsid w:val="00440D61"/>
    <w:rsid w:val="0044111F"/>
    <w:rsid w:val="00442BAE"/>
    <w:rsid w:val="00443412"/>
    <w:rsid w:val="00446258"/>
    <w:rsid w:val="00447E22"/>
    <w:rsid w:val="00450B93"/>
    <w:rsid w:val="00452B73"/>
    <w:rsid w:val="00454370"/>
    <w:rsid w:val="00454918"/>
    <w:rsid w:val="0045576A"/>
    <w:rsid w:val="00455F94"/>
    <w:rsid w:val="004567BF"/>
    <w:rsid w:val="00457919"/>
    <w:rsid w:val="00460695"/>
    <w:rsid w:val="0046520C"/>
    <w:rsid w:val="004661EC"/>
    <w:rsid w:val="00466D6A"/>
    <w:rsid w:val="0046773A"/>
    <w:rsid w:val="004709DC"/>
    <w:rsid w:val="00471EBD"/>
    <w:rsid w:val="004721A1"/>
    <w:rsid w:val="004725E0"/>
    <w:rsid w:val="004756B8"/>
    <w:rsid w:val="00477017"/>
    <w:rsid w:val="0048123F"/>
    <w:rsid w:val="00482DE6"/>
    <w:rsid w:val="00485546"/>
    <w:rsid w:val="00485CAC"/>
    <w:rsid w:val="00486B29"/>
    <w:rsid w:val="00491D3E"/>
    <w:rsid w:val="00493111"/>
    <w:rsid w:val="00493C86"/>
    <w:rsid w:val="004957A7"/>
    <w:rsid w:val="004A1E04"/>
    <w:rsid w:val="004B225A"/>
    <w:rsid w:val="004B316F"/>
    <w:rsid w:val="004B31D5"/>
    <w:rsid w:val="004B41F6"/>
    <w:rsid w:val="004C2BB1"/>
    <w:rsid w:val="004C66B9"/>
    <w:rsid w:val="004C7688"/>
    <w:rsid w:val="004D0A03"/>
    <w:rsid w:val="004D0D14"/>
    <w:rsid w:val="004D1B07"/>
    <w:rsid w:val="004D2682"/>
    <w:rsid w:val="004D2DF5"/>
    <w:rsid w:val="004D6A3E"/>
    <w:rsid w:val="004E0819"/>
    <w:rsid w:val="004E0DD2"/>
    <w:rsid w:val="004E12B2"/>
    <w:rsid w:val="004E35B7"/>
    <w:rsid w:val="004E707C"/>
    <w:rsid w:val="004F0C7E"/>
    <w:rsid w:val="004F3F9F"/>
    <w:rsid w:val="004F6FBA"/>
    <w:rsid w:val="00500EBE"/>
    <w:rsid w:val="0050101A"/>
    <w:rsid w:val="00502C76"/>
    <w:rsid w:val="00507439"/>
    <w:rsid w:val="00510FC9"/>
    <w:rsid w:val="00514BA9"/>
    <w:rsid w:val="00514D5F"/>
    <w:rsid w:val="00520F20"/>
    <w:rsid w:val="00523792"/>
    <w:rsid w:val="00523AB2"/>
    <w:rsid w:val="00523B2D"/>
    <w:rsid w:val="00524DE6"/>
    <w:rsid w:val="005253A8"/>
    <w:rsid w:val="00525AA0"/>
    <w:rsid w:val="00525D76"/>
    <w:rsid w:val="00527895"/>
    <w:rsid w:val="00527B08"/>
    <w:rsid w:val="00527CB5"/>
    <w:rsid w:val="005300AA"/>
    <w:rsid w:val="005300B5"/>
    <w:rsid w:val="005305D1"/>
    <w:rsid w:val="00532D6D"/>
    <w:rsid w:val="00532DD9"/>
    <w:rsid w:val="00533BB4"/>
    <w:rsid w:val="00535156"/>
    <w:rsid w:val="00536166"/>
    <w:rsid w:val="00537188"/>
    <w:rsid w:val="00540E63"/>
    <w:rsid w:val="0054148B"/>
    <w:rsid w:val="005414C0"/>
    <w:rsid w:val="005427EE"/>
    <w:rsid w:val="0054408C"/>
    <w:rsid w:val="0054595E"/>
    <w:rsid w:val="00551645"/>
    <w:rsid w:val="00551E13"/>
    <w:rsid w:val="005531A6"/>
    <w:rsid w:val="00555246"/>
    <w:rsid w:val="0056095A"/>
    <w:rsid w:val="005620D0"/>
    <w:rsid w:val="00563052"/>
    <w:rsid w:val="005650B5"/>
    <w:rsid w:val="00565AD8"/>
    <w:rsid w:val="00570949"/>
    <w:rsid w:val="00572445"/>
    <w:rsid w:val="00575232"/>
    <w:rsid w:val="005756F5"/>
    <w:rsid w:val="0058125E"/>
    <w:rsid w:val="00582026"/>
    <w:rsid w:val="00586D74"/>
    <w:rsid w:val="0059020D"/>
    <w:rsid w:val="00594332"/>
    <w:rsid w:val="005958A5"/>
    <w:rsid w:val="00596D05"/>
    <w:rsid w:val="00597BF7"/>
    <w:rsid w:val="00597D07"/>
    <w:rsid w:val="005A0087"/>
    <w:rsid w:val="005A06AE"/>
    <w:rsid w:val="005A0A67"/>
    <w:rsid w:val="005A0F51"/>
    <w:rsid w:val="005A1CEE"/>
    <w:rsid w:val="005A50D5"/>
    <w:rsid w:val="005A59F7"/>
    <w:rsid w:val="005A6FAA"/>
    <w:rsid w:val="005A7692"/>
    <w:rsid w:val="005A7C91"/>
    <w:rsid w:val="005B473C"/>
    <w:rsid w:val="005B49D6"/>
    <w:rsid w:val="005B4F67"/>
    <w:rsid w:val="005B6F27"/>
    <w:rsid w:val="005C02D0"/>
    <w:rsid w:val="005C2F46"/>
    <w:rsid w:val="005C4243"/>
    <w:rsid w:val="005C7DFE"/>
    <w:rsid w:val="005D1FD5"/>
    <w:rsid w:val="005D397F"/>
    <w:rsid w:val="005D4418"/>
    <w:rsid w:val="005D449F"/>
    <w:rsid w:val="005D67A8"/>
    <w:rsid w:val="005E16B7"/>
    <w:rsid w:val="005E477E"/>
    <w:rsid w:val="005E494E"/>
    <w:rsid w:val="005E4CA3"/>
    <w:rsid w:val="005E57BE"/>
    <w:rsid w:val="005E768C"/>
    <w:rsid w:val="005F07BB"/>
    <w:rsid w:val="005F0A9D"/>
    <w:rsid w:val="005F3947"/>
    <w:rsid w:val="005F5E0F"/>
    <w:rsid w:val="00600014"/>
    <w:rsid w:val="006002EE"/>
    <w:rsid w:val="00600589"/>
    <w:rsid w:val="006022E5"/>
    <w:rsid w:val="006048C9"/>
    <w:rsid w:val="00604A9E"/>
    <w:rsid w:val="00607706"/>
    <w:rsid w:val="006109A4"/>
    <w:rsid w:val="006119FF"/>
    <w:rsid w:val="00616B40"/>
    <w:rsid w:val="006212C0"/>
    <w:rsid w:val="006232F4"/>
    <w:rsid w:val="00624FAD"/>
    <w:rsid w:val="0063046B"/>
    <w:rsid w:val="006325F9"/>
    <w:rsid w:val="00633180"/>
    <w:rsid w:val="006336A3"/>
    <w:rsid w:val="006356FE"/>
    <w:rsid w:val="0064102E"/>
    <w:rsid w:val="00643A3E"/>
    <w:rsid w:val="00644C80"/>
    <w:rsid w:val="00644EC0"/>
    <w:rsid w:val="00651AC8"/>
    <w:rsid w:val="00652AB9"/>
    <w:rsid w:val="00654106"/>
    <w:rsid w:val="00655BB7"/>
    <w:rsid w:val="00655DEE"/>
    <w:rsid w:val="0065609E"/>
    <w:rsid w:val="00661BDB"/>
    <w:rsid w:val="00662B66"/>
    <w:rsid w:val="00662C0B"/>
    <w:rsid w:val="00663BB6"/>
    <w:rsid w:val="00663C0C"/>
    <w:rsid w:val="00664EFB"/>
    <w:rsid w:val="00667055"/>
    <w:rsid w:val="0067020D"/>
    <w:rsid w:val="006706D9"/>
    <w:rsid w:val="0067081C"/>
    <w:rsid w:val="00672582"/>
    <w:rsid w:val="006748DE"/>
    <w:rsid w:val="0067578E"/>
    <w:rsid w:val="00675EF5"/>
    <w:rsid w:val="006760C7"/>
    <w:rsid w:val="00677C77"/>
    <w:rsid w:val="006800EC"/>
    <w:rsid w:val="00680DC1"/>
    <w:rsid w:val="00681745"/>
    <w:rsid w:val="00681930"/>
    <w:rsid w:val="00686A46"/>
    <w:rsid w:val="0069350B"/>
    <w:rsid w:val="006943AA"/>
    <w:rsid w:val="0069554B"/>
    <w:rsid w:val="006A1D10"/>
    <w:rsid w:val="006A37CE"/>
    <w:rsid w:val="006A5656"/>
    <w:rsid w:val="006B0082"/>
    <w:rsid w:val="006B0EDA"/>
    <w:rsid w:val="006B18F1"/>
    <w:rsid w:val="006B349A"/>
    <w:rsid w:val="006B38BE"/>
    <w:rsid w:val="006B4A5B"/>
    <w:rsid w:val="006B5AFD"/>
    <w:rsid w:val="006B723C"/>
    <w:rsid w:val="006C0CFD"/>
    <w:rsid w:val="006C1C8F"/>
    <w:rsid w:val="006C6698"/>
    <w:rsid w:val="006C6C22"/>
    <w:rsid w:val="006D1FD8"/>
    <w:rsid w:val="006D3512"/>
    <w:rsid w:val="006D52D4"/>
    <w:rsid w:val="006D7A82"/>
    <w:rsid w:val="006E0122"/>
    <w:rsid w:val="006E0420"/>
    <w:rsid w:val="006E0903"/>
    <w:rsid w:val="006E0C37"/>
    <w:rsid w:val="006E2999"/>
    <w:rsid w:val="006E7FD7"/>
    <w:rsid w:val="006F2E6C"/>
    <w:rsid w:val="006F3C20"/>
    <w:rsid w:val="006F46C0"/>
    <w:rsid w:val="006F5994"/>
    <w:rsid w:val="006F5A94"/>
    <w:rsid w:val="006F65E7"/>
    <w:rsid w:val="006F6770"/>
    <w:rsid w:val="007007BB"/>
    <w:rsid w:val="00701671"/>
    <w:rsid w:val="00703D64"/>
    <w:rsid w:val="00705B5C"/>
    <w:rsid w:val="00706FC8"/>
    <w:rsid w:val="007072FF"/>
    <w:rsid w:val="00707952"/>
    <w:rsid w:val="00712C7D"/>
    <w:rsid w:val="007135B3"/>
    <w:rsid w:val="00713B48"/>
    <w:rsid w:val="0071741A"/>
    <w:rsid w:val="00717FFE"/>
    <w:rsid w:val="0072167B"/>
    <w:rsid w:val="00724A94"/>
    <w:rsid w:val="0072504A"/>
    <w:rsid w:val="00727CE2"/>
    <w:rsid w:val="007313BB"/>
    <w:rsid w:val="007318EA"/>
    <w:rsid w:val="007319D7"/>
    <w:rsid w:val="00732682"/>
    <w:rsid w:val="00732B48"/>
    <w:rsid w:val="00733103"/>
    <w:rsid w:val="007339AD"/>
    <w:rsid w:val="0073416D"/>
    <w:rsid w:val="00736088"/>
    <w:rsid w:val="00742EF2"/>
    <w:rsid w:val="00743567"/>
    <w:rsid w:val="00743652"/>
    <w:rsid w:val="00743DAD"/>
    <w:rsid w:val="00744AD6"/>
    <w:rsid w:val="00745900"/>
    <w:rsid w:val="00747CA5"/>
    <w:rsid w:val="00750C38"/>
    <w:rsid w:val="007533A1"/>
    <w:rsid w:val="0075402D"/>
    <w:rsid w:val="007548A8"/>
    <w:rsid w:val="0075511B"/>
    <w:rsid w:val="00756B7C"/>
    <w:rsid w:val="0075733D"/>
    <w:rsid w:val="007620D4"/>
    <w:rsid w:val="00762283"/>
    <w:rsid w:val="00762D7A"/>
    <w:rsid w:val="00763CAE"/>
    <w:rsid w:val="00764281"/>
    <w:rsid w:val="0076445E"/>
    <w:rsid w:val="00771077"/>
    <w:rsid w:val="0077228F"/>
    <w:rsid w:val="0077240E"/>
    <w:rsid w:val="007729D7"/>
    <w:rsid w:val="00772A6D"/>
    <w:rsid w:val="00773273"/>
    <w:rsid w:val="00774108"/>
    <w:rsid w:val="00775775"/>
    <w:rsid w:val="007804EF"/>
    <w:rsid w:val="007817C4"/>
    <w:rsid w:val="007825DA"/>
    <w:rsid w:val="00784843"/>
    <w:rsid w:val="00784ACF"/>
    <w:rsid w:val="00787C88"/>
    <w:rsid w:val="00792281"/>
    <w:rsid w:val="00792300"/>
    <w:rsid w:val="007953ED"/>
    <w:rsid w:val="00795995"/>
    <w:rsid w:val="00795F25"/>
    <w:rsid w:val="00796D18"/>
    <w:rsid w:val="007A1422"/>
    <w:rsid w:val="007A7452"/>
    <w:rsid w:val="007B1F86"/>
    <w:rsid w:val="007B5469"/>
    <w:rsid w:val="007B7698"/>
    <w:rsid w:val="007B76C3"/>
    <w:rsid w:val="007C3F6D"/>
    <w:rsid w:val="007C42B6"/>
    <w:rsid w:val="007C4DA8"/>
    <w:rsid w:val="007C7AD7"/>
    <w:rsid w:val="007D29F4"/>
    <w:rsid w:val="007D29FB"/>
    <w:rsid w:val="007D5CF5"/>
    <w:rsid w:val="007D643D"/>
    <w:rsid w:val="007D6CCD"/>
    <w:rsid w:val="007D783E"/>
    <w:rsid w:val="007E1CA4"/>
    <w:rsid w:val="007E27F2"/>
    <w:rsid w:val="007E2C6A"/>
    <w:rsid w:val="007E379D"/>
    <w:rsid w:val="007E4C2B"/>
    <w:rsid w:val="007E4D3F"/>
    <w:rsid w:val="007E52B8"/>
    <w:rsid w:val="007F01EC"/>
    <w:rsid w:val="007F02A5"/>
    <w:rsid w:val="007F3E30"/>
    <w:rsid w:val="007F4626"/>
    <w:rsid w:val="007F6424"/>
    <w:rsid w:val="0080040B"/>
    <w:rsid w:val="00803E32"/>
    <w:rsid w:val="00806418"/>
    <w:rsid w:val="008124E9"/>
    <w:rsid w:val="00813A19"/>
    <w:rsid w:val="00813CAF"/>
    <w:rsid w:val="00814786"/>
    <w:rsid w:val="008152E2"/>
    <w:rsid w:val="0081612C"/>
    <w:rsid w:val="008205C9"/>
    <w:rsid w:val="008207DF"/>
    <w:rsid w:val="008213B9"/>
    <w:rsid w:val="00823E67"/>
    <w:rsid w:val="00824DAB"/>
    <w:rsid w:val="008258BC"/>
    <w:rsid w:val="008263C4"/>
    <w:rsid w:val="00827DBD"/>
    <w:rsid w:val="008348BD"/>
    <w:rsid w:val="0083679B"/>
    <w:rsid w:val="00842747"/>
    <w:rsid w:val="0084662C"/>
    <w:rsid w:val="0084665B"/>
    <w:rsid w:val="008469C0"/>
    <w:rsid w:val="0084787E"/>
    <w:rsid w:val="008527E3"/>
    <w:rsid w:val="00857EEB"/>
    <w:rsid w:val="00862ED1"/>
    <w:rsid w:val="008643E7"/>
    <w:rsid w:val="00865EF3"/>
    <w:rsid w:val="00870FEE"/>
    <w:rsid w:val="00871AF7"/>
    <w:rsid w:val="008732EC"/>
    <w:rsid w:val="008733E5"/>
    <w:rsid w:val="00874D40"/>
    <w:rsid w:val="00875D50"/>
    <w:rsid w:val="00877C46"/>
    <w:rsid w:val="00881E41"/>
    <w:rsid w:val="00883A11"/>
    <w:rsid w:val="0088417E"/>
    <w:rsid w:val="008845C3"/>
    <w:rsid w:val="00884CD3"/>
    <w:rsid w:val="00885302"/>
    <w:rsid w:val="00885FF5"/>
    <w:rsid w:val="00887517"/>
    <w:rsid w:val="00890C20"/>
    <w:rsid w:val="0089299A"/>
    <w:rsid w:val="00893D19"/>
    <w:rsid w:val="00895D08"/>
    <w:rsid w:val="008972BB"/>
    <w:rsid w:val="008A02AD"/>
    <w:rsid w:val="008A15F5"/>
    <w:rsid w:val="008A22B8"/>
    <w:rsid w:val="008A24C0"/>
    <w:rsid w:val="008A32F1"/>
    <w:rsid w:val="008A3DE4"/>
    <w:rsid w:val="008A664E"/>
    <w:rsid w:val="008A6909"/>
    <w:rsid w:val="008B1780"/>
    <w:rsid w:val="008B1C96"/>
    <w:rsid w:val="008B3353"/>
    <w:rsid w:val="008B3A21"/>
    <w:rsid w:val="008B4203"/>
    <w:rsid w:val="008B65C9"/>
    <w:rsid w:val="008B66C8"/>
    <w:rsid w:val="008B6F68"/>
    <w:rsid w:val="008C0740"/>
    <w:rsid w:val="008C2706"/>
    <w:rsid w:val="008C2D14"/>
    <w:rsid w:val="008C30C4"/>
    <w:rsid w:val="008C6E53"/>
    <w:rsid w:val="008D22A8"/>
    <w:rsid w:val="008D4D28"/>
    <w:rsid w:val="008D568C"/>
    <w:rsid w:val="008D5A29"/>
    <w:rsid w:val="008E4067"/>
    <w:rsid w:val="008F1739"/>
    <w:rsid w:val="008F2A58"/>
    <w:rsid w:val="008F3448"/>
    <w:rsid w:val="008F51E3"/>
    <w:rsid w:val="008F5F78"/>
    <w:rsid w:val="008F7F49"/>
    <w:rsid w:val="009008F6"/>
    <w:rsid w:val="0090362E"/>
    <w:rsid w:val="00903962"/>
    <w:rsid w:val="00903DF8"/>
    <w:rsid w:val="0090400B"/>
    <w:rsid w:val="0090438B"/>
    <w:rsid w:val="00906DA1"/>
    <w:rsid w:val="009073A7"/>
    <w:rsid w:val="00910C78"/>
    <w:rsid w:val="009132E9"/>
    <w:rsid w:val="00916222"/>
    <w:rsid w:val="00917FC6"/>
    <w:rsid w:val="00921E46"/>
    <w:rsid w:val="00924833"/>
    <w:rsid w:val="00926719"/>
    <w:rsid w:val="00927D8B"/>
    <w:rsid w:val="009306BA"/>
    <w:rsid w:val="00932F07"/>
    <w:rsid w:val="009332BF"/>
    <w:rsid w:val="00934335"/>
    <w:rsid w:val="009344D7"/>
    <w:rsid w:val="00935052"/>
    <w:rsid w:val="00935A8B"/>
    <w:rsid w:val="00935B13"/>
    <w:rsid w:val="00936753"/>
    <w:rsid w:val="00936913"/>
    <w:rsid w:val="009406FE"/>
    <w:rsid w:val="00940D26"/>
    <w:rsid w:val="00941E95"/>
    <w:rsid w:val="009425EC"/>
    <w:rsid w:val="009427D3"/>
    <w:rsid w:val="009439ED"/>
    <w:rsid w:val="00950EF1"/>
    <w:rsid w:val="00950EFF"/>
    <w:rsid w:val="00952FF1"/>
    <w:rsid w:val="00954371"/>
    <w:rsid w:val="009561C6"/>
    <w:rsid w:val="00961B2B"/>
    <w:rsid w:val="00965DB7"/>
    <w:rsid w:val="00966D9A"/>
    <w:rsid w:val="00967261"/>
    <w:rsid w:val="00967322"/>
    <w:rsid w:val="009673A0"/>
    <w:rsid w:val="009714C0"/>
    <w:rsid w:val="00971E15"/>
    <w:rsid w:val="00976CE2"/>
    <w:rsid w:val="00977C57"/>
    <w:rsid w:val="00980457"/>
    <w:rsid w:val="00983888"/>
    <w:rsid w:val="009856C6"/>
    <w:rsid w:val="0098613A"/>
    <w:rsid w:val="009910FE"/>
    <w:rsid w:val="00993400"/>
    <w:rsid w:val="00996A16"/>
    <w:rsid w:val="009971FF"/>
    <w:rsid w:val="009975FD"/>
    <w:rsid w:val="009A0F4A"/>
    <w:rsid w:val="009A3A85"/>
    <w:rsid w:val="009A3F28"/>
    <w:rsid w:val="009A75DC"/>
    <w:rsid w:val="009B2C4F"/>
    <w:rsid w:val="009B34B2"/>
    <w:rsid w:val="009B404E"/>
    <w:rsid w:val="009B4D8B"/>
    <w:rsid w:val="009B6599"/>
    <w:rsid w:val="009B6A1F"/>
    <w:rsid w:val="009B6FC9"/>
    <w:rsid w:val="009B78D8"/>
    <w:rsid w:val="009B7F17"/>
    <w:rsid w:val="009C16CD"/>
    <w:rsid w:val="009C325F"/>
    <w:rsid w:val="009C4746"/>
    <w:rsid w:val="009C52BB"/>
    <w:rsid w:val="009C5BA7"/>
    <w:rsid w:val="009C6E15"/>
    <w:rsid w:val="009D18F6"/>
    <w:rsid w:val="009D239B"/>
    <w:rsid w:val="009D3283"/>
    <w:rsid w:val="009D46BE"/>
    <w:rsid w:val="009D541D"/>
    <w:rsid w:val="009D770A"/>
    <w:rsid w:val="009D7AE6"/>
    <w:rsid w:val="009E1E4C"/>
    <w:rsid w:val="009E575E"/>
    <w:rsid w:val="009F0DF6"/>
    <w:rsid w:val="009F10A4"/>
    <w:rsid w:val="009F1A60"/>
    <w:rsid w:val="009F1D7B"/>
    <w:rsid w:val="009F2B5F"/>
    <w:rsid w:val="009F3E40"/>
    <w:rsid w:val="00A00EFB"/>
    <w:rsid w:val="00A015FC"/>
    <w:rsid w:val="00A0250D"/>
    <w:rsid w:val="00A03E3F"/>
    <w:rsid w:val="00A04E1C"/>
    <w:rsid w:val="00A06EE5"/>
    <w:rsid w:val="00A13554"/>
    <w:rsid w:val="00A16140"/>
    <w:rsid w:val="00A168C7"/>
    <w:rsid w:val="00A17DD8"/>
    <w:rsid w:val="00A17F74"/>
    <w:rsid w:val="00A20761"/>
    <w:rsid w:val="00A23A63"/>
    <w:rsid w:val="00A26BCB"/>
    <w:rsid w:val="00A30044"/>
    <w:rsid w:val="00A30234"/>
    <w:rsid w:val="00A30C9A"/>
    <w:rsid w:val="00A32A56"/>
    <w:rsid w:val="00A42DB1"/>
    <w:rsid w:val="00A4367C"/>
    <w:rsid w:val="00A43BE3"/>
    <w:rsid w:val="00A43CAB"/>
    <w:rsid w:val="00A447DF"/>
    <w:rsid w:val="00A4489F"/>
    <w:rsid w:val="00A46C19"/>
    <w:rsid w:val="00A47730"/>
    <w:rsid w:val="00A47F7F"/>
    <w:rsid w:val="00A50EE0"/>
    <w:rsid w:val="00A51921"/>
    <w:rsid w:val="00A54892"/>
    <w:rsid w:val="00A54DDA"/>
    <w:rsid w:val="00A55C8C"/>
    <w:rsid w:val="00A5752C"/>
    <w:rsid w:val="00A6162E"/>
    <w:rsid w:val="00A61A51"/>
    <w:rsid w:val="00A67012"/>
    <w:rsid w:val="00A67879"/>
    <w:rsid w:val="00A70D20"/>
    <w:rsid w:val="00A728DB"/>
    <w:rsid w:val="00A735B1"/>
    <w:rsid w:val="00A80386"/>
    <w:rsid w:val="00A80947"/>
    <w:rsid w:val="00A83E38"/>
    <w:rsid w:val="00A83E5A"/>
    <w:rsid w:val="00A845E3"/>
    <w:rsid w:val="00A8543F"/>
    <w:rsid w:val="00A87D8A"/>
    <w:rsid w:val="00A90F7F"/>
    <w:rsid w:val="00A96033"/>
    <w:rsid w:val="00AA302D"/>
    <w:rsid w:val="00AA521B"/>
    <w:rsid w:val="00AA7C21"/>
    <w:rsid w:val="00AB21D3"/>
    <w:rsid w:val="00AB2A59"/>
    <w:rsid w:val="00AB6843"/>
    <w:rsid w:val="00AB74D2"/>
    <w:rsid w:val="00AB781C"/>
    <w:rsid w:val="00AC0D56"/>
    <w:rsid w:val="00AC0ECA"/>
    <w:rsid w:val="00AC2370"/>
    <w:rsid w:val="00AC2825"/>
    <w:rsid w:val="00AC2B17"/>
    <w:rsid w:val="00AC40B7"/>
    <w:rsid w:val="00AC42A6"/>
    <w:rsid w:val="00AC4EFE"/>
    <w:rsid w:val="00AC53FC"/>
    <w:rsid w:val="00AC5691"/>
    <w:rsid w:val="00AD4A63"/>
    <w:rsid w:val="00AD6E4B"/>
    <w:rsid w:val="00AE365E"/>
    <w:rsid w:val="00AE3FB9"/>
    <w:rsid w:val="00AE511F"/>
    <w:rsid w:val="00AF054F"/>
    <w:rsid w:val="00AF1C18"/>
    <w:rsid w:val="00AF35C1"/>
    <w:rsid w:val="00AF53C0"/>
    <w:rsid w:val="00AF5B82"/>
    <w:rsid w:val="00AF6AAB"/>
    <w:rsid w:val="00B01280"/>
    <w:rsid w:val="00B07C6F"/>
    <w:rsid w:val="00B10C89"/>
    <w:rsid w:val="00B10EDF"/>
    <w:rsid w:val="00B11BE7"/>
    <w:rsid w:val="00B134F7"/>
    <w:rsid w:val="00B14BDF"/>
    <w:rsid w:val="00B15E71"/>
    <w:rsid w:val="00B176FF"/>
    <w:rsid w:val="00B17D40"/>
    <w:rsid w:val="00B20D55"/>
    <w:rsid w:val="00B221C6"/>
    <w:rsid w:val="00B3020D"/>
    <w:rsid w:val="00B331B9"/>
    <w:rsid w:val="00B34332"/>
    <w:rsid w:val="00B35A3F"/>
    <w:rsid w:val="00B35FE0"/>
    <w:rsid w:val="00B36268"/>
    <w:rsid w:val="00B37DD8"/>
    <w:rsid w:val="00B419D0"/>
    <w:rsid w:val="00B47189"/>
    <w:rsid w:val="00B5139B"/>
    <w:rsid w:val="00B579AF"/>
    <w:rsid w:val="00B63720"/>
    <w:rsid w:val="00B63C23"/>
    <w:rsid w:val="00B63EF0"/>
    <w:rsid w:val="00B6453B"/>
    <w:rsid w:val="00B6473A"/>
    <w:rsid w:val="00B659BB"/>
    <w:rsid w:val="00B66681"/>
    <w:rsid w:val="00B71773"/>
    <w:rsid w:val="00B7201A"/>
    <w:rsid w:val="00B72D0D"/>
    <w:rsid w:val="00B7712E"/>
    <w:rsid w:val="00B77E42"/>
    <w:rsid w:val="00B8284F"/>
    <w:rsid w:val="00B82DF8"/>
    <w:rsid w:val="00B83804"/>
    <w:rsid w:val="00B8741F"/>
    <w:rsid w:val="00B87507"/>
    <w:rsid w:val="00B93266"/>
    <w:rsid w:val="00B970CE"/>
    <w:rsid w:val="00B9774D"/>
    <w:rsid w:val="00BA0329"/>
    <w:rsid w:val="00BA2168"/>
    <w:rsid w:val="00BA3B4F"/>
    <w:rsid w:val="00BA43A6"/>
    <w:rsid w:val="00BA6438"/>
    <w:rsid w:val="00BA6903"/>
    <w:rsid w:val="00BA6D24"/>
    <w:rsid w:val="00BA7602"/>
    <w:rsid w:val="00BA7DE6"/>
    <w:rsid w:val="00BB0ABD"/>
    <w:rsid w:val="00BB59BD"/>
    <w:rsid w:val="00BB6AAF"/>
    <w:rsid w:val="00BB6EF6"/>
    <w:rsid w:val="00BB784C"/>
    <w:rsid w:val="00BB7925"/>
    <w:rsid w:val="00BC0450"/>
    <w:rsid w:val="00BC10F8"/>
    <w:rsid w:val="00BC3994"/>
    <w:rsid w:val="00BC44AC"/>
    <w:rsid w:val="00BC56DA"/>
    <w:rsid w:val="00BC6F1B"/>
    <w:rsid w:val="00BC7F5C"/>
    <w:rsid w:val="00BD0FF3"/>
    <w:rsid w:val="00BD1904"/>
    <w:rsid w:val="00BD27E9"/>
    <w:rsid w:val="00BD28DA"/>
    <w:rsid w:val="00BD47E2"/>
    <w:rsid w:val="00BD50D1"/>
    <w:rsid w:val="00BD56A9"/>
    <w:rsid w:val="00BD5A94"/>
    <w:rsid w:val="00BD758F"/>
    <w:rsid w:val="00BD7F92"/>
    <w:rsid w:val="00BE1181"/>
    <w:rsid w:val="00BE252E"/>
    <w:rsid w:val="00BE5843"/>
    <w:rsid w:val="00BF2FB7"/>
    <w:rsid w:val="00BF31B0"/>
    <w:rsid w:val="00BF334B"/>
    <w:rsid w:val="00BF367D"/>
    <w:rsid w:val="00BF5048"/>
    <w:rsid w:val="00BF68F7"/>
    <w:rsid w:val="00C009BF"/>
    <w:rsid w:val="00C00AF3"/>
    <w:rsid w:val="00C0159E"/>
    <w:rsid w:val="00C03C86"/>
    <w:rsid w:val="00C05B09"/>
    <w:rsid w:val="00C05C16"/>
    <w:rsid w:val="00C07552"/>
    <w:rsid w:val="00C07B08"/>
    <w:rsid w:val="00C10A4C"/>
    <w:rsid w:val="00C17020"/>
    <w:rsid w:val="00C17323"/>
    <w:rsid w:val="00C17CDB"/>
    <w:rsid w:val="00C20281"/>
    <w:rsid w:val="00C21878"/>
    <w:rsid w:val="00C22560"/>
    <w:rsid w:val="00C260BC"/>
    <w:rsid w:val="00C26415"/>
    <w:rsid w:val="00C311EC"/>
    <w:rsid w:val="00C31DEB"/>
    <w:rsid w:val="00C32437"/>
    <w:rsid w:val="00C32556"/>
    <w:rsid w:val="00C32E53"/>
    <w:rsid w:val="00C33810"/>
    <w:rsid w:val="00C33DFD"/>
    <w:rsid w:val="00C3474D"/>
    <w:rsid w:val="00C353EB"/>
    <w:rsid w:val="00C370DD"/>
    <w:rsid w:val="00C37EAC"/>
    <w:rsid w:val="00C41A19"/>
    <w:rsid w:val="00C44523"/>
    <w:rsid w:val="00C44C6A"/>
    <w:rsid w:val="00C44F7B"/>
    <w:rsid w:val="00C45A56"/>
    <w:rsid w:val="00C46AF3"/>
    <w:rsid w:val="00C46E17"/>
    <w:rsid w:val="00C519CB"/>
    <w:rsid w:val="00C555C8"/>
    <w:rsid w:val="00C6084D"/>
    <w:rsid w:val="00C60FC8"/>
    <w:rsid w:val="00C63628"/>
    <w:rsid w:val="00C6593B"/>
    <w:rsid w:val="00C676EB"/>
    <w:rsid w:val="00C72BE8"/>
    <w:rsid w:val="00C80E71"/>
    <w:rsid w:val="00C811A4"/>
    <w:rsid w:val="00C82213"/>
    <w:rsid w:val="00C860E4"/>
    <w:rsid w:val="00C86AC8"/>
    <w:rsid w:val="00C91756"/>
    <w:rsid w:val="00C91F02"/>
    <w:rsid w:val="00C92DE4"/>
    <w:rsid w:val="00C93867"/>
    <w:rsid w:val="00C954B2"/>
    <w:rsid w:val="00CA0727"/>
    <w:rsid w:val="00CA3D31"/>
    <w:rsid w:val="00CA68C8"/>
    <w:rsid w:val="00CB0C3C"/>
    <w:rsid w:val="00CB2057"/>
    <w:rsid w:val="00CB62C3"/>
    <w:rsid w:val="00CB77C0"/>
    <w:rsid w:val="00CC23CE"/>
    <w:rsid w:val="00CC3A46"/>
    <w:rsid w:val="00CC5C10"/>
    <w:rsid w:val="00CD1B2D"/>
    <w:rsid w:val="00CD368F"/>
    <w:rsid w:val="00CD4B7B"/>
    <w:rsid w:val="00CD4F5C"/>
    <w:rsid w:val="00CD59C0"/>
    <w:rsid w:val="00CD6757"/>
    <w:rsid w:val="00CD76D8"/>
    <w:rsid w:val="00CE032C"/>
    <w:rsid w:val="00CE1380"/>
    <w:rsid w:val="00CE26DB"/>
    <w:rsid w:val="00CE3EAC"/>
    <w:rsid w:val="00CE53B1"/>
    <w:rsid w:val="00CF0330"/>
    <w:rsid w:val="00CF28D2"/>
    <w:rsid w:val="00CF31B6"/>
    <w:rsid w:val="00CF4469"/>
    <w:rsid w:val="00CF4AA0"/>
    <w:rsid w:val="00CF671D"/>
    <w:rsid w:val="00CF6C2C"/>
    <w:rsid w:val="00D00A80"/>
    <w:rsid w:val="00D015F1"/>
    <w:rsid w:val="00D0264A"/>
    <w:rsid w:val="00D038AC"/>
    <w:rsid w:val="00D041D9"/>
    <w:rsid w:val="00D06BCF"/>
    <w:rsid w:val="00D10FCE"/>
    <w:rsid w:val="00D122FC"/>
    <w:rsid w:val="00D1253D"/>
    <w:rsid w:val="00D1661C"/>
    <w:rsid w:val="00D17EDF"/>
    <w:rsid w:val="00D20866"/>
    <w:rsid w:val="00D21D6A"/>
    <w:rsid w:val="00D22886"/>
    <w:rsid w:val="00D23AE3"/>
    <w:rsid w:val="00D25412"/>
    <w:rsid w:val="00D274FB"/>
    <w:rsid w:val="00D27B81"/>
    <w:rsid w:val="00D3239C"/>
    <w:rsid w:val="00D36073"/>
    <w:rsid w:val="00D36BEB"/>
    <w:rsid w:val="00D42942"/>
    <w:rsid w:val="00D43AA1"/>
    <w:rsid w:val="00D46B9A"/>
    <w:rsid w:val="00D50142"/>
    <w:rsid w:val="00D5023F"/>
    <w:rsid w:val="00D56626"/>
    <w:rsid w:val="00D5669A"/>
    <w:rsid w:val="00D5758A"/>
    <w:rsid w:val="00D604AB"/>
    <w:rsid w:val="00D63CA6"/>
    <w:rsid w:val="00D63E5A"/>
    <w:rsid w:val="00D64A3A"/>
    <w:rsid w:val="00D67BDA"/>
    <w:rsid w:val="00D67DC4"/>
    <w:rsid w:val="00D67E6A"/>
    <w:rsid w:val="00D67EF6"/>
    <w:rsid w:val="00D716C0"/>
    <w:rsid w:val="00D74CAC"/>
    <w:rsid w:val="00D80558"/>
    <w:rsid w:val="00D8229B"/>
    <w:rsid w:val="00D8301E"/>
    <w:rsid w:val="00D84119"/>
    <w:rsid w:val="00D84C19"/>
    <w:rsid w:val="00D84C23"/>
    <w:rsid w:val="00D84CB3"/>
    <w:rsid w:val="00D86307"/>
    <w:rsid w:val="00D866EF"/>
    <w:rsid w:val="00D92E4A"/>
    <w:rsid w:val="00D937C4"/>
    <w:rsid w:val="00D95D05"/>
    <w:rsid w:val="00D96C37"/>
    <w:rsid w:val="00D96EA4"/>
    <w:rsid w:val="00D97DB9"/>
    <w:rsid w:val="00DA00F2"/>
    <w:rsid w:val="00DA0916"/>
    <w:rsid w:val="00DA5360"/>
    <w:rsid w:val="00DA7832"/>
    <w:rsid w:val="00DA7959"/>
    <w:rsid w:val="00DB0D08"/>
    <w:rsid w:val="00DB4D2F"/>
    <w:rsid w:val="00DB67FB"/>
    <w:rsid w:val="00DB7D91"/>
    <w:rsid w:val="00DC125B"/>
    <w:rsid w:val="00DC2145"/>
    <w:rsid w:val="00DC5FB8"/>
    <w:rsid w:val="00DC77FB"/>
    <w:rsid w:val="00DD01B3"/>
    <w:rsid w:val="00DD2674"/>
    <w:rsid w:val="00DD3765"/>
    <w:rsid w:val="00DD42FC"/>
    <w:rsid w:val="00DD50B8"/>
    <w:rsid w:val="00DD7D3E"/>
    <w:rsid w:val="00DE531F"/>
    <w:rsid w:val="00DE7E4A"/>
    <w:rsid w:val="00DF0EC4"/>
    <w:rsid w:val="00DF2512"/>
    <w:rsid w:val="00DF5AC8"/>
    <w:rsid w:val="00DF5BF7"/>
    <w:rsid w:val="00DF77D9"/>
    <w:rsid w:val="00E00313"/>
    <w:rsid w:val="00E01DF7"/>
    <w:rsid w:val="00E045DB"/>
    <w:rsid w:val="00E04EC4"/>
    <w:rsid w:val="00E05082"/>
    <w:rsid w:val="00E0508D"/>
    <w:rsid w:val="00E067AF"/>
    <w:rsid w:val="00E07AF3"/>
    <w:rsid w:val="00E1167A"/>
    <w:rsid w:val="00E14008"/>
    <w:rsid w:val="00E1426F"/>
    <w:rsid w:val="00E17427"/>
    <w:rsid w:val="00E1757D"/>
    <w:rsid w:val="00E20DC8"/>
    <w:rsid w:val="00E23FCD"/>
    <w:rsid w:val="00E258E5"/>
    <w:rsid w:val="00E2674C"/>
    <w:rsid w:val="00E31926"/>
    <w:rsid w:val="00E33E71"/>
    <w:rsid w:val="00E34500"/>
    <w:rsid w:val="00E34C9B"/>
    <w:rsid w:val="00E3519D"/>
    <w:rsid w:val="00E356BB"/>
    <w:rsid w:val="00E35EE4"/>
    <w:rsid w:val="00E376D9"/>
    <w:rsid w:val="00E37B8D"/>
    <w:rsid w:val="00E40D15"/>
    <w:rsid w:val="00E4149F"/>
    <w:rsid w:val="00E4229C"/>
    <w:rsid w:val="00E43417"/>
    <w:rsid w:val="00E5176E"/>
    <w:rsid w:val="00E51E19"/>
    <w:rsid w:val="00E52CAF"/>
    <w:rsid w:val="00E53798"/>
    <w:rsid w:val="00E53BCB"/>
    <w:rsid w:val="00E53EC5"/>
    <w:rsid w:val="00E540BD"/>
    <w:rsid w:val="00E55B3E"/>
    <w:rsid w:val="00E56D54"/>
    <w:rsid w:val="00E57380"/>
    <w:rsid w:val="00E60F0E"/>
    <w:rsid w:val="00E615AF"/>
    <w:rsid w:val="00E6700F"/>
    <w:rsid w:val="00E72309"/>
    <w:rsid w:val="00E7289A"/>
    <w:rsid w:val="00E73C92"/>
    <w:rsid w:val="00E756B9"/>
    <w:rsid w:val="00E77A41"/>
    <w:rsid w:val="00E80B01"/>
    <w:rsid w:val="00E81B44"/>
    <w:rsid w:val="00E83241"/>
    <w:rsid w:val="00E8334F"/>
    <w:rsid w:val="00E8451E"/>
    <w:rsid w:val="00E86534"/>
    <w:rsid w:val="00E92B60"/>
    <w:rsid w:val="00EA2F95"/>
    <w:rsid w:val="00EB14EE"/>
    <w:rsid w:val="00EB1AEA"/>
    <w:rsid w:val="00EB60E9"/>
    <w:rsid w:val="00EB6151"/>
    <w:rsid w:val="00EB7C3C"/>
    <w:rsid w:val="00EC31B4"/>
    <w:rsid w:val="00EC34FA"/>
    <w:rsid w:val="00EC42EC"/>
    <w:rsid w:val="00EC6248"/>
    <w:rsid w:val="00ED14CF"/>
    <w:rsid w:val="00ED16A8"/>
    <w:rsid w:val="00ED30CB"/>
    <w:rsid w:val="00ED39F8"/>
    <w:rsid w:val="00EE046E"/>
    <w:rsid w:val="00EE10E3"/>
    <w:rsid w:val="00EE1376"/>
    <w:rsid w:val="00EE1EBF"/>
    <w:rsid w:val="00EE3432"/>
    <w:rsid w:val="00EE5518"/>
    <w:rsid w:val="00EE693D"/>
    <w:rsid w:val="00EF29C7"/>
    <w:rsid w:val="00EF36B7"/>
    <w:rsid w:val="00EF4D6C"/>
    <w:rsid w:val="00F00AD2"/>
    <w:rsid w:val="00F02C0B"/>
    <w:rsid w:val="00F05900"/>
    <w:rsid w:val="00F06953"/>
    <w:rsid w:val="00F116A1"/>
    <w:rsid w:val="00F12B9C"/>
    <w:rsid w:val="00F13D0F"/>
    <w:rsid w:val="00F146C8"/>
    <w:rsid w:val="00F161B1"/>
    <w:rsid w:val="00F17A76"/>
    <w:rsid w:val="00F2048B"/>
    <w:rsid w:val="00F246AC"/>
    <w:rsid w:val="00F26F06"/>
    <w:rsid w:val="00F27037"/>
    <w:rsid w:val="00F30147"/>
    <w:rsid w:val="00F32853"/>
    <w:rsid w:val="00F32E1B"/>
    <w:rsid w:val="00F41897"/>
    <w:rsid w:val="00F41F5F"/>
    <w:rsid w:val="00F42E24"/>
    <w:rsid w:val="00F4300D"/>
    <w:rsid w:val="00F43640"/>
    <w:rsid w:val="00F43E77"/>
    <w:rsid w:val="00F479C5"/>
    <w:rsid w:val="00F501A2"/>
    <w:rsid w:val="00F507BD"/>
    <w:rsid w:val="00F51FC7"/>
    <w:rsid w:val="00F527FE"/>
    <w:rsid w:val="00F54367"/>
    <w:rsid w:val="00F55483"/>
    <w:rsid w:val="00F5640B"/>
    <w:rsid w:val="00F5674A"/>
    <w:rsid w:val="00F57F51"/>
    <w:rsid w:val="00F57F87"/>
    <w:rsid w:val="00F60A14"/>
    <w:rsid w:val="00F651B2"/>
    <w:rsid w:val="00F67D81"/>
    <w:rsid w:val="00F71345"/>
    <w:rsid w:val="00F71DE1"/>
    <w:rsid w:val="00F72546"/>
    <w:rsid w:val="00F768EA"/>
    <w:rsid w:val="00F771D7"/>
    <w:rsid w:val="00F77236"/>
    <w:rsid w:val="00F81146"/>
    <w:rsid w:val="00F81484"/>
    <w:rsid w:val="00F81ED0"/>
    <w:rsid w:val="00F82BB5"/>
    <w:rsid w:val="00F83B9B"/>
    <w:rsid w:val="00F8489F"/>
    <w:rsid w:val="00F877BB"/>
    <w:rsid w:val="00F903BE"/>
    <w:rsid w:val="00F905E8"/>
    <w:rsid w:val="00F90A6C"/>
    <w:rsid w:val="00F91933"/>
    <w:rsid w:val="00F91C89"/>
    <w:rsid w:val="00FA107F"/>
    <w:rsid w:val="00FA1B8B"/>
    <w:rsid w:val="00FA3995"/>
    <w:rsid w:val="00FA4B5E"/>
    <w:rsid w:val="00FA4CAC"/>
    <w:rsid w:val="00FA50FB"/>
    <w:rsid w:val="00FA5533"/>
    <w:rsid w:val="00FA5A7A"/>
    <w:rsid w:val="00FA6564"/>
    <w:rsid w:val="00FA775D"/>
    <w:rsid w:val="00FB0270"/>
    <w:rsid w:val="00FB1481"/>
    <w:rsid w:val="00FB3688"/>
    <w:rsid w:val="00FB4520"/>
    <w:rsid w:val="00FB7B59"/>
    <w:rsid w:val="00FC16B6"/>
    <w:rsid w:val="00FC2D9B"/>
    <w:rsid w:val="00FC303D"/>
    <w:rsid w:val="00FC3380"/>
    <w:rsid w:val="00FC4774"/>
    <w:rsid w:val="00FC4780"/>
    <w:rsid w:val="00FC6964"/>
    <w:rsid w:val="00FC79B8"/>
    <w:rsid w:val="00FD036A"/>
    <w:rsid w:val="00FD203E"/>
    <w:rsid w:val="00FD229C"/>
    <w:rsid w:val="00FD3CE1"/>
    <w:rsid w:val="00FD4F96"/>
    <w:rsid w:val="00FD6512"/>
    <w:rsid w:val="00FD6AC6"/>
    <w:rsid w:val="00FE04C2"/>
    <w:rsid w:val="00FE5627"/>
    <w:rsid w:val="00FE7A06"/>
    <w:rsid w:val="00FF0292"/>
    <w:rsid w:val="00FF1C3F"/>
    <w:rsid w:val="00FF2515"/>
    <w:rsid w:val="00FF2E4C"/>
    <w:rsid w:val="00FF51C1"/>
    <w:rsid w:val="00FF56F2"/>
    <w:rsid w:val="00FF5E00"/>
    <w:rsid w:val="00FF5F9D"/>
    <w:rsid w:val="00FF5FA9"/>
    <w:rsid w:val="00FF7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4CB4F"/>
  <w15:chartTrackingRefBased/>
  <w15:docId w15:val="{2CF2B7C7-F1D5-4939-9148-CBE32FDAA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6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68C"/>
  </w:style>
  <w:style w:type="paragraph" w:styleId="Footer">
    <w:name w:val="footer"/>
    <w:basedOn w:val="Normal"/>
    <w:link w:val="FooterChar"/>
    <w:uiPriority w:val="99"/>
    <w:unhideWhenUsed/>
    <w:rsid w:val="008D56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68C"/>
  </w:style>
  <w:style w:type="character" w:styleId="Hyperlink">
    <w:name w:val="Hyperlink"/>
    <w:basedOn w:val="DefaultParagraphFont"/>
    <w:uiPriority w:val="99"/>
    <w:unhideWhenUsed/>
    <w:rsid w:val="00153FDC"/>
    <w:rPr>
      <w:color w:val="0563C1" w:themeColor="hyperlink"/>
      <w:u w:val="single"/>
    </w:rPr>
  </w:style>
  <w:style w:type="character" w:styleId="UnresolvedMention">
    <w:name w:val="Unresolved Mention"/>
    <w:basedOn w:val="DefaultParagraphFont"/>
    <w:uiPriority w:val="99"/>
    <w:semiHidden/>
    <w:unhideWhenUsed/>
    <w:rsid w:val="00153FDC"/>
    <w:rPr>
      <w:color w:val="605E5C"/>
      <w:shd w:val="clear" w:color="auto" w:fill="E1DFDD"/>
    </w:rPr>
  </w:style>
  <w:style w:type="paragraph" w:styleId="BalloonText">
    <w:name w:val="Balloon Text"/>
    <w:basedOn w:val="Normal"/>
    <w:link w:val="BalloonTextChar"/>
    <w:uiPriority w:val="99"/>
    <w:semiHidden/>
    <w:unhideWhenUsed/>
    <w:rsid w:val="00B77E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E42"/>
    <w:rPr>
      <w:rFonts w:ascii="Segoe UI" w:hAnsi="Segoe UI" w:cs="Segoe UI"/>
      <w:sz w:val="18"/>
      <w:szCs w:val="18"/>
    </w:rPr>
  </w:style>
  <w:style w:type="character" w:customStyle="1" w:styleId="6qdm">
    <w:name w:val="_6qdm"/>
    <w:basedOn w:val="DefaultParagraphFont"/>
    <w:rsid w:val="00304C2F"/>
  </w:style>
  <w:style w:type="paragraph" w:styleId="ListParagraph">
    <w:name w:val="List Paragraph"/>
    <w:basedOn w:val="Normal"/>
    <w:uiPriority w:val="34"/>
    <w:qFormat/>
    <w:rsid w:val="00966D9A"/>
    <w:pPr>
      <w:ind w:left="720"/>
      <w:contextualSpacing/>
    </w:pPr>
  </w:style>
  <w:style w:type="paragraph" w:styleId="NormalWeb">
    <w:name w:val="Normal (Web)"/>
    <w:basedOn w:val="Normal"/>
    <w:uiPriority w:val="99"/>
    <w:unhideWhenUsed/>
    <w:rsid w:val="00123F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arning-selection-style">
    <w:name w:val="warning-selection-style"/>
    <w:basedOn w:val="DefaultParagraphFont"/>
    <w:rsid w:val="00034480"/>
  </w:style>
  <w:style w:type="character" w:styleId="Strong">
    <w:name w:val="Strong"/>
    <w:basedOn w:val="DefaultParagraphFont"/>
    <w:uiPriority w:val="22"/>
    <w:qFormat/>
    <w:rsid w:val="00034480"/>
    <w:rPr>
      <w:b/>
      <w:bCs/>
    </w:rPr>
  </w:style>
  <w:style w:type="character" w:styleId="Emphasis">
    <w:name w:val="Emphasis"/>
    <w:basedOn w:val="DefaultParagraphFont"/>
    <w:uiPriority w:val="20"/>
    <w:qFormat/>
    <w:rsid w:val="00034480"/>
    <w:rPr>
      <w:i/>
      <w:iCs/>
    </w:rPr>
  </w:style>
  <w:style w:type="character" w:styleId="FollowedHyperlink">
    <w:name w:val="FollowedHyperlink"/>
    <w:basedOn w:val="DefaultParagraphFont"/>
    <w:uiPriority w:val="99"/>
    <w:semiHidden/>
    <w:unhideWhenUsed/>
    <w:rsid w:val="006E29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4557">
      <w:bodyDiv w:val="1"/>
      <w:marLeft w:val="0"/>
      <w:marRight w:val="0"/>
      <w:marTop w:val="0"/>
      <w:marBottom w:val="0"/>
      <w:divBdr>
        <w:top w:val="none" w:sz="0" w:space="0" w:color="auto"/>
        <w:left w:val="none" w:sz="0" w:space="0" w:color="auto"/>
        <w:bottom w:val="none" w:sz="0" w:space="0" w:color="auto"/>
        <w:right w:val="none" w:sz="0" w:space="0" w:color="auto"/>
      </w:divBdr>
    </w:div>
    <w:div w:id="78140697">
      <w:bodyDiv w:val="1"/>
      <w:marLeft w:val="0"/>
      <w:marRight w:val="0"/>
      <w:marTop w:val="0"/>
      <w:marBottom w:val="0"/>
      <w:divBdr>
        <w:top w:val="none" w:sz="0" w:space="0" w:color="auto"/>
        <w:left w:val="none" w:sz="0" w:space="0" w:color="auto"/>
        <w:bottom w:val="none" w:sz="0" w:space="0" w:color="auto"/>
        <w:right w:val="none" w:sz="0" w:space="0" w:color="auto"/>
      </w:divBdr>
    </w:div>
    <w:div w:id="123619768">
      <w:bodyDiv w:val="1"/>
      <w:marLeft w:val="0"/>
      <w:marRight w:val="0"/>
      <w:marTop w:val="0"/>
      <w:marBottom w:val="0"/>
      <w:divBdr>
        <w:top w:val="none" w:sz="0" w:space="0" w:color="auto"/>
        <w:left w:val="none" w:sz="0" w:space="0" w:color="auto"/>
        <w:bottom w:val="none" w:sz="0" w:space="0" w:color="auto"/>
        <w:right w:val="none" w:sz="0" w:space="0" w:color="auto"/>
      </w:divBdr>
    </w:div>
    <w:div w:id="196939825">
      <w:bodyDiv w:val="1"/>
      <w:marLeft w:val="0"/>
      <w:marRight w:val="0"/>
      <w:marTop w:val="0"/>
      <w:marBottom w:val="0"/>
      <w:divBdr>
        <w:top w:val="none" w:sz="0" w:space="0" w:color="auto"/>
        <w:left w:val="none" w:sz="0" w:space="0" w:color="auto"/>
        <w:bottom w:val="none" w:sz="0" w:space="0" w:color="auto"/>
        <w:right w:val="none" w:sz="0" w:space="0" w:color="auto"/>
      </w:divBdr>
      <w:divsChild>
        <w:div w:id="1535460165">
          <w:marLeft w:val="-2400"/>
          <w:marRight w:val="-480"/>
          <w:marTop w:val="0"/>
          <w:marBottom w:val="0"/>
          <w:divBdr>
            <w:top w:val="none" w:sz="0" w:space="0" w:color="auto"/>
            <w:left w:val="none" w:sz="0" w:space="0" w:color="auto"/>
            <w:bottom w:val="none" w:sz="0" w:space="0" w:color="auto"/>
            <w:right w:val="none" w:sz="0" w:space="0" w:color="auto"/>
          </w:divBdr>
        </w:div>
        <w:div w:id="1392775830">
          <w:marLeft w:val="-2400"/>
          <w:marRight w:val="-480"/>
          <w:marTop w:val="0"/>
          <w:marBottom w:val="0"/>
          <w:divBdr>
            <w:top w:val="none" w:sz="0" w:space="0" w:color="auto"/>
            <w:left w:val="none" w:sz="0" w:space="0" w:color="auto"/>
            <w:bottom w:val="none" w:sz="0" w:space="0" w:color="auto"/>
            <w:right w:val="none" w:sz="0" w:space="0" w:color="auto"/>
          </w:divBdr>
        </w:div>
        <w:div w:id="183329761">
          <w:marLeft w:val="-2400"/>
          <w:marRight w:val="-480"/>
          <w:marTop w:val="0"/>
          <w:marBottom w:val="0"/>
          <w:divBdr>
            <w:top w:val="none" w:sz="0" w:space="0" w:color="auto"/>
            <w:left w:val="none" w:sz="0" w:space="0" w:color="auto"/>
            <w:bottom w:val="none" w:sz="0" w:space="0" w:color="auto"/>
            <w:right w:val="none" w:sz="0" w:space="0" w:color="auto"/>
          </w:divBdr>
        </w:div>
        <w:div w:id="1626348871">
          <w:marLeft w:val="-2400"/>
          <w:marRight w:val="-480"/>
          <w:marTop w:val="0"/>
          <w:marBottom w:val="0"/>
          <w:divBdr>
            <w:top w:val="none" w:sz="0" w:space="0" w:color="auto"/>
            <w:left w:val="none" w:sz="0" w:space="0" w:color="auto"/>
            <w:bottom w:val="none" w:sz="0" w:space="0" w:color="auto"/>
            <w:right w:val="none" w:sz="0" w:space="0" w:color="auto"/>
          </w:divBdr>
        </w:div>
        <w:div w:id="1159151317">
          <w:marLeft w:val="-2400"/>
          <w:marRight w:val="-480"/>
          <w:marTop w:val="0"/>
          <w:marBottom w:val="0"/>
          <w:divBdr>
            <w:top w:val="none" w:sz="0" w:space="0" w:color="auto"/>
            <w:left w:val="none" w:sz="0" w:space="0" w:color="auto"/>
            <w:bottom w:val="none" w:sz="0" w:space="0" w:color="auto"/>
            <w:right w:val="none" w:sz="0" w:space="0" w:color="auto"/>
          </w:divBdr>
        </w:div>
        <w:div w:id="357005046">
          <w:marLeft w:val="-2400"/>
          <w:marRight w:val="-480"/>
          <w:marTop w:val="0"/>
          <w:marBottom w:val="0"/>
          <w:divBdr>
            <w:top w:val="none" w:sz="0" w:space="0" w:color="auto"/>
            <w:left w:val="none" w:sz="0" w:space="0" w:color="auto"/>
            <w:bottom w:val="none" w:sz="0" w:space="0" w:color="auto"/>
            <w:right w:val="none" w:sz="0" w:space="0" w:color="auto"/>
          </w:divBdr>
        </w:div>
        <w:div w:id="1574242198">
          <w:marLeft w:val="-2400"/>
          <w:marRight w:val="-480"/>
          <w:marTop w:val="0"/>
          <w:marBottom w:val="0"/>
          <w:divBdr>
            <w:top w:val="none" w:sz="0" w:space="0" w:color="auto"/>
            <w:left w:val="none" w:sz="0" w:space="0" w:color="auto"/>
            <w:bottom w:val="none" w:sz="0" w:space="0" w:color="auto"/>
            <w:right w:val="none" w:sz="0" w:space="0" w:color="auto"/>
          </w:divBdr>
        </w:div>
        <w:div w:id="480006940">
          <w:marLeft w:val="-2400"/>
          <w:marRight w:val="-480"/>
          <w:marTop w:val="0"/>
          <w:marBottom w:val="0"/>
          <w:divBdr>
            <w:top w:val="none" w:sz="0" w:space="0" w:color="auto"/>
            <w:left w:val="none" w:sz="0" w:space="0" w:color="auto"/>
            <w:bottom w:val="none" w:sz="0" w:space="0" w:color="auto"/>
            <w:right w:val="none" w:sz="0" w:space="0" w:color="auto"/>
          </w:divBdr>
        </w:div>
      </w:divsChild>
    </w:div>
    <w:div w:id="767314023">
      <w:bodyDiv w:val="1"/>
      <w:marLeft w:val="0"/>
      <w:marRight w:val="0"/>
      <w:marTop w:val="0"/>
      <w:marBottom w:val="0"/>
      <w:divBdr>
        <w:top w:val="none" w:sz="0" w:space="0" w:color="auto"/>
        <w:left w:val="none" w:sz="0" w:space="0" w:color="auto"/>
        <w:bottom w:val="none" w:sz="0" w:space="0" w:color="auto"/>
        <w:right w:val="none" w:sz="0" w:space="0" w:color="auto"/>
      </w:divBdr>
    </w:div>
    <w:div w:id="800730772">
      <w:bodyDiv w:val="1"/>
      <w:marLeft w:val="0"/>
      <w:marRight w:val="0"/>
      <w:marTop w:val="0"/>
      <w:marBottom w:val="0"/>
      <w:divBdr>
        <w:top w:val="none" w:sz="0" w:space="0" w:color="auto"/>
        <w:left w:val="none" w:sz="0" w:space="0" w:color="auto"/>
        <w:bottom w:val="none" w:sz="0" w:space="0" w:color="auto"/>
        <w:right w:val="none" w:sz="0" w:space="0" w:color="auto"/>
      </w:divBdr>
    </w:div>
    <w:div w:id="946624471">
      <w:bodyDiv w:val="1"/>
      <w:marLeft w:val="0"/>
      <w:marRight w:val="0"/>
      <w:marTop w:val="0"/>
      <w:marBottom w:val="0"/>
      <w:divBdr>
        <w:top w:val="none" w:sz="0" w:space="0" w:color="auto"/>
        <w:left w:val="none" w:sz="0" w:space="0" w:color="auto"/>
        <w:bottom w:val="none" w:sz="0" w:space="0" w:color="auto"/>
        <w:right w:val="none" w:sz="0" w:space="0" w:color="auto"/>
      </w:divBdr>
    </w:div>
    <w:div w:id="1035085312">
      <w:bodyDiv w:val="1"/>
      <w:marLeft w:val="0"/>
      <w:marRight w:val="0"/>
      <w:marTop w:val="0"/>
      <w:marBottom w:val="0"/>
      <w:divBdr>
        <w:top w:val="none" w:sz="0" w:space="0" w:color="auto"/>
        <w:left w:val="none" w:sz="0" w:space="0" w:color="auto"/>
        <w:bottom w:val="none" w:sz="0" w:space="0" w:color="auto"/>
        <w:right w:val="none" w:sz="0" w:space="0" w:color="auto"/>
      </w:divBdr>
      <w:divsChild>
        <w:div w:id="508298281">
          <w:marLeft w:val="0"/>
          <w:marRight w:val="0"/>
          <w:marTop w:val="0"/>
          <w:marBottom w:val="0"/>
          <w:divBdr>
            <w:top w:val="none" w:sz="0" w:space="0" w:color="auto"/>
            <w:left w:val="none" w:sz="0" w:space="0" w:color="auto"/>
            <w:bottom w:val="none" w:sz="0" w:space="0" w:color="auto"/>
            <w:right w:val="none" w:sz="0" w:space="0" w:color="auto"/>
          </w:divBdr>
        </w:div>
        <w:div w:id="609703411">
          <w:marLeft w:val="0"/>
          <w:marRight w:val="0"/>
          <w:marTop w:val="0"/>
          <w:marBottom w:val="0"/>
          <w:divBdr>
            <w:top w:val="none" w:sz="0" w:space="0" w:color="auto"/>
            <w:left w:val="none" w:sz="0" w:space="0" w:color="auto"/>
            <w:bottom w:val="none" w:sz="0" w:space="0" w:color="auto"/>
            <w:right w:val="none" w:sz="0" w:space="0" w:color="auto"/>
          </w:divBdr>
        </w:div>
        <w:div w:id="2132555901">
          <w:marLeft w:val="0"/>
          <w:marRight w:val="0"/>
          <w:marTop w:val="0"/>
          <w:marBottom w:val="0"/>
          <w:divBdr>
            <w:top w:val="none" w:sz="0" w:space="0" w:color="auto"/>
            <w:left w:val="none" w:sz="0" w:space="0" w:color="auto"/>
            <w:bottom w:val="none" w:sz="0" w:space="0" w:color="auto"/>
            <w:right w:val="none" w:sz="0" w:space="0" w:color="auto"/>
          </w:divBdr>
        </w:div>
      </w:divsChild>
    </w:div>
    <w:div w:id="1228497006">
      <w:bodyDiv w:val="1"/>
      <w:marLeft w:val="0"/>
      <w:marRight w:val="0"/>
      <w:marTop w:val="0"/>
      <w:marBottom w:val="0"/>
      <w:divBdr>
        <w:top w:val="none" w:sz="0" w:space="0" w:color="auto"/>
        <w:left w:val="none" w:sz="0" w:space="0" w:color="auto"/>
        <w:bottom w:val="none" w:sz="0" w:space="0" w:color="auto"/>
        <w:right w:val="none" w:sz="0" w:space="0" w:color="auto"/>
      </w:divBdr>
    </w:div>
    <w:div w:id="1841239065">
      <w:bodyDiv w:val="1"/>
      <w:marLeft w:val="0"/>
      <w:marRight w:val="0"/>
      <w:marTop w:val="0"/>
      <w:marBottom w:val="0"/>
      <w:divBdr>
        <w:top w:val="none" w:sz="0" w:space="0" w:color="auto"/>
        <w:left w:val="none" w:sz="0" w:space="0" w:color="auto"/>
        <w:bottom w:val="none" w:sz="0" w:space="0" w:color="auto"/>
        <w:right w:val="none" w:sz="0" w:space="0" w:color="auto"/>
      </w:divBdr>
      <w:divsChild>
        <w:div w:id="295794804">
          <w:marLeft w:val="0"/>
          <w:marRight w:val="0"/>
          <w:marTop w:val="0"/>
          <w:marBottom w:val="0"/>
          <w:divBdr>
            <w:top w:val="none" w:sz="0" w:space="0" w:color="auto"/>
            <w:left w:val="none" w:sz="0" w:space="0" w:color="auto"/>
            <w:bottom w:val="none" w:sz="0" w:space="0" w:color="auto"/>
            <w:right w:val="none" w:sz="0" w:space="0" w:color="auto"/>
          </w:divBdr>
        </w:div>
        <w:div w:id="381097817">
          <w:marLeft w:val="0"/>
          <w:marRight w:val="0"/>
          <w:marTop w:val="0"/>
          <w:marBottom w:val="0"/>
          <w:divBdr>
            <w:top w:val="none" w:sz="0" w:space="0" w:color="auto"/>
            <w:left w:val="none" w:sz="0" w:space="0" w:color="auto"/>
            <w:bottom w:val="none" w:sz="0" w:space="0" w:color="auto"/>
            <w:right w:val="none" w:sz="0" w:space="0" w:color="auto"/>
          </w:divBdr>
        </w:div>
        <w:div w:id="418989156">
          <w:marLeft w:val="0"/>
          <w:marRight w:val="0"/>
          <w:marTop w:val="0"/>
          <w:marBottom w:val="0"/>
          <w:divBdr>
            <w:top w:val="none" w:sz="0" w:space="0" w:color="auto"/>
            <w:left w:val="none" w:sz="0" w:space="0" w:color="auto"/>
            <w:bottom w:val="none" w:sz="0" w:space="0" w:color="auto"/>
            <w:right w:val="none" w:sz="0" w:space="0" w:color="auto"/>
          </w:divBdr>
        </w:div>
        <w:div w:id="606235296">
          <w:marLeft w:val="0"/>
          <w:marRight w:val="0"/>
          <w:marTop w:val="0"/>
          <w:marBottom w:val="0"/>
          <w:divBdr>
            <w:top w:val="none" w:sz="0" w:space="0" w:color="auto"/>
            <w:left w:val="none" w:sz="0" w:space="0" w:color="auto"/>
            <w:bottom w:val="none" w:sz="0" w:space="0" w:color="auto"/>
            <w:right w:val="none" w:sz="0" w:space="0" w:color="auto"/>
          </w:divBdr>
        </w:div>
        <w:div w:id="910426244">
          <w:marLeft w:val="0"/>
          <w:marRight w:val="0"/>
          <w:marTop w:val="0"/>
          <w:marBottom w:val="0"/>
          <w:divBdr>
            <w:top w:val="none" w:sz="0" w:space="0" w:color="auto"/>
            <w:left w:val="none" w:sz="0" w:space="0" w:color="auto"/>
            <w:bottom w:val="none" w:sz="0" w:space="0" w:color="auto"/>
            <w:right w:val="none" w:sz="0" w:space="0" w:color="auto"/>
          </w:divBdr>
        </w:div>
        <w:div w:id="1049184905">
          <w:marLeft w:val="0"/>
          <w:marRight w:val="0"/>
          <w:marTop w:val="0"/>
          <w:marBottom w:val="0"/>
          <w:divBdr>
            <w:top w:val="none" w:sz="0" w:space="0" w:color="auto"/>
            <w:left w:val="none" w:sz="0" w:space="0" w:color="auto"/>
            <w:bottom w:val="none" w:sz="0" w:space="0" w:color="auto"/>
            <w:right w:val="none" w:sz="0" w:space="0" w:color="auto"/>
          </w:divBdr>
        </w:div>
        <w:div w:id="1216770588">
          <w:marLeft w:val="0"/>
          <w:marRight w:val="0"/>
          <w:marTop w:val="0"/>
          <w:marBottom w:val="0"/>
          <w:divBdr>
            <w:top w:val="none" w:sz="0" w:space="0" w:color="auto"/>
            <w:left w:val="none" w:sz="0" w:space="0" w:color="auto"/>
            <w:bottom w:val="none" w:sz="0" w:space="0" w:color="auto"/>
            <w:right w:val="none" w:sz="0" w:space="0" w:color="auto"/>
          </w:divBdr>
        </w:div>
        <w:div w:id="1330983308">
          <w:marLeft w:val="0"/>
          <w:marRight w:val="0"/>
          <w:marTop w:val="0"/>
          <w:marBottom w:val="0"/>
          <w:divBdr>
            <w:top w:val="none" w:sz="0" w:space="0" w:color="auto"/>
            <w:left w:val="none" w:sz="0" w:space="0" w:color="auto"/>
            <w:bottom w:val="none" w:sz="0" w:space="0" w:color="auto"/>
            <w:right w:val="none" w:sz="0" w:space="0" w:color="auto"/>
          </w:divBdr>
        </w:div>
        <w:div w:id="1452624970">
          <w:marLeft w:val="0"/>
          <w:marRight w:val="0"/>
          <w:marTop w:val="0"/>
          <w:marBottom w:val="0"/>
          <w:divBdr>
            <w:top w:val="none" w:sz="0" w:space="0" w:color="auto"/>
            <w:left w:val="none" w:sz="0" w:space="0" w:color="auto"/>
            <w:bottom w:val="none" w:sz="0" w:space="0" w:color="auto"/>
            <w:right w:val="none" w:sz="0" w:space="0" w:color="auto"/>
          </w:divBdr>
        </w:div>
        <w:div w:id="1585604859">
          <w:marLeft w:val="0"/>
          <w:marRight w:val="0"/>
          <w:marTop w:val="0"/>
          <w:marBottom w:val="0"/>
          <w:divBdr>
            <w:top w:val="none" w:sz="0" w:space="0" w:color="auto"/>
            <w:left w:val="none" w:sz="0" w:space="0" w:color="auto"/>
            <w:bottom w:val="none" w:sz="0" w:space="0" w:color="auto"/>
            <w:right w:val="none" w:sz="0" w:space="0" w:color="auto"/>
          </w:divBdr>
        </w:div>
        <w:div w:id="1979450963">
          <w:marLeft w:val="0"/>
          <w:marRight w:val="0"/>
          <w:marTop w:val="0"/>
          <w:marBottom w:val="0"/>
          <w:divBdr>
            <w:top w:val="none" w:sz="0" w:space="0" w:color="auto"/>
            <w:left w:val="none" w:sz="0" w:space="0" w:color="auto"/>
            <w:bottom w:val="none" w:sz="0" w:space="0" w:color="auto"/>
            <w:right w:val="none" w:sz="0" w:space="0" w:color="auto"/>
          </w:divBdr>
        </w:div>
      </w:divsChild>
    </w:div>
    <w:div w:id="1919091350">
      <w:bodyDiv w:val="1"/>
      <w:marLeft w:val="0"/>
      <w:marRight w:val="0"/>
      <w:marTop w:val="0"/>
      <w:marBottom w:val="0"/>
      <w:divBdr>
        <w:top w:val="none" w:sz="0" w:space="0" w:color="auto"/>
        <w:left w:val="none" w:sz="0" w:space="0" w:color="auto"/>
        <w:bottom w:val="none" w:sz="0" w:space="0" w:color="auto"/>
        <w:right w:val="none" w:sz="0" w:space="0" w:color="auto"/>
      </w:divBdr>
    </w:div>
    <w:div w:id="2072800622">
      <w:bodyDiv w:val="1"/>
      <w:marLeft w:val="0"/>
      <w:marRight w:val="0"/>
      <w:marTop w:val="0"/>
      <w:marBottom w:val="0"/>
      <w:divBdr>
        <w:top w:val="none" w:sz="0" w:space="0" w:color="auto"/>
        <w:left w:val="none" w:sz="0" w:space="0" w:color="auto"/>
        <w:bottom w:val="none" w:sz="0" w:space="0" w:color="auto"/>
        <w:right w:val="none" w:sz="0" w:space="0" w:color="auto"/>
      </w:divBdr>
    </w:div>
    <w:div w:id="2142842336">
      <w:bodyDiv w:val="1"/>
      <w:marLeft w:val="0"/>
      <w:marRight w:val="0"/>
      <w:marTop w:val="0"/>
      <w:marBottom w:val="0"/>
      <w:divBdr>
        <w:top w:val="none" w:sz="0" w:space="0" w:color="auto"/>
        <w:left w:val="none" w:sz="0" w:space="0" w:color="auto"/>
        <w:bottom w:val="none" w:sz="0" w:space="0" w:color="auto"/>
        <w:right w:val="none" w:sz="0" w:space="0" w:color="auto"/>
      </w:divBdr>
      <w:divsChild>
        <w:div w:id="691153348">
          <w:marLeft w:val="0"/>
          <w:marRight w:val="0"/>
          <w:marTop w:val="0"/>
          <w:marBottom w:val="0"/>
          <w:divBdr>
            <w:top w:val="none" w:sz="0" w:space="0" w:color="auto"/>
            <w:left w:val="none" w:sz="0" w:space="0" w:color="auto"/>
            <w:bottom w:val="none" w:sz="0" w:space="0" w:color="auto"/>
            <w:right w:val="none" w:sz="0" w:space="0" w:color="auto"/>
          </w:divBdr>
          <w:divsChild>
            <w:div w:id="1830633157">
              <w:marLeft w:val="0"/>
              <w:marRight w:val="0"/>
              <w:marTop w:val="0"/>
              <w:marBottom w:val="0"/>
              <w:divBdr>
                <w:top w:val="none" w:sz="0" w:space="0" w:color="auto"/>
                <w:left w:val="none" w:sz="0" w:space="0" w:color="auto"/>
                <w:bottom w:val="none" w:sz="0" w:space="0" w:color="auto"/>
                <w:right w:val="none" w:sz="0" w:space="0" w:color="auto"/>
              </w:divBdr>
            </w:div>
          </w:divsChild>
        </w:div>
        <w:div w:id="1306203769">
          <w:marLeft w:val="0"/>
          <w:marRight w:val="0"/>
          <w:marTop w:val="0"/>
          <w:marBottom w:val="0"/>
          <w:divBdr>
            <w:top w:val="none" w:sz="0" w:space="0" w:color="auto"/>
            <w:left w:val="none" w:sz="0" w:space="0" w:color="auto"/>
            <w:bottom w:val="none" w:sz="0" w:space="0" w:color="auto"/>
            <w:right w:val="none" w:sz="0" w:space="0" w:color="auto"/>
          </w:divBdr>
          <w:divsChild>
            <w:div w:id="1118645900">
              <w:marLeft w:val="270"/>
              <w:marRight w:val="0"/>
              <w:marTop w:val="0"/>
              <w:marBottom w:val="0"/>
              <w:divBdr>
                <w:top w:val="none" w:sz="0" w:space="0" w:color="auto"/>
                <w:left w:val="none" w:sz="0" w:space="0" w:color="auto"/>
                <w:bottom w:val="none" w:sz="0" w:space="0" w:color="auto"/>
                <w:right w:val="none" w:sz="0" w:space="0" w:color="auto"/>
              </w:divBdr>
            </w:div>
          </w:divsChild>
        </w:div>
        <w:div w:id="1657302720">
          <w:marLeft w:val="0"/>
          <w:marRight w:val="0"/>
          <w:marTop w:val="0"/>
          <w:marBottom w:val="0"/>
          <w:divBdr>
            <w:top w:val="none" w:sz="0" w:space="0" w:color="auto"/>
            <w:left w:val="none" w:sz="0" w:space="0" w:color="auto"/>
            <w:bottom w:val="none" w:sz="0" w:space="0" w:color="auto"/>
            <w:right w:val="none" w:sz="0" w:space="0" w:color="auto"/>
          </w:divBdr>
          <w:divsChild>
            <w:div w:id="1428698171">
              <w:marLeft w:val="270"/>
              <w:marRight w:val="0"/>
              <w:marTop w:val="0"/>
              <w:marBottom w:val="0"/>
              <w:divBdr>
                <w:top w:val="none" w:sz="0" w:space="0" w:color="auto"/>
                <w:left w:val="none" w:sz="0" w:space="0" w:color="auto"/>
                <w:bottom w:val="none" w:sz="0" w:space="0" w:color="auto"/>
                <w:right w:val="none" w:sz="0" w:space="0" w:color="auto"/>
              </w:divBdr>
            </w:div>
          </w:divsChild>
        </w:div>
        <w:div w:id="970210465">
          <w:marLeft w:val="0"/>
          <w:marRight w:val="0"/>
          <w:marTop w:val="0"/>
          <w:marBottom w:val="0"/>
          <w:divBdr>
            <w:top w:val="none" w:sz="0" w:space="0" w:color="auto"/>
            <w:left w:val="none" w:sz="0" w:space="0" w:color="auto"/>
            <w:bottom w:val="none" w:sz="0" w:space="0" w:color="auto"/>
            <w:right w:val="none" w:sz="0" w:space="0" w:color="auto"/>
          </w:divBdr>
          <w:divsChild>
            <w:div w:id="526254919">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ager@jellybearsdaynursery.co.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eputy@jellybearsdaynursery.co.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nager@jellybearsdaynursery.co.uk" TargetMode="External"/><Relationship Id="rId4" Type="http://schemas.openxmlformats.org/officeDocument/2006/relationships/webSettings" Target="webSettings.xml"/><Relationship Id="rId9" Type="http://schemas.openxmlformats.org/officeDocument/2006/relationships/hyperlink" Target="mailto:deputy@jellybearsdaynursery.co.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Boon</dc:creator>
  <cp:keywords/>
  <dc:description/>
  <cp:lastModifiedBy>Deputy Manager</cp:lastModifiedBy>
  <cp:revision>6</cp:revision>
  <cp:lastPrinted>2025-01-22T13:24:00Z</cp:lastPrinted>
  <dcterms:created xsi:type="dcterms:W3CDTF">2024-12-23T14:20:00Z</dcterms:created>
  <dcterms:modified xsi:type="dcterms:W3CDTF">2025-01-23T11:00:00Z</dcterms:modified>
</cp:coreProperties>
</file>